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C516D0" w14:textId="77777777" w:rsidR="00C34DEE" w:rsidRPr="00A76D53" w:rsidRDefault="00C34DEE">
      <w:pPr>
        <w:rPr>
          <w:b/>
        </w:rPr>
      </w:pPr>
      <w:r w:rsidRPr="00A76D53">
        <w:rPr>
          <w:b/>
        </w:rPr>
        <w:t>1. Motivate</w:t>
      </w:r>
    </w:p>
    <w:p w14:paraId="4709365A" w14:textId="77777777" w:rsidR="00C34DEE" w:rsidRDefault="00C34DEE"/>
    <w:p w14:paraId="242C9079" w14:textId="0E427930" w:rsidR="004E3778" w:rsidRPr="004E3778" w:rsidRDefault="00BF1EF4" w:rsidP="004E3778">
      <w:pPr>
        <w:rPr>
          <w:rFonts w:eastAsia="Calibri"/>
        </w:rPr>
      </w:pPr>
      <w:bookmarkStart w:id="0" w:name="_Hlk68239996"/>
      <w:r>
        <w:rPr>
          <w:rFonts w:eastAsia="Calibri"/>
        </w:rPr>
        <w:t xml:space="preserve"> </w:t>
      </w:r>
      <w:r w:rsidR="00BC7002" w:rsidRPr="00BC7002">
        <w:rPr>
          <w:rFonts w:eastAsia="Calibri"/>
        </w:rPr>
        <w:t>What activity or event are you looking forward to in the next few weeks?</w:t>
      </w:r>
    </w:p>
    <w:p w14:paraId="5CAF3D1C" w14:textId="77777777" w:rsidR="004E3778" w:rsidRPr="004E3778" w:rsidRDefault="004E3778" w:rsidP="004E3778">
      <w:pPr>
        <w:numPr>
          <w:ilvl w:val="0"/>
          <w:numId w:val="5"/>
        </w:numPr>
        <w:spacing w:after="160" w:line="259" w:lineRule="auto"/>
        <w:ind w:left="450" w:hanging="360"/>
        <w:contextualSpacing/>
        <w:rPr>
          <w:rFonts w:eastAsia="Calibri"/>
        </w:rPr>
      </w:pPr>
      <w:r w:rsidRPr="004E3778">
        <w:rPr>
          <w:rFonts w:eastAsia="Calibri"/>
        </w:rPr>
        <w:t>end of school</w:t>
      </w:r>
    </w:p>
    <w:p w14:paraId="49C83C21" w14:textId="022624AC" w:rsidR="004E3778" w:rsidRPr="004E3778" w:rsidRDefault="00C73AE6" w:rsidP="004E3778">
      <w:pPr>
        <w:numPr>
          <w:ilvl w:val="0"/>
          <w:numId w:val="5"/>
        </w:numPr>
        <w:spacing w:after="160" w:line="259" w:lineRule="auto"/>
        <w:ind w:left="450" w:hanging="360"/>
        <w:contextualSpacing/>
        <w:rPr>
          <w:rFonts w:eastAsia="Calibri"/>
        </w:rPr>
      </w:pPr>
      <w:r>
        <w:rPr>
          <w:rFonts w:eastAsia="Calibri"/>
          <w:noProof/>
        </w:rPr>
        <w:pict w14:anchorId="0C597D8E">
          <v:shapetype id="_x0000_t202" coordsize="21600,21600" o:spt="202" path="m,l,21600r21600,l21600,xe">
            <v:stroke joinstyle="miter"/>
            <v:path gradientshapeok="t" o:connecttype="rect"/>
          </v:shapetype>
          <v:shape id="_x0000_s1034" type="#_x0000_t202" style="position:absolute;left:0;text-align:left;margin-left:200.75pt;margin-top:11.6pt;width:276.15pt;height:56.05pt;z-index:7">
            <v:textbox style="mso-next-textbox:#_x0000_s1034">
              <w:txbxContent>
                <w:p w14:paraId="084121F7" w14:textId="5A3BA784" w:rsidR="004A773D" w:rsidRPr="004A773D" w:rsidRDefault="004A773D" w:rsidP="004A773D">
                  <w:pPr>
                    <w:jc w:val="center"/>
                    <w:rPr>
                      <w:sz w:val="20"/>
                      <w:szCs w:val="20"/>
                    </w:rPr>
                  </w:pPr>
                  <w:r>
                    <w:rPr>
                      <w:sz w:val="20"/>
                      <w:szCs w:val="20"/>
                    </w:rPr>
                    <w:t xml:space="preserve">A video introduction is available for this lesson.  View at </w:t>
                  </w:r>
                  <w:hyperlink r:id="rId8" w:history="1">
                    <w:r w:rsidR="005E6888" w:rsidRPr="00E85ED3">
                      <w:rPr>
                        <w:rStyle w:val="Hyperlink"/>
                        <w:sz w:val="20"/>
                        <w:szCs w:val="20"/>
                      </w:rPr>
                      <w:t>https://watch.liberty.edu/media/t/1_ojvdlod3</w:t>
                    </w:r>
                  </w:hyperlink>
                  <w:r w:rsidR="005E6888">
                    <w:rPr>
                      <w:sz w:val="20"/>
                      <w:szCs w:val="20"/>
                    </w:rPr>
                    <w:t xml:space="preserve"> </w:t>
                  </w:r>
                  <w:r>
                    <w:rPr>
                      <w:sz w:val="20"/>
                      <w:szCs w:val="20"/>
                    </w:rPr>
                    <w:t xml:space="preserve">If you have no </w:t>
                  </w:r>
                  <w:r w:rsidR="005E6888">
                    <w:rPr>
                      <w:sz w:val="20"/>
                      <w:szCs w:val="20"/>
                    </w:rPr>
                    <w:br/>
                  </w:r>
                  <w:r>
                    <w:rPr>
                      <w:sz w:val="20"/>
                      <w:szCs w:val="20"/>
                    </w:rPr>
                    <w:t xml:space="preserve">Wi-Fi where you teach, best to download to your computer from </w:t>
                  </w:r>
                  <w:hyperlink r:id="rId9" w:history="1">
                    <w:r w:rsidRPr="004A773D">
                      <w:rPr>
                        <w:rStyle w:val="Hyperlink"/>
                        <w:rFonts w:eastAsia="Calibri"/>
                        <w:sz w:val="20"/>
                        <w:szCs w:val="20"/>
                      </w:rPr>
                      <w:t>https://tinyurl.com/4vy75u6u</w:t>
                    </w:r>
                  </w:hyperlink>
                  <w:r>
                    <w:rPr>
                      <w:rFonts w:ascii="Comic Sans MS" w:eastAsia="Calibri" w:hAnsi="Comic Sans MS"/>
                      <w:sz w:val="20"/>
                      <w:szCs w:val="20"/>
                    </w:rPr>
                    <w:t xml:space="preserve"> </w:t>
                  </w:r>
                </w:p>
              </w:txbxContent>
            </v:textbox>
          </v:shape>
        </w:pict>
      </w:r>
      <w:r w:rsidR="004E3778" w:rsidRPr="004E3778">
        <w:rPr>
          <w:rFonts w:eastAsia="Calibri"/>
        </w:rPr>
        <w:t>spring</w:t>
      </w:r>
    </w:p>
    <w:p w14:paraId="21B7997A" w14:textId="77777777" w:rsidR="004E3778" w:rsidRPr="004E3778" w:rsidRDefault="004E3778" w:rsidP="004E3778">
      <w:pPr>
        <w:numPr>
          <w:ilvl w:val="0"/>
          <w:numId w:val="5"/>
        </w:numPr>
        <w:spacing w:after="160" w:line="259" w:lineRule="auto"/>
        <w:ind w:left="450" w:hanging="360"/>
        <w:contextualSpacing/>
        <w:rPr>
          <w:rFonts w:eastAsia="Calibri"/>
        </w:rPr>
      </w:pPr>
      <w:r w:rsidRPr="004E3778">
        <w:rPr>
          <w:rFonts w:eastAsia="Calibri"/>
        </w:rPr>
        <w:t>start of a garden</w:t>
      </w:r>
    </w:p>
    <w:p w14:paraId="1B87AED8" w14:textId="77777777" w:rsidR="004E3778" w:rsidRPr="004E3778" w:rsidRDefault="004E3778" w:rsidP="004E3778">
      <w:pPr>
        <w:numPr>
          <w:ilvl w:val="0"/>
          <w:numId w:val="5"/>
        </w:numPr>
        <w:spacing w:after="160" w:line="259" w:lineRule="auto"/>
        <w:ind w:left="450" w:hanging="360"/>
        <w:contextualSpacing/>
        <w:rPr>
          <w:rFonts w:eastAsia="Calibri"/>
        </w:rPr>
      </w:pPr>
      <w:r w:rsidRPr="004E3778">
        <w:rPr>
          <w:rFonts w:eastAsia="Calibri"/>
        </w:rPr>
        <w:t>graduation</w:t>
      </w:r>
    </w:p>
    <w:p w14:paraId="3F4B5FEC" w14:textId="77777777" w:rsidR="004E3778" w:rsidRPr="004E3778" w:rsidRDefault="004E3778" w:rsidP="004E3778">
      <w:pPr>
        <w:numPr>
          <w:ilvl w:val="0"/>
          <w:numId w:val="5"/>
        </w:numPr>
        <w:spacing w:after="160" w:line="259" w:lineRule="auto"/>
        <w:ind w:left="450" w:hanging="360"/>
        <w:contextualSpacing/>
        <w:rPr>
          <w:rFonts w:eastAsia="Calibri"/>
        </w:rPr>
      </w:pPr>
      <w:r w:rsidRPr="004E3778">
        <w:rPr>
          <w:rFonts w:eastAsia="Calibri"/>
        </w:rPr>
        <w:t>vacation</w:t>
      </w:r>
    </w:p>
    <w:p w14:paraId="49ABB734" w14:textId="77777777" w:rsidR="004E3778" w:rsidRPr="004E3778" w:rsidRDefault="004E3778" w:rsidP="004E3778">
      <w:pPr>
        <w:numPr>
          <w:ilvl w:val="0"/>
          <w:numId w:val="5"/>
        </w:numPr>
        <w:spacing w:after="160" w:line="259" w:lineRule="auto"/>
        <w:ind w:left="450" w:hanging="360"/>
        <w:contextualSpacing/>
        <w:rPr>
          <w:rFonts w:eastAsia="Calibri"/>
        </w:rPr>
      </w:pPr>
      <w:r w:rsidRPr="004E3778">
        <w:rPr>
          <w:rFonts w:eastAsia="Calibri"/>
        </w:rPr>
        <w:t>visit  by grandparents</w:t>
      </w:r>
    </w:p>
    <w:p w14:paraId="5BA010E4" w14:textId="77777777" w:rsidR="004E3778" w:rsidRPr="004E3778" w:rsidRDefault="004E3778" w:rsidP="004E3778">
      <w:pPr>
        <w:numPr>
          <w:ilvl w:val="0"/>
          <w:numId w:val="5"/>
        </w:numPr>
        <w:spacing w:after="160" w:line="259" w:lineRule="auto"/>
        <w:ind w:left="450" w:hanging="360"/>
        <w:contextualSpacing/>
        <w:rPr>
          <w:rFonts w:eastAsia="Calibri"/>
        </w:rPr>
      </w:pPr>
      <w:r w:rsidRPr="004E3778">
        <w:rPr>
          <w:rFonts w:eastAsia="Calibri"/>
        </w:rPr>
        <w:t>siblings/kids home from college</w:t>
      </w:r>
    </w:p>
    <w:p w14:paraId="26B4F437" w14:textId="77777777" w:rsidR="004E3778" w:rsidRPr="004E3778" w:rsidRDefault="004E3778" w:rsidP="004E3778">
      <w:pPr>
        <w:numPr>
          <w:ilvl w:val="0"/>
          <w:numId w:val="5"/>
        </w:numPr>
        <w:spacing w:after="160" w:line="259" w:lineRule="auto"/>
        <w:ind w:left="450" w:hanging="360"/>
        <w:contextualSpacing/>
        <w:rPr>
          <w:rFonts w:eastAsia="Calibri"/>
        </w:rPr>
      </w:pPr>
      <w:r w:rsidRPr="004E3778">
        <w:rPr>
          <w:rFonts w:eastAsia="Calibri"/>
        </w:rPr>
        <w:t>going to a sports event</w:t>
      </w:r>
    </w:p>
    <w:p w14:paraId="07099F5A" w14:textId="77777777" w:rsidR="004E3778" w:rsidRPr="004E3778" w:rsidRDefault="004E3778" w:rsidP="004E3778">
      <w:pPr>
        <w:numPr>
          <w:ilvl w:val="0"/>
          <w:numId w:val="5"/>
        </w:numPr>
        <w:spacing w:after="160" w:line="259" w:lineRule="auto"/>
        <w:ind w:left="450" w:hanging="360"/>
        <w:contextualSpacing/>
        <w:rPr>
          <w:rFonts w:eastAsia="Calibri"/>
        </w:rPr>
      </w:pPr>
      <w:r w:rsidRPr="004E3778">
        <w:rPr>
          <w:rFonts w:eastAsia="Calibri"/>
        </w:rPr>
        <w:t>a wedding</w:t>
      </w:r>
    </w:p>
    <w:p w14:paraId="1732EA1C" w14:textId="77777777" w:rsidR="004E3778" w:rsidRPr="004E3778" w:rsidRDefault="004E3778" w:rsidP="004E3778">
      <w:pPr>
        <w:numPr>
          <w:ilvl w:val="0"/>
          <w:numId w:val="5"/>
        </w:numPr>
        <w:spacing w:after="160" w:line="259" w:lineRule="auto"/>
        <w:ind w:left="450" w:hanging="360"/>
        <w:contextualSpacing/>
        <w:rPr>
          <w:rFonts w:eastAsia="Calibri"/>
        </w:rPr>
      </w:pPr>
      <w:r w:rsidRPr="004E3778">
        <w:rPr>
          <w:rFonts w:eastAsia="Calibri"/>
        </w:rPr>
        <w:t>summer camp</w:t>
      </w:r>
    </w:p>
    <w:bookmarkEnd w:id="0"/>
    <w:p w14:paraId="47770039" w14:textId="77777777" w:rsidR="00B51B04" w:rsidRDefault="00B51B04"/>
    <w:p w14:paraId="3B506944" w14:textId="77777777" w:rsidR="00C34DEE" w:rsidRPr="00A76D53" w:rsidRDefault="00C34DEE">
      <w:pPr>
        <w:rPr>
          <w:b/>
        </w:rPr>
      </w:pPr>
      <w:r w:rsidRPr="00A76D53">
        <w:rPr>
          <w:b/>
        </w:rPr>
        <w:t>2. Transition</w:t>
      </w:r>
    </w:p>
    <w:p w14:paraId="16E33863" w14:textId="77777777" w:rsidR="00C34DEE" w:rsidRDefault="00C34DEE"/>
    <w:p w14:paraId="4949E151" w14:textId="77777777" w:rsidR="004E3778" w:rsidRPr="004E3778" w:rsidRDefault="004E3778" w:rsidP="004E3778">
      <w:pPr>
        <w:rPr>
          <w:rFonts w:eastAsia="Calibri"/>
        </w:rPr>
      </w:pPr>
      <w:r w:rsidRPr="004E3778">
        <w:rPr>
          <w:rFonts w:eastAsia="Calibri"/>
        </w:rPr>
        <w:t>We all have milestone events in life that we look forward to with both excitement and some trepidation.</w:t>
      </w:r>
    </w:p>
    <w:p w14:paraId="3255BB77" w14:textId="77777777" w:rsidR="004E3778" w:rsidRPr="004E3778" w:rsidRDefault="004E3778" w:rsidP="004E3778">
      <w:pPr>
        <w:numPr>
          <w:ilvl w:val="0"/>
          <w:numId w:val="5"/>
        </w:numPr>
        <w:spacing w:after="160" w:line="259" w:lineRule="auto"/>
        <w:ind w:left="450" w:hanging="360"/>
        <w:contextualSpacing/>
        <w:rPr>
          <w:rFonts w:eastAsia="Calibri"/>
        </w:rPr>
      </w:pPr>
      <w:r w:rsidRPr="004E3778">
        <w:rPr>
          <w:rFonts w:eastAsia="Calibri"/>
        </w:rPr>
        <w:t>The one milestone event that faces every person in the world is the Second Coming of Jesus Christ.</w:t>
      </w:r>
    </w:p>
    <w:p w14:paraId="1E05924F" w14:textId="77777777" w:rsidR="004E3778" w:rsidRPr="004E3778" w:rsidRDefault="004E3778" w:rsidP="004E3778">
      <w:pPr>
        <w:numPr>
          <w:ilvl w:val="0"/>
          <w:numId w:val="5"/>
        </w:numPr>
        <w:spacing w:after="160" w:line="259" w:lineRule="auto"/>
        <w:ind w:left="450" w:hanging="360"/>
        <w:contextualSpacing/>
        <w:rPr>
          <w:rFonts w:eastAsia="Calibri"/>
        </w:rPr>
      </w:pPr>
      <w:r w:rsidRPr="004E3778">
        <w:rPr>
          <w:rFonts w:eastAsia="Calibri"/>
        </w:rPr>
        <w:t>Today we study the reality that Jesus will return to establish His eternal kingdom.</w:t>
      </w:r>
    </w:p>
    <w:p w14:paraId="25F6E9E9" w14:textId="77777777" w:rsidR="00B31507" w:rsidRPr="00B31507" w:rsidRDefault="00B31507"/>
    <w:p w14:paraId="0C784F1D" w14:textId="77777777" w:rsidR="00C34DEE" w:rsidRPr="00A76D53" w:rsidRDefault="00C34DEE">
      <w:pPr>
        <w:rPr>
          <w:b/>
        </w:rPr>
      </w:pPr>
      <w:r w:rsidRPr="00A76D53">
        <w:rPr>
          <w:b/>
        </w:rPr>
        <w:t>3. Bible Study</w:t>
      </w:r>
    </w:p>
    <w:p w14:paraId="7E7FB93D" w14:textId="77777777" w:rsidR="00C34DEE" w:rsidRDefault="00C34DEE"/>
    <w:p w14:paraId="04F251B9" w14:textId="0DE14CAC" w:rsidR="00D67CAC" w:rsidRDefault="00C34DEE" w:rsidP="00B31507">
      <w:r>
        <w:t>3.1</w:t>
      </w:r>
      <w:r w:rsidR="00BD3D81">
        <w:t xml:space="preserve"> </w:t>
      </w:r>
      <w:r w:rsidR="00131976">
        <w:t>Signs of Christ’s Return</w:t>
      </w:r>
    </w:p>
    <w:p w14:paraId="5F35E3B9" w14:textId="77777777" w:rsidR="001B5731" w:rsidRDefault="001B5731" w:rsidP="00B31507"/>
    <w:p w14:paraId="316E0EEB" w14:textId="47DBFE4F" w:rsidR="00D67CAC" w:rsidRDefault="00D67CAC" w:rsidP="00B31507">
      <w:r>
        <w:t>Listen for</w:t>
      </w:r>
      <w:r w:rsidR="00131976">
        <w:t xml:space="preserve"> Q and A.</w:t>
      </w:r>
    </w:p>
    <w:p w14:paraId="663F179F" w14:textId="77777777" w:rsidR="00D67CAC" w:rsidRDefault="00D67CAC" w:rsidP="00B31507"/>
    <w:p w14:paraId="1D0E9BD7" w14:textId="77777777" w:rsidR="00131976" w:rsidRPr="00FE643F" w:rsidRDefault="00131976" w:rsidP="00131976">
      <w:pPr>
        <w:pStyle w:val="NoSpacing"/>
        <w:rPr>
          <w:rFonts w:ascii="Times New Roman" w:hAnsi="Times New Roman"/>
          <w:sz w:val="18"/>
          <w:szCs w:val="18"/>
        </w:rPr>
      </w:pPr>
      <w:r w:rsidRPr="00185C40">
        <w:rPr>
          <w:rFonts w:ascii="Times New Roman" w:hAnsi="Times New Roman"/>
          <w:sz w:val="18"/>
          <w:szCs w:val="18"/>
        </w:rPr>
        <w:t xml:space="preserve">Matthew 24:3-8 (NIV)  As Jesus was sitting on the Mount of Olives, the disciples came to him privately. "Tell us," they said, "when will this happen, and what will be the sign of your coming and of the end of the age?" </w:t>
      </w:r>
      <w:r>
        <w:rPr>
          <w:rFonts w:ascii="Times New Roman" w:hAnsi="Times New Roman"/>
          <w:sz w:val="18"/>
          <w:szCs w:val="18"/>
        </w:rPr>
        <w:t xml:space="preserve"> </w:t>
      </w:r>
      <w:r w:rsidRPr="00185C40">
        <w:rPr>
          <w:rFonts w:ascii="Times New Roman" w:hAnsi="Times New Roman"/>
          <w:sz w:val="18"/>
          <w:szCs w:val="18"/>
        </w:rPr>
        <w:t xml:space="preserve">4  Jesus answered: "Watch out that no one deceives you. </w:t>
      </w:r>
      <w:r>
        <w:rPr>
          <w:rFonts w:ascii="Times New Roman" w:hAnsi="Times New Roman"/>
          <w:sz w:val="18"/>
          <w:szCs w:val="18"/>
        </w:rPr>
        <w:t xml:space="preserve"> </w:t>
      </w:r>
      <w:r w:rsidRPr="00185C40">
        <w:rPr>
          <w:rFonts w:ascii="Times New Roman" w:hAnsi="Times New Roman"/>
          <w:sz w:val="18"/>
          <w:szCs w:val="18"/>
        </w:rPr>
        <w:t xml:space="preserve">5  For many will come in my name, claiming, 'I am the Christ,' and will deceive many. </w:t>
      </w:r>
      <w:r>
        <w:rPr>
          <w:rFonts w:ascii="Times New Roman" w:hAnsi="Times New Roman"/>
          <w:sz w:val="18"/>
          <w:szCs w:val="18"/>
        </w:rPr>
        <w:t xml:space="preserve"> </w:t>
      </w:r>
      <w:r w:rsidRPr="00185C40">
        <w:rPr>
          <w:rFonts w:ascii="Times New Roman" w:hAnsi="Times New Roman"/>
          <w:sz w:val="18"/>
          <w:szCs w:val="18"/>
        </w:rPr>
        <w:t xml:space="preserve">6  You will hear of wars and rumors of </w:t>
      </w:r>
      <w:proofErr w:type="gramStart"/>
      <w:r w:rsidRPr="00185C40">
        <w:rPr>
          <w:rFonts w:ascii="Times New Roman" w:hAnsi="Times New Roman"/>
          <w:sz w:val="18"/>
          <w:szCs w:val="18"/>
        </w:rPr>
        <w:t>wars, but</w:t>
      </w:r>
      <w:proofErr w:type="gramEnd"/>
      <w:r w:rsidRPr="00185C40">
        <w:rPr>
          <w:rFonts w:ascii="Times New Roman" w:hAnsi="Times New Roman"/>
          <w:sz w:val="18"/>
          <w:szCs w:val="18"/>
        </w:rPr>
        <w:t xml:space="preserve"> see to it that you are not alarmed. Such things must happen, but the end is still to come. </w:t>
      </w:r>
      <w:r>
        <w:rPr>
          <w:rFonts w:ascii="Times New Roman" w:hAnsi="Times New Roman"/>
          <w:sz w:val="18"/>
          <w:szCs w:val="18"/>
        </w:rPr>
        <w:t xml:space="preserve"> </w:t>
      </w:r>
      <w:r w:rsidRPr="00185C40">
        <w:rPr>
          <w:rFonts w:ascii="Times New Roman" w:hAnsi="Times New Roman"/>
          <w:sz w:val="18"/>
          <w:szCs w:val="18"/>
        </w:rPr>
        <w:t xml:space="preserve">7  Nation will rise against nation, and kingdom against kingdom. There will be famines and earthquakes in various places. </w:t>
      </w:r>
      <w:r>
        <w:rPr>
          <w:rFonts w:ascii="Times New Roman" w:hAnsi="Times New Roman"/>
          <w:sz w:val="18"/>
          <w:szCs w:val="18"/>
        </w:rPr>
        <w:t xml:space="preserve"> </w:t>
      </w:r>
      <w:r w:rsidRPr="00185C40">
        <w:rPr>
          <w:rFonts w:ascii="Times New Roman" w:hAnsi="Times New Roman"/>
          <w:sz w:val="18"/>
          <w:szCs w:val="18"/>
        </w:rPr>
        <w:t>8  All these are the beginning of birth pains.</w:t>
      </w:r>
    </w:p>
    <w:p w14:paraId="1D7A2F31" w14:textId="77777777" w:rsidR="001B5731" w:rsidRDefault="001B5731" w:rsidP="00B31507"/>
    <w:p w14:paraId="0CBC4CF9" w14:textId="77777777" w:rsidR="00131976" w:rsidRDefault="00131976" w:rsidP="00131976">
      <w:pPr>
        <w:pStyle w:val="NoSpacing"/>
        <w:rPr>
          <w:rFonts w:ascii="Times New Roman" w:hAnsi="Times New Roman"/>
          <w:sz w:val="24"/>
          <w:szCs w:val="24"/>
        </w:rPr>
      </w:pPr>
      <w:r w:rsidRPr="00185C40">
        <w:rPr>
          <w:rFonts w:ascii="Times New Roman" w:hAnsi="Times New Roman"/>
          <w:sz w:val="24"/>
          <w:szCs w:val="24"/>
        </w:rPr>
        <w:t>What questions did the disciples ask Jesus upon hearing</w:t>
      </w:r>
      <w:r>
        <w:rPr>
          <w:rFonts w:ascii="Times New Roman" w:hAnsi="Times New Roman"/>
          <w:sz w:val="24"/>
          <w:szCs w:val="24"/>
        </w:rPr>
        <w:t xml:space="preserve"> </w:t>
      </w:r>
      <w:r w:rsidRPr="00185C40">
        <w:rPr>
          <w:rFonts w:ascii="Times New Roman" w:hAnsi="Times New Roman"/>
          <w:sz w:val="24"/>
          <w:szCs w:val="24"/>
        </w:rPr>
        <w:t xml:space="preserve">Him speak about the destruction of the temple? </w:t>
      </w:r>
    </w:p>
    <w:p w14:paraId="2EE1924C" w14:textId="77777777" w:rsidR="00131976" w:rsidRDefault="00131976" w:rsidP="00131976">
      <w:pPr>
        <w:pStyle w:val="ListParagraph"/>
        <w:numPr>
          <w:ilvl w:val="0"/>
          <w:numId w:val="5"/>
        </w:numPr>
        <w:spacing w:after="0" w:line="240" w:lineRule="auto"/>
        <w:ind w:left="450" w:hanging="360"/>
        <w:rPr>
          <w:rFonts w:ascii="Times New Roman" w:hAnsi="Times New Roman"/>
          <w:sz w:val="24"/>
          <w:szCs w:val="24"/>
        </w:rPr>
      </w:pPr>
      <w:r>
        <w:rPr>
          <w:rFonts w:ascii="Times New Roman" w:hAnsi="Times New Roman"/>
          <w:sz w:val="24"/>
          <w:szCs w:val="24"/>
        </w:rPr>
        <w:t>when will this destruction happen?</w:t>
      </w:r>
    </w:p>
    <w:p w14:paraId="1EB63D09" w14:textId="77777777" w:rsidR="00131976" w:rsidRDefault="00131976" w:rsidP="00131976">
      <w:pPr>
        <w:pStyle w:val="ListParagraph"/>
        <w:numPr>
          <w:ilvl w:val="0"/>
          <w:numId w:val="5"/>
        </w:numPr>
        <w:spacing w:after="0" w:line="240" w:lineRule="auto"/>
        <w:ind w:left="450" w:hanging="360"/>
        <w:rPr>
          <w:rFonts w:ascii="Times New Roman" w:hAnsi="Times New Roman"/>
          <w:sz w:val="24"/>
          <w:szCs w:val="24"/>
        </w:rPr>
      </w:pPr>
      <w:r>
        <w:rPr>
          <w:rFonts w:ascii="Times New Roman" w:hAnsi="Times New Roman"/>
          <w:sz w:val="24"/>
          <w:szCs w:val="24"/>
        </w:rPr>
        <w:t>what will be the sign of your coming?</w:t>
      </w:r>
    </w:p>
    <w:p w14:paraId="50504A6D" w14:textId="77777777" w:rsidR="00131976" w:rsidRDefault="00131976" w:rsidP="00131976">
      <w:pPr>
        <w:pStyle w:val="ListParagraph"/>
        <w:numPr>
          <w:ilvl w:val="0"/>
          <w:numId w:val="5"/>
        </w:numPr>
        <w:spacing w:after="0" w:line="240" w:lineRule="auto"/>
        <w:ind w:left="450" w:hanging="360"/>
        <w:rPr>
          <w:rFonts w:ascii="Times New Roman" w:hAnsi="Times New Roman"/>
          <w:sz w:val="24"/>
          <w:szCs w:val="24"/>
        </w:rPr>
      </w:pPr>
      <w:r>
        <w:rPr>
          <w:rFonts w:ascii="Times New Roman" w:hAnsi="Times New Roman"/>
          <w:sz w:val="24"/>
          <w:szCs w:val="24"/>
        </w:rPr>
        <w:t>what sign or signs will indicate the end of the age?</w:t>
      </w:r>
    </w:p>
    <w:p w14:paraId="33440E5E" w14:textId="77777777" w:rsidR="00131976" w:rsidRDefault="00131976" w:rsidP="00131976">
      <w:pPr>
        <w:pStyle w:val="NoSpacing"/>
        <w:rPr>
          <w:rFonts w:ascii="Times New Roman" w:hAnsi="Times New Roman"/>
          <w:sz w:val="24"/>
          <w:szCs w:val="24"/>
        </w:rPr>
      </w:pPr>
    </w:p>
    <w:p w14:paraId="54E7ECA9" w14:textId="77777777" w:rsidR="00131976" w:rsidRDefault="00131976" w:rsidP="00131976">
      <w:pPr>
        <w:pStyle w:val="NoSpacing"/>
        <w:rPr>
          <w:rFonts w:ascii="Times New Roman" w:hAnsi="Times New Roman"/>
          <w:sz w:val="24"/>
          <w:szCs w:val="24"/>
        </w:rPr>
      </w:pPr>
      <w:r w:rsidRPr="00185C40">
        <w:rPr>
          <w:rFonts w:ascii="Times New Roman" w:hAnsi="Times New Roman"/>
          <w:sz w:val="24"/>
          <w:szCs w:val="24"/>
        </w:rPr>
        <w:t>What did</w:t>
      </w:r>
      <w:r>
        <w:rPr>
          <w:rFonts w:ascii="Times New Roman" w:hAnsi="Times New Roman"/>
          <w:sz w:val="24"/>
          <w:szCs w:val="24"/>
        </w:rPr>
        <w:t xml:space="preserve"> </w:t>
      </w:r>
      <w:r w:rsidRPr="00185C40">
        <w:rPr>
          <w:rFonts w:ascii="Times New Roman" w:hAnsi="Times New Roman"/>
          <w:sz w:val="24"/>
          <w:szCs w:val="24"/>
        </w:rPr>
        <w:t xml:space="preserve">He caution them to avoid? </w:t>
      </w:r>
    </w:p>
    <w:p w14:paraId="606EF84B" w14:textId="77777777" w:rsidR="00131976" w:rsidRDefault="00131976" w:rsidP="00131976">
      <w:pPr>
        <w:pStyle w:val="NoSpacing"/>
        <w:numPr>
          <w:ilvl w:val="0"/>
          <w:numId w:val="5"/>
        </w:numPr>
        <w:ind w:left="360" w:hanging="360"/>
        <w:rPr>
          <w:rFonts w:ascii="Times New Roman" w:hAnsi="Times New Roman"/>
          <w:sz w:val="24"/>
          <w:szCs w:val="24"/>
        </w:rPr>
      </w:pPr>
      <w:r>
        <w:rPr>
          <w:rFonts w:ascii="Times New Roman" w:hAnsi="Times New Roman"/>
          <w:sz w:val="24"/>
          <w:szCs w:val="24"/>
        </w:rPr>
        <w:t>being deceived</w:t>
      </w:r>
    </w:p>
    <w:p w14:paraId="1C383A7A" w14:textId="77777777" w:rsidR="00131976" w:rsidRDefault="00131976" w:rsidP="00131976">
      <w:pPr>
        <w:pStyle w:val="NoSpacing"/>
        <w:numPr>
          <w:ilvl w:val="0"/>
          <w:numId w:val="5"/>
        </w:numPr>
        <w:ind w:left="360" w:hanging="360"/>
        <w:rPr>
          <w:rFonts w:ascii="Times New Roman" w:hAnsi="Times New Roman"/>
          <w:sz w:val="24"/>
          <w:szCs w:val="24"/>
        </w:rPr>
      </w:pPr>
      <w:r>
        <w:rPr>
          <w:rFonts w:ascii="Times New Roman" w:hAnsi="Times New Roman"/>
          <w:sz w:val="24"/>
          <w:szCs w:val="24"/>
        </w:rPr>
        <w:t>people who claim to be the Messiah</w:t>
      </w:r>
    </w:p>
    <w:p w14:paraId="73712B03" w14:textId="34281D02" w:rsidR="001B5731" w:rsidRDefault="001B5731" w:rsidP="001B5731"/>
    <w:p w14:paraId="01EDA288" w14:textId="7E02FF57" w:rsidR="00131976" w:rsidRDefault="00131976" w:rsidP="001B5731"/>
    <w:p w14:paraId="540AB859" w14:textId="3A4EFF08" w:rsidR="00131976" w:rsidRDefault="00131976" w:rsidP="001B5731"/>
    <w:p w14:paraId="6A16A874" w14:textId="6B325087" w:rsidR="00131976" w:rsidRDefault="00131976" w:rsidP="00131976">
      <w:r>
        <w:lastRenderedPageBreak/>
        <w:t xml:space="preserve">What were </w:t>
      </w:r>
      <w:r w:rsidR="00EA00C3">
        <w:t>some</w:t>
      </w:r>
      <w:r>
        <w:t xml:space="preserve"> ways in which people could be deceived to think the end of time was near? </w:t>
      </w:r>
    </w:p>
    <w:p w14:paraId="02495DAF" w14:textId="391529A0" w:rsidR="00131976" w:rsidRPr="00131976" w:rsidRDefault="00131976" w:rsidP="00131976">
      <w:pPr>
        <w:pStyle w:val="NoSpacing"/>
        <w:numPr>
          <w:ilvl w:val="0"/>
          <w:numId w:val="5"/>
        </w:numPr>
        <w:ind w:left="360" w:hanging="360"/>
        <w:rPr>
          <w:rFonts w:ascii="Times New Roman" w:hAnsi="Times New Roman"/>
          <w:sz w:val="24"/>
          <w:szCs w:val="24"/>
        </w:rPr>
      </w:pPr>
      <w:r w:rsidRPr="00131976">
        <w:rPr>
          <w:rFonts w:ascii="Times New Roman" w:hAnsi="Times New Roman"/>
          <w:sz w:val="24"/>
          <w:szCs w:val="24"/>
        </w:rPr>
        <w:t xml:space="preserve">news of wars, </w:t>
      </w:r>
    </w:p>
    <w:p w14:paraId="539BB97F" w14:textId="74B2E553" w:rsidR="00131976" w:rsidRPr="00131976" w:rsidRDefault="00131976" w:rsidP="00131976">
      <w:pPr>
        <w:pStyle w:val="NoSpacing"/>
        <w:numPr>
          <w:ilvl w:val="0"/>
          <w:numId w:val="5"/>
        </w:numPr>
        <w:ind w:left="360" w:hanging="360"/>
        <w:rPr>
          <w:rFonts w:ascii="Times New Roman" w:hAnsi="Times New Roman"/>
          <w:sz w:val="24"/>
          <w:szCs w:val="24"/>
        </w:rPr>
      </w:pPr>
      <w:r w:rsidRPr="00131976">
        <w:rPr>
          <w:rFonts w:ascii="Times New Roman" w:hAnsi="Times New Roman"/>
          <w:sz w:val="24"/>
          <w:szCs w:val="24"/>
        </w:rPr>
        <w:t>rumors of wars</w:t>
      </w:r>
    </w:p>
    <w:p w14:paraId="18281C73" w14:textId="47B5BADC" w:rsidR="00131976" w:rsidRPr="00131976" w:rsidRDefault="00131976" w:rsidP="00131976">
      <w:pPr>
        <w:pStyle w:val="NoSpacing"/>
        <w:numPr>
          <w:ilvl w:val="0"/>
          <w:numId w:val="5"/>
        </w:numPr>
        <w:ind w:left="360" w:hanging="360"/>
        <w:rPr>
          <w:rFonts w:ascii="Times New Roman" w:hAnsi="Times New Roman"/>
          <w:sz w:val="24"/>
          <w:szCs w:val="24"/>
        </w:rPr>
      </w:pPr>
      <w:r w:rsidRPr="00131976">
        <w:rPr>
          <w:rFonts w:ascii="Times New Roman" w:hAnsi="Times New Roman"/>
          <w:sz w:val="24"/>
          <w:szCs w:val="24"/>
        </w:rPr>
        <w:t>international wars</w:t>
      </w:r>
    </w:p>
    <w:p w14:paraId="55D8340E" w14:textId="040CF614" w:rsidR="00131976" w:rsidRPr="00131976" w:rsidRDefault="00131976" w:rsidP="00131976">
      <w:pPr>
        <w:pStyle w:val="NoSpacing"/>
        <w:numPr>
          <w:ilvl w:val="0"/>
          <w:numId w:val="5"/>
        </w:numPr>
        <w:ind w:left="360" w:hanging="360"/>
        <w:rPr>
          <w:rFonts w:ascii="Times New Roman" w:hAnsi="Times New Roman"/>
          <w:sz w:val="24"/>
          <w:szCs w:val="24"/>
        </w:rPr>
      </w:pPr>
      <w:r w:rsidRPr="00131976">
        <w:rPr>
          <w:rFonts w:ascii="Times New Roman" w:hAnsi="Times New Roman"/>
          <w:sz w:val="24"/>
          <w:szCs w:val="24"/>
        </w:rPr>
        <w:t>famines</w:t>
      </w:r>
    </w:p>
    <w:p w14:paraId="039AA170" w14:textId="6BCC7400" w:rsidR="00131976" w:rsidRPr="00131976" w:rsidRDefault="00131976" w:rsidP="00131976">
      <w:pPr>
        <w:pStyle w:val="NoSpacing"/>
        <w:numPr>
          <w:ilvl w:val="0"/>
          <w:numId w:val="5"/>
        </w:numPr>
        <w:ind w:left="360" w:hanging="360"/>
      </w:pPr>
      <w:r w:rsidRPr="00131976">
        <w:rPr>
          <w:rFonts w:ascii="Times New Roman" w:hAnsi="Times New Roman"/>
          <w:sz w:val="24"/>
          <w:szCs w:val="24"/>
        </w:rPr>
        <w:t>earthquakes</w:t>
      </w:r>
    </w:p>
    <w:p w14:paraId="1D8B0961" w14:textId="79F39EEF" w:rsidR="00131976" w:rsidRDefault="00131976" w:rsidP="00131976">
      <w:pPr>
        <w:pStyle w:val="NoSpacing"/>
        <w:rPr>
          <w:rFonts w:ascii="Times New Roman" w:hAnsi="Times New Roman"/>
          <w:sz w:val="24"/>
          <w:szCs w:val="24"/>
        </w:rPr>
      </w:pPr>
    </w:p>
    <w:p w14:paraId="46DAA519" w14:textId="77777777" w:rsidR="00131976" w:rsidRPr="00131976" w:rsidRDefault="00131976" w:rsidP="00131976">
      <w:pPr>
        <w:rPr>
          <w:rFonts w:eastAsia="Calibri"/>
        </w:rPr>
      </w:pPr>
      <w:r>
        <w:t xml:space="preserve">Jesus said these things are like “labor pains” that precede a birth.  </w:t>
      </w:r>
      <w:r w:rsidRPr="00131976">
        <w:rPr>
          <w:rFonts w:eastAsia="Calibri"/>
        </w:rPr>
        <w:t xml:space="preserve">What can encourage us amidst Jesus’ warnings that things are going to get a lot worse? </w:t>
      </w:r>
    </w:p>
    <w:p w14:paraId="4CFC7F22" w14:textId="77777777" w:rsidR="00131976" w:rsidRPr="00131976" w:rsidRDefault="00131976" w:rsidP="00131976">
      <w:pPr>
        <w:numPr>
          <w:ilvl w:val="0"/>
          <w:numId w:val="5"/>
        </w:numPr>
        <w:spacing w:after="160" w:line="259" w:lineRule="auto"/>
        <w:ind w:left="450" w:hanging="360"/>
        <w:contextualSpacing/>
        <w:rPr>
          <w:rFonts w:eastAsia="Calibri"/>
        </w:rPr>
      </w:pPr>
      <w:r w:rsidRPr="00131976">
        <w:rPr>
          <w:rFonts w:eastAsia="Calibri"/>
        </w:rPr>
        <w:t>it means Jesus is coming sooner and sooner</w:t>
      </w:r>
    </w:p>
    <w:p w14:paraId="0DA60708" w14:textId="77777777" w:rsidR="00131976" w:rsidRPr="00131976" w:rsidRDefault="00131976" w:rsidP="00131976">
      <w:pPr>
        <w:numPr>
          <w:ilvl w:val="0"/>
          <w:numId w:val="5"/>
        </w:numPr>
        <w:spacing w:after="160" w:line="259" w:lineRule="auto"/>
        <w:ind w:left="450" w:hanging="360"/>
        <w:contextualSpacing/>
        <w:rPr>
          <w:rFonts w:eastAsia="Calibri"/>
        </w:rPr>
      </w:pPr>
      <w:r w:rsidRPr="00131976">
        <w:rPr>
          <w:rFonts w:eastAsia="Calibri"/>
        </w:rPr>
        <w:t>God is with us – the Holy Spirit will empower us, guide us</w:t>
      </w:r>
    </w:p>
    <w:p w14:paraId="122528B8" w14:textId="1A3D21EC" w:rsidR="00131976" w:rsidRDefault="00131976" w:rsidP="00131976">
      <w:pPr>
        <w:numPr>
          <w:ilvl w:val="0"/>
          <w:numId w:val="5"/>
        </w:numPr>
        <w:spacing w:after="160" w:line="259" w:lineRule="auto"/>
        <w:ind w:left="450" w:hanging="360"/>
        <w:contextualSpacing/>
        <w:rPr>
          <w:rFonts w:eastAsia="Calibri"/>
        </w:rPr>
      </w:pPr>
      <w:r w:rsidRPr="00131976">
        <w:rPr>
          <w:rFonts w:eastAsia="Calibri"/>
        </w:rPr>
        <w:t>He is in control</w:t>
      </w:r>
    </w:p>
    <w:p w14:paraId="364B1807" w14:textId="77777777" w:rsidR="00131976" w:rsidRPr="00131976" w:rsidRDefault="00131976" w:rsidP="00131976">
      <w:pPr>
        <w:spacing w:after="160" w:line="259" w:lineRule="auto"/>
        <w:contextualSpacing/>
        <w:rPr>
          <w:rFonts w:eastAsia="Calibri"/>
        </w:rPr>
      </w:pPr>
    </w:p>
    <w:p w14:paraId="4720F1D1" w14:textId="77777777" w:rsidR="00131976" w:rsidRPr="00131976" w:rsidRDefault="00131976" w:rsidP="00131976">
      <w:pPr>
        <w:rPr>
          <w:rFonts w:eastAsia="Calibri"/>
        </w:rPr>
      </w:pPr>
      <w:r w:rsidRPr="00131976">
        <w:rPr>
          <w:rFonts w:eastAsia="Calibri"/>
        </w:rPr>
        <w:t xml:space="preserve">How does talk of the end times motivate us to live a holy life? </w:t>
      </w:r>
    </w:p>
    <w:p w14:paraId="55E9B8C4" w14:textId="77777777" w:rsidR="00131976" w:rsidRPr="00131976" w:rsidRDefault="00131976" w:rsidP="00131976">
      <w:pPr>
        <w:numPr>
          <w:ilvl w:val="0"/>
          <w:numId w:val="5"/>
        </w:numPr>
        <w:spacing w:after="160" w:line="259" w:lineRule="auto"/>
        <w:ind w:left="450" w:hanging="360"/>
        <w:contextualSpacing/>
        <w:rPr>
          <w:rFonts w:eastAsia="Calibri"/>
        </w:rPr>
      </w:pPr>
      <w:r w:rsidRPr="00131976">
        <w:rPr>
          <w:rFonts w:eastAsia="Calibri"/>
        </w:rPr>
        <w:t>want to be ready for Christ’s return</w:t>
      </w:r>
    </w:p>
    <w:p w14:paraId="026208E1" w14:textId="77777777" w:rsidR="00131976" w:rsidRPr="00131976" w:rsidRDefault="00131976" w:rsidP="00131976">
      <w:pPr>
        <w:numPr>
          <w:ilvl w:val="0"/>
          <w:numId w:val="5"/>
        </w:numPr>
        <w:spacing w:after="160" w:line="259" w:lineRule="auto"/>
        <w:ind w:left="450" w:hanging="360"/>
        <w:contextualSpacing/>
        <w:rPr>
          <w:rFonts w:eastAsia="Calibri"/>
        </w:rPr>
      </w:pPr>
      <w:r w:rsidRPr="00131976">
        <w:rPr>
          <w:rFonts w:eastAsia="Calibri"/>
        </w:rPr>
        <w:t>want to be working towards bringing others to Jesus</w:t>
      </w:r>
    </w:p>
    <w:p w14:paraId="05FB52C5" w14:textId="77777777" w:rsidR="00131976" w:rsidRPr="00131976" w:rsidRDefault="00131976" w:rsidP="00131976">
      <w:pPr>
        <w:numPr>
          <w:ilvl w:val="0"/>
          <w:numId w:val="5"/>
        </w:numPr>
        <w:spacing w:after="160" w:line="259" w:lineRule="auto"/>
        <w:ind w:left="450" w:hanging="360"/>
        <w:contextualSpacing/>
        <w:rPr>
          <w:rFonts w:eastAsia="Calibri"/>
        </w:rPr>
      </w:pPr>
      <w:r w:rsidRPr="00131976">
        <w:rPr>
          <w:rFonts w:eastAsia="Calibri"/>
        </w:rPr>
        <w:t>want our own lives to be in right relationship to God at all times</w:t>
      </w:r>
    </w:p>
    <w:p w14:paraId="7692C2F2" w14:textId="77777777" w:rsidR="00131976" w:rsidRDefault="00131976" w:rsidP="00131976"/>
    <w:p w14:paraId="28A1A61F" w14:textId="2ECF25B5" w:rsidR="00131976" w:rsidRDefault="00131976" w:rsidP="00131976">
      <w:r>
        <w:t>At the same time, how</w:t>
      </w:r>
      <w:r w:rsidRPr="00185C40">
        <w:t xml:space="preserve"> can we become sidetracked by discussion of the end times? </w:t>
      </w:r>
    </w:p>
    <w:p w14:paraId="5C6EBDAA" w14:textId="77777777" w:rsidR="00131976" w:rsidRDefault="00131976" w:rsidP="00131976">
      <w:pPr>
        <w:pStyle w:val="ListParagraph"/>
        <w:numPr>
          <w:ilvl w:val="0"/>
          <w:numId w:val="5"/>
        </w:numPr>
        <w:spacing w:after="0" w:line="240" w:lineRule="auto"/>
        <w:ind w:left="450" w:hanging="360"/>
        <w:rPr>
          <w:rFonts w:ascii="Times New Roman" w:hAnsi="Times New Roman"/>
          <w:sz w:val="24"/>
          <w:szCs w:val="24"/>
        </w:rPr>
      </w:pPr>
      <w:r>
        <w:rPr>
          <w:rFonts w:ascii="Times New Roman" w:hAnsi="Times New Roman"/>
          <w:sz w:val="24"/>
          <w:szCs w:val="24"/>
        </w:rPr>
        <w:t>in the extreme, people have sold or abandoned property, dressed in white robes and climbed on their rooftops to wait for the rapture</w:t>
      </w:r>
    </w:p>
    <w:p w14:paraId="1F6F0AC3" w14:textId="77777777" w:rsidR="00131976" w:rsidRDefault="00131976" w:rsidP="00131976">
      <w:pPr>
        <w:pStyle w:val="ListParagraph"/>
        <w:numPr>
          <w:ilvl w:val="0"/>
          <w:numId w:val="5"/>
        </w:numPr>
        <w:spacing w:after="0" w:line="240" w:lineRule="auto"/>
        <w:ind w:left="450" w:hanging="360"/>
        <w:rPr>
          <w:rFonts w:ascii="Times New Roman" w:hAnsi="Times New Roman"/>
          <w:sz w:val="24"/>
          <w:szCs w:val="24"/>
        </w:rPr>
      </w:pPr>
      <w:r>
        <w:rPr>
          <w:rFonts w:ascii="Times New Roman" w:hAnsi="Times New Roman"/>
          <w:sz w:val="24"/>
          <w:szCs w:val="24"/>
        </w:rPr>
        <w:t>trying to discover specific signs or dates</w:t>
      </w:r>
    </w:p>
    <w:p w14:paraId="01FC92D1" w14:textId="77777777" w:rsidR="00131976" w:rsidRPr="003E564C" w:rsidRDefault="00131976" w:rsidP="00131976">
      <w:pPr>
        <w:pStyle w:val="ListParagraph"/>
        <w:numPr>
          <w:ilvl w:val="0"/>
          <w:numId w:val="5"/>
        </w:numPr>
        <w:spacing w:after="0" w:line="240" w:lineRule="auto"/>
        <w:ind w:left="450" w:hanging="360"/>
        <w:rPr>
          <w:rFonts w:ascii="Times New Roman" w:hAnsi="Times New Roman"/>
          <w:sz w:val="24"/>
          <w:szCs w:val="24"/>
        </w:rPr>
      </w:pPr>
      <w:r>
        <w:rPr>
          <w:rFonts w:ascii="Times New Roman" w:hAnsi="Times New Roman"/>
          <w:sz w:val="24"/>
          <w:szCs w:val="24"/>
        </w:rPr>
        <w:t>there are other, more important things for us to be involved in … reaching people with the gospel</w:t>
      </w:r>
    </w:p>
    <w:p w14:paraId="51990356" w14:textId="77777777" w:rsidR="00131976" w:rsidRDefault="00131976" w:rsidP="00131976"/>
    <w:p w14:paraId="7621E8E9" w14:textId="77777777" w:rsidR="00131976" w:rsidRDefault="00131976" w:rsidP="00131976">
      <w:r w:rsidRPr="00185C40">
        <w:t xml:space="preserve">How is it helpful that Jesus didn’t give us a specific time or date for His return? </w:t>
      </w:r>
    </w:p>
    <w:p w14:paraId="0DF12E5B" w14:textId="77777777" w:rsidR="00131976" w:rsidRDefault="00131976" w:rsidP="00131976">
      <w:pPr>
        <w:pStyle w:val="ListParagraph"/>
        <w:numPr>
          <w:ilvl w:val="0"/>
          <w:numId w:val="5"/>
        </w:numPr>
        <w:spacing w:after="0" w:line="240" w:lineRule="auto"/>
        <w:ind w:left="450" w:hanging="360"/>
        <w:rPr>
          <w:rFonts w:ascii="Times New Roman" w:hAnsi="Times New Roman"/>
          <w:sz w:val="24"/>
          <w:szCs w:val="24"/>
        </w:rPr>
      </w:pPr>
      <w:r>
        <w:rPr>
          <w:rFonts w:ascii="Times New Roman" w:hAnsi="Times New Roman"/>
          <w:sz w:val="24"/>
          <w:szCs w:val="24"/>
        </w:rPr>
        <w:t>like school assignments, we would procrastinate</w:t>
      </w:r>
    </w:p>
    <w:p w14:paraId="788C0856" w14:textId="77777777" w:rsidR="00131976" w:rsidRDefault="00131976" w:rsidP="00131976">
      <w:pPr>
        <w:pStyle w:val="ListParagraph"/>
        <w:numPr>
          <w:ilvl w:val="0"/>
          <w:numId w:val="5"/>
        </w:numPr>
        <w:spacing w:after="0" w:line="240" w:lineRule="auto"/>
        <w:ind w:left="450" w:hanging="360"/>
        <w:rPr>
          <w:rFonts w:ascii="Times New Roman" w:hAnsi="Times New Roman"/>
          <w:sz w:val="24"/>
          <w:szCs w:val="24"/>
        </w:rPr>
      </w:pPr>
      <w:r>
        <w:rPr>
          <w:rFonts w:ascii="Times New Roman" w:hAnsi="Times New Roman"/>
          <w:sz w:val="24"/>
          <w:szCs w:val="24"/>
        </w:rPr>
        <w:t>we are challenged to believe God’s Words</w:t>
      </w:r>
    </w:p>
    <w:p w14:paraId="2F28BCAF" w14:textId="77777777" w:rsidR="00131976" w:rsidRPr="00E64BB2" w:rsidRDefault="00131976" w:rsidP="00131976">
      <w:pPr>
        <w:pStyle w:val="ListParagraph"/>
        <w:numPr>
          <w:ilvl w:val="0"/>
          <w:numId w:val="5"/>
        </w:numPr>
        <w:spacing w:after="0" w:line="240" w:lineRule="auto"/>
        <w:ind w:left="450" w:hanging="360"/>
        <w:rPr>
          <w:rFonts w:ascii="Times New Roman" w:hAnsi="Times New Roman"/>
          <w:sz w:val="24"/>
          <w:szCs w:val="24"/>
        </w:rPr>
      </w:pPr>
      <w:r>
        <w:rPr>
          <w:rFonts w:ascii="Times New Roman" w:hAnsi="Times New Roman"/>
          <w:sz w:val="24"/>
          <w:szCs w:val="24"/>
        </w:rPr>
        <w:t>it’s a matter of living by faith</w:t>
      </w:r>
    </w:p>
    <w:p w14:paraId="578C057A" w14:textId="77777777" w:rsidR="001B5731" w:rsidRDefault="001B5731" w:rsidP="001B5731"/>
    <w:p w14:paraId="31BB0F09" w14:textId="418818BD" w:rsidR="00153E4C" w:rsidRDefault="00C34DEE" w:rsidP="0056268D">
      <w:r>
        <w:t>3.2</w:t>
      </w:r>
      <w:r w:rsidR="008D1447">
        <w:t xml:space="preserve"> </w:t>
      </w:r>
      <w:r w:rsidR="00131976">
        <w:t>Jesus Will Visibly Return</w:t>
      </w:r>
    </w:p>
    <w:p w14:paraId="703C8D74" w14:textId="77777777" w:rsidR="00153E4C" w:rsidRDefault="00153E4C"/>
    <w:p w14:paraId="5E0B9C64" w14:textId="5A312F92" w:rsidR="0056268D" w:rsidRDefault="001048DE" w:rsidP="00BD3D81">
      <w:r>
        <w:t>Listen for</w:t>
      </w:r>
      <w:r w:rsidR="00131976">
        <w:t xml:space="preserve"> true signs of Jesus’ return.</w:t>
      </w:r>
    </w:p>
    <w:p w14:paraId="2BFAD5BF" w14:textId="50E6D4D5" w:rsidR="00131976" w:rsidRDefault="00131976" w:rsidP="00BD3D81"/>
    <w:p w14:paraId="7BFFC382" w14:textId="77777777" w:rsidR="00131976" w:rsidRPr="00FE643F" w:rsidRDefault="00131976" w:rsidP="00131976">
      <w:pPr>
        <w:pStyle w:val="NoSpacing"/>
        <w:rPr>
          <w:rFonts w:ascii="Times New Roman" w:hAnsi="Times New Roman"/>
          <w:sz w:val="18"/>
          <w:szCs w:val="18"/>
        </w:rPr>
      </w:pPr>
      <w:r w:rsidRPr="00185C40">
        <w:rPr>
          <w:rFonts w:ascii="Times New Roman" w:hAnsi="Times New Roman"/>
          <w:sz w:val="18"/>
          <w:szCs w:val="18"/>
        </w:rPr>
        <w:t xml:space="preserve">Matthew 24:29-32 (NIV)  "Immediately after the distress of those days "'the sun will be darkened, and the moon will not give its light; the stars will fall from the sky, and the heavenly bodies will be shaken.' </w:t>
      </w:r>
      <w:r>
        <w:rPr>
          <w:rFonts w:ascii="Times New Roman" w:hAnsi="Times New Roman"/>
          <w:sz w:val="18"/>
          <w:szCs w:val="18"/>
        </w:rPr>
        <w:t xml:space="preserve"> </w:t>
      </w:r>
      <w:r w:rsidRPr="00185C40">
        <w:rPr>
          <w:rFonts w:ascii="Times New Roman" w:hAnsi="Times New Roman"/>
          <w:sz w:val="18"/>
          <w:szCs w:val="18"/>
        </w:rPr>
        <w:t xml:space="preserve">30  "At that time the sign of the Son of Man will appear in the sky, and all the nations of the earth will mourn. They will see the Son of Man coming on the clouds of the sky, with power and great glory. </w:t>
      </w:r>
      <w:r>
        <w:rPr>
          <w:rFonts w:ascii="Times New Roman" w:hAnsi="Times New Roman"/>
          <w:sz w:val="18"/>
          <w:szCs w:val="18"/>
        </w:rPr>
        <w:t xml:space="preserve"> </w:t>
      </w:r>
      <w:r w:rsidRPr="00185C40">
        <w:rPr>
          <w:rFonts w:ascii="Times New Roman" w:hAnsi="Times New Roman"/>
          <w:sz w:val="18"/>
          <w:szCs w:val="18"/>
        </w:rPr>
        <w:t xml:space="preserve">31  And he will send his angels with a loud trumpet call, and they will gather his elect from the four winds, from one end of the heavens to the other. </w:t>
      </w:r>
      <w:r>
        <w:rPr>
          <w:rFonts w:ascii="Times New Roman" w:hAnsi="Times New Roman"/>
          <w:sz w:val="18"/>
          <w:szCs w:val="18"/>
        </w:rPr>
        <w:t xml:space="preserve"> </w:t>
      </w:r>
      <w:r w:rsidRPr="00185C40">
        <w:rPr>
          <w:rFonts w:ascii="Times New Roman" w:hAnsi="Times New Roman"/>
          <w:sz w:val="18"/>
          <w:szCs w:val="18"/>
        </w:rPr>
        <w:t>32  "Now learn this lesson from the fig tree: As soon as its twigs get tender and its leaves come out, you know that summer is near.</w:t>
      </w:r>
    </w:p>
    <w:p w14:paraId="427FBE0E" w14:textId="533470CF" w:rsidR="00131976" w:rsidRDefault="00131976" w:rsidP="00BD3D81"/>
    <w:p w14:paraId="31402469" w14:textId="77777777" w:rsidR="00131976" w:rsidRDefault="00131976" w:rsidP="00131976">
      <w:pPr>
        <w:pStyle w:val="NoSpacing"/>
        <w:rPr>
          <w:rFonts w:ascii="Times New Roman" w:hAnsi="Times New Roman"/>
          <w:sz w:val="24"/>
          <w:szCs w:val="24"/>
        </w:rPr>
      </w:pPr>
    </w:p>
    <w:p w14:paraId="11EE3964" w14:textId="77777777" w:rsidR="00131976" w:rsidRDefault="00131976" w:rsidP="00131976">
      <w:pPr>
        <w:pStyle w:val="NoSpacing"/>
        <w:rPr>
          <w:rFonts w:ascii="Times New Roman" w:hAnsi="Times New Roman"/>
          <w:sz w:val="24"/>
          <w:szCs w:val="24"/>
        </w:rPr>
      </w:pPr>
    </w:p>
    <w:p w14:paraId="0A9EECA9" w14:textId="77777777" w:rsidR="00131976" w:rsidRDefault="00131976" w:rsidP="00131976">
      <w:pPr>
        <w:pStyle w:val="NoSpacing"/>
        <w:rPr>
          <w:rFonts w:ascii="Times New Roman" w:hAnsi="Times New Roman"/>
          <w:sz w:val="24"/>
          <w:szCs w:val="24"/>
        </w:rPr>
      </w:pPr>
    </w:p>
    <w:p w14:paraId="5A8146B8" w14:textId="77777777" w:rsidR="00131976" w:rsidRDefault="00131976" w:rsidP="00131976">
      <w:pPr>
        <w:pStyle w:val="NoSpacing"/>
        <w:rPr>
          <w:rFonts w:ascii="Times New Roman" w:hAnsi="Times New Roman"/>
          <w:sz w:val="24"/>
          <w:szCs w:val="24"/>
        </w:rPr>
      </w:pPr>
    </w:p>
    <w:p w14:paraId="34D268D0" w14:textId="77777777" w:rsidR="00131976" w:rsidRDefault="00131976" w:rsidP="00131976">
      <w:pPr>
        <w:pStyle w:val="NoSpacing"/>
        <w:rPr>
          <w:rFonts w:ascii="Times New Roman" w:hAnsi="Times New Roman"/>
          <w:sz w:val="24"/>
          <w:szCs w:val="24"/>
        </w:rPr>
      </w:pPr>
    </w:p>
    <w:p w14:paraId="1B50672E" w14:textId="2C82E686" w:rsidR="00131976" w:rsidRDefault="00131976" w:rsidP="00131976">
      <w:pPr>
        <w:pStyle w:val="NoSpacing"/>
        <w:rPr>
          <w:rFonts w:ascii="Times New Roman" w:hAnsi="Times New Roman"/>
          <w:sz w:val="24"/>
          <w:szCs w:val="24"/>
        </w:rPr>
      </w:pPr>
      <w:r w:rsidRPr="00185C40">
        <w:rPr>
          <w:rFonts w:ascii="Times New Roman" w:hAnsi="Times New Roman"/>
          <w:sz w:val="24"/>
          <w:szCs w:val="24"/>
        </w:rPr>
        <w:lastRenderedPageBreak/>
        <w:t xml:space="preserve">Why will no one miss Christ’s return? </w:t>
      </w:r>
    </w:p>
    <w:p w14:paraId="769313F8" w14:textId="77777777" w:rsidR="00131976" w:rsidRDefault="00131976" w:rsidP="00131976">
      <w:pPr>
        <w:pStyle w:val="ListParagraph"/>
        <w:numPr>
          <w:ilvl w:val="0"/>
          <w:numId w:val="5"/>
        </w:numPr>
        <w:spacing w:after="0" w:line="240" w:lineRule="auto"/>
        <w:ind w:left="450" w:hanging="360"/>
        <w:rPr>
          <w:rFonts w:ascii="Times New Roman" w:hAnsi="Times New Roman"/>
          <w:sz w:val="24"/>
          <w:szCs w:val="24"/>
        </w:rPr>
      </w:pPr>
      <w:r>
        <w:rPr>
          <w:rFonts w:ascii="Times New Roman" w:hAnsi="Times New Roman"/>
          <w:sz w:val="24"/>
          <w:szCs w:val="24"/>
        </w:rPr>
        <w:t>sun dark, moon dark (less light to reflect)</w:t>
      </w:r>
    </w:p>
    <w:p w14:paraId="0371FD25" w14:textId="77777777" w:rsidR="00131976" w:rsidRDefault="00131976" w:rsidP="00131976">
      <w:pPr>
        <w:pStyle w:val="ListParagraph"/>
        <w:numPr>
          <w:ilvl w:val="0"/>
          <w:numId w:val="5"/>
        </w:numPr>
        <w:spacing w:after="0" w:line="240" w:lineRule="auto"/>
        <w:ind w:left="450" w:hanging="360"/>
        <w:rPr>
          <w:rFonts w:ascii="Times New Roman" w:hAnsi="Times New Roman"/>
          <w:sz w:val="24"/>
          <w:szCs w:val="24"/>
        </w:rPr>
      </w:pPr>
      <w:r>
        <w:rPr>
          <w:rFonts w:ascii="Times New Roman" w:hAnsi="Times New Roman"/>
          <w:sz w:val="24"/>
          <w:szCs w:val="24"/>
        </w:rPr>
        <w:t>stars falling (asteroids?)</w:t>
      </w:r>
    </w:p>
    <w:p w14:paraId="47092538" w14:textId="77777777" w:rsidR="00131976" w:rsidRDefault="00131976" w:rsidP="00131976">
      <w:pPr>
        <w:pStyle w:val="ListParagraph"/>
        <w:numPr>
          <w:ilvl w:val="0"/>
          <w:numId w:val="5"/>
        </w:numPr>
        <w:spacing w:after="0" w:line="240" w:lineRule="auto"/>
        <w:ind w:left="450" w:hanging="360"/>
        <w:rPr>
          <w:rFonts w:ascii="Times New Roman" w:hAnsi="Times New Roman"/>
          <w:sz w:val="24"/>
          <w:szCs w:val="24"/>
        </w:rPr>
      </w:pPr>
      <w:r>
        <w:rPr>
          <w:rFonts w:ascii="Times New Roman" w:hAnsi="Times New Roman"/>
          <w:sz w:val="24"/>
          <w:szCs w:val="24"/>
        </w:rPr>
        <w:t>astronomical events – “heavenly bodies shaken”</w:t>
      </w:r>
    </w:p>
    <w:p w14:paraId="44E5B8B3" w14:textId="77777777" w:rsidR="00131976" w:rsidRDefault="00131976" w:rsidP="00131976">
      <w:pPr>
        <w:pStyle w:val="ListParagraph"/>
        <w:numPr>
          <w:ilvl w:val="0"/>
          <w:numId w:val="5"/>
        </w:numPr>
        <w:spacing w:after="0" w:line="240" w:lineRule="auto"/>
        <w:ind w:left="450" w:hanging="360"/>
        <w:rPr>
          <w:rFonts w:ascii="Times New Roman" w:hAnsi="Times New Roman"/>
          <w:sz w:val="24"/>
          <w:szCs w:val="24"/>
        </w:rPr>
      </w:pPr>
      <w:r>
        <w:rPr>
          <w:rFonts w:ascii="Times New Roman" w:hAnsi="Times New Roman"/>
          <w:sz w:val="24"/>
          <w:szCs w:val="24"/>
        </w:rPr>
        <w:t>Jesus will appear in the sky, coming on clouds</w:t>
      </w:r>
    </w:p>
    <w:p w14:paraId="3BEB7F52" w14:textId="77777777" w:rsidR="00131976" w:rsidRDefault="00131976" w:rsidP="00131976">
      <w:pPr>
        <w:pStyle w:val="ListParagraph"/>
        <w:numPr>
          <w:ilvl w:val="0"/>
          <w:numId w:val="5"/>
        </w:numPr>
        <w:spacing w:after="0" w:line="240" w:lineRule="auto"/>
        <w:ind w:left="450" w:hanging="360"/>
        <w:rPr>
          <w:rFonts w:ascii="Times New Roman" w:hAnsi="Times New Roman"/>
          <w:sz w:val="24"/>
          <w:szCs w:val="24"/>
        </w:rPr>
      </w:pPr>
      <w:r>
        <w:rPr>
          <w:rFonts w:ascii="Times New Roman" w:hAnsi="Times New Roman"/>
          <w:sz w:val="24"/>
          <w:szCs w:val="24"/>
        </w:rPr>
        <w:t>He will come with power and great glory</w:t>
      </w:r>
    </w:p>
    <w:p w14:paraId="548053E4" w14:textId="77777777" w:rsidR="00131976" w:rsidRDefault="00131976" w:rsidP="00131976">
      <w:pPr>
        <w:pStyle w:val="ListParagraph"/>
        <w:numPr>
          <w:ilvl w:val="0"/>
          <w:numId w:val="5"/>
        </w:numPr>
        <w:spacing w:after="0" w:line="240" w:lineRule="auto"/>
        <w:ind w:left="450" w:hanging="360"/>
        <w:rPr>
          <w:rFonts w:ascii="Times New Roman" w:hAnsi="Times New Roman"/>
          <w:sz w:val="24"/>
          <w:szCs w:val="24"/>
        </w:rPr>
      </w:pPr>
      <w:r>
        <w:rPr>
          <w:rFonts w:ascii="Times New Roman" w:hAnsi="Times New Roman"/>
          <w:sz w:val="24"/>
          <w:szCs w:val="24"/>
        </w:rPr>
        <w:t>loud trumpet call</w:t>
      </w:r>
    </w:p>
    <w:p w14:paraId="5A1F2945" w14:textId="77777777" w:rsidR="00131976" w:rsidRDefault="00131976" w:rsidP="00131976">
      <w:pPr>
        <w:pStyle w:val="NoSpacing"/>
        <w:rPr>
          <w:rFonts w:ascii="Times New Roman" w:hAnsi="Times New Roman"/>
          <w:sz w:val="24"/>
          <w:szCs w:val="24"/>
        </w:rPr>
      </w:pPr>
    </w:p>
    <w:p w14:paraId="787F14EE" w14:textId="77777777" w:rsidR="00131976" w:rsidRDefault="00131976" w:rsidP="00131976">
      <w:pPr>
        <w:pStyle w:val="NoSpacing"/>
        <w:rPr>
          <w:rFonts w:ascii="Times New Roman" w:hAnsi="Times New Roman"/>
          <w:sz w:val="24"/>
          <w:szCs w:val="24"/>
        </w:rPr>
      </w:pPr>
      <w:r>
        <w:rPr>
          <w:rFonts w:ascii="Times New Roman" w:hAnsi="Times New Roman"/>
          <w:sz w:val="24"/>
          <w:szCs w:val="24"/>
        </w:rPr>
        <w:t>The verse says all nations will mourn.  What do you think that means</w:t>
      </w:r>
      <w:r w:rsidRPr="00185C40">
        <w:rPr>
          <w:rFonts w:ascii="Times New Roman" w:hAnsi="Times New Roman"/>
          <w:sz w:val="24"/>
          <w:szCs w:val="24"/>
        </w:rPr>
        <w:t xml:space="preserve">? </w:t>
      </w:r>
    </w:p>
    <w:p w14:paraId="3E52D8A2" w14:textId="77777777" w:rsidR="00131976" w:rsidRDefault="00131976" w:rsidP="00131976">
      <w:pPr>
        <w:pStyle w:val="ListParagraph"/>
        <w:numPr>
          <w:ilvl w:val="0"/>
          <w:numId w:val="5"/>
        </w:numPr>
        <w:spacing w:after="0" w:line="240" w:lineRule="auto"/>
        <w:ind w:left="450" w:hanging="360"/>
        <w:rPr>
          <w:rFonts w:ascii="Times New Roman" w:hAnsi="Times New Roman"/>
          <w:sz w:val="24"/>
          <w:szCs w:val="24"/>
        </w:rPr>
      </w:pPr>
      <w:r>
        <w:rPr>
          <w:rFonts w:ascii="Times New Roman" w:hAnsi="Times New Roman"/>
          <w:sz w:val="24"/>
          <w:szCs w:val="24"/>
        </w:rPr>
        <w:t>they will be upset, worrying</w:t>
      </w:r>
    </w:p>
    <w:p w14:paraId="0B4DA788" w14:textId="77777777" w:rsidR="00131976" w:rsidRDefault="00131976" w:rsidP="00131976">
      <w:pPr>
        <w:pStyle w:val="ListParagraph"/>
        <w:numPr>
          <w:ilvl w:val="0"/>
          <w:numId w:val="5"/>
        </w:numPr>
        <w:spacing w:after="0" w:line="240" w:lineRule="auto"/>
        <w:ind w:left="450" w:hanging="360"/>
        <w:rPr>
          <w:rFonts w:ascii="Times New Roman" w:hAnsi="Times New Roman"/>
          <w:sz w:val="24"/>
          <w:szCs w:val="24"/>
        </w:rPr>
      </w:pPr>
      <w:r>
        <w:rPr>
          <w:rFonts w:ascii="Times New Roman" w:hAnsi="Times New Roman"/>
          <w:sz w:val="24"/>
          <w:szCs w:val="24"/>
        </w:rPr>
        <w:t>they will realize the Truth of what they have been denying</w:t>
      </w:r>
    </w:p>
    <w:p w14:paraId="3D20B65E" w14:textId="77777777" w:rsidR="00131976" w:rsidRDefault="00131976" w:rsidP="00131976">
      <w:pPr>
        <w:pStyle w:val="ListParagraph"/>
        <w:numPr>
          <w:ilvl w:val="0"/>
          <w:numId w:val="5"/>
        </w:numPr>
        <w:spacing w:after="0" w:line="240" w:lineRule="auto"/>
        <w:ind w:left="450" w:hanging="360"/>
        <w:rPr>
          <w:rFonts w:ascii="Times New Roman" w:hAnsi="Times New Roman"/>
          <w:sz w:val="24"/>
          <w:szCs w:val="24"/>
        </w:rPr>
      </w:pPr>
      <w:r>
        <w:rPr>
          <w:rFonts w:ascii="Times New Roman" w:hAnsi="Times New Roman"/>
          <w:sz w:val="24"/>
          <w:szCs w:val="24"/>
        </w:rPr>
        <w:t>afraid of judgment</w:t>
      </w:r>
    </w:p>
    <w:p w14:paraId="2B010333" w14:textId="77777777" w:rsidR="00131976" w:rsidRDefault="00131976" w:rsidP="00131976">
      <w:pPr>
        <w:pStyle w:val="NoSpacing"/>
        <w:rPr>
          <w:rFonts w:ascii="Times New Roman" w:hAnsi="Times New Roman"/>
          <w:sz w:val="24"/>
          <w:szCs w:val="24"/>
        </w:rPr>
      </w:pPr>
    </w:p>
    <w:p w14:paraId="60E48734" w14:textId="77777777" w:rsidR="00131976" w:rsidRDefault="00131976" w:rsidP="00131976">
      <w:pPr>
        <w:pStyle w:val="NoSpacing"/>
        <w:rPr>
          <w:rFonts w:ascii="Times New Roman" w:hAnsi="Times New Roman"/>
          <w:sz w:val="24"/>
          <w:szCs w:val="24"/>
        </w:rPr>
      </w:pPr>
      <w:r w:rsidRPr="00185C40">
        <w:rPr>
          <w:rFonts w:ascii="Times New Roman" w:hAnsi="Times New Roman"/>
          <w:sz w:val="24"/>
          <w:szCs w:val="24"/>
        </w:rPr>
        <w:t>What about those who are God’s</w:t>
      </w:r>
      <w:r>
        <w:rPr>
          <w:rFonts w:ascii="Times New Roman" w:hAnsi="Times New Roman"/>
          <w:sz w:val="24"/>
          <w:szCs w:val="24"/>
        </w:rPr>
        <w:t xml:space="preserve"> </w:t>
      </w:r>
      <w:r w:rsidRPr="00185C40">
        <w:rPr>
          <w:rFonts w:ascii="Times New Roman" w:hAnsi="Times New Roman"/>
          <w:sz w:val="24"/>
          <w:szCs w:val="24"/>
        </w:rPr>
        <w:t>people through Jesus?</w:t>
      </w:r>
    </w:p>
    <w:p w14:paraId="3A23C143" w14:textId="77777777" w:rsidR="00131976" w:rsidRDefault="00131976" w:rsidP="00131976">
      <w:pPr>
        <w:pStyle w:val="ListParagraph"/>
        <w:numPr>
          <w:ilvl w:val="0"/>
          <w:numId w:val="5"/>
        </w:numPr>
        <w:spacing w:after="0" w:line="240" w:lineRule="auto"/>
        <w:ind w:left="450" w:hanging="360"/>
        <w:rPr>
          <w:rFonts w:ascii="Times New Roman" w:hAnsi="Times New Roman"/>
          <w:sz w:val="24"/>
          <w:szCs w:val="24"/>
        </w:rPr>
      </w:pPr>
      <w:r>
        <w:rPr>
          <w:rFonts w:ascii="Times New Roman" w:hAnsi="Times New Roman"/>
          <w:sz w:val="24"/>
          <w:szCs w:val="24"/>
        </w:rPr>
        <w:t>the angels will gather God’s people from all directions</w:t>
      </w:r>
    </w:p>
    <w:p w14:paraId="08BA0C59" w14:textId="77777777" w:rsidR="00131976" w:rsidRDefault="00131976" w:rsidP="00131976">
      <w:pPr>
        <w:pStyle w:val="ListParagraph"/>
        <w:numPr>
          <w:ilvl w:val="0"/>
          <w:numId w:val="5"/>
        </w:numPr>
        <w:spacing w:after="0" w:line="240" w:lineRule="auto"/>
        <w:ind w:left="450" w:hanging="360"/>
        <w:rPr>
          <w:rFonts w:ascii="Times New Roman" w:hAnsi="Times New Roman"/>
          <w:sz w:val="24"/>
          <w:szCs w:val="24"/>
        </w:rPr>
      </w:pPr>
      <w:r>
        <w:rPr>
          <w:rFonts w:ascii="Times New Roman" w:hAnsi="Times New Roman"/>
          <w:sz w:val="24"/>
          <w:szCs w:val="24"/>
        </w:rPr>
        <w:t xml:space="preserve">believers (both dead and alive) will be </w:t>
      </w:r>
      <w:r w:rsidRPr="00185C40">
        <w:rPr>
          <w:rFonts w:ascii="Times New Roman" w:hAnsi="Times New Roman"/>
          <w:sz w:val="24"/>
          <w:szCs w:val="24"/>
        </w:rPr>
        <w:t xml:space="preserve"> </w:t>
      </w:r>
      <w:r>
        <w:rPr>
          <w:rFonts w:ascii="Times New Roman" w:hAnsi="Times New Roman"/>
          <w:sz w:val="24"/>
          <w:szCs w:val="24"/>
        </w:rPr>
        <w:t>assembled</w:t>
      </w:r>
    </w:p>
    <w:p w14:paraId="1DD89DBA" w14:textId="77777777" w:rsidR="00131976" w:rsidRDefault="00131976" w:rsidP="00BD3D81"/>
    <w:p w14:paraId="62D1BC96" w14:textId="77777777" w:rsidR="00131976" w:rsidRPr="00131976" w:rsidRDefault="00131976" w:rsidP="00131976">
      <w:pPr>
        <w:rPr>
          <w:rFonts w:eastAsia="Calibri"/>
        </w:rPr>
      </w:pPr>
      <w:r w:rsidRPr="00131976">
        <w:rPr>
          <w:rFonts w:eastAsia="Calibri"/>
        </w:rPr>
        <w:t>What lesson can be learned from a fig tree budding in spring?</w:t>
      </w:r>
    </w:p>
    <w:p w14:paraId="233CAE7F" w14:textId="77777777" w:rsidR="00131976" w:rsidRPr="00131976" w:rsidRDefault="00131976" w:rsidP="00131976">
      <w:pPr>
        <w:numPr>
          <w:ilvl w:val="0"/>
          <w:numId w:val="5"/>
        </w:numPr>
        <w:spacing w:after="160" w:line="259" w:lineRule="auto"/>
        <w:ind w:left="450" w:hanging="360"/>
        <w:contextualSpacing/>
        <w:rPr>
          <w:rFonts w:eastAsia="Calibri"/>
        </w:rPr>
      </w:pPr>
      <w:r w:rsidRPr="00131976">
        <w:rPr>
          <w:rFonts w:eastAsia="Calibri"/>
        </w:rPr>
        <w:t>in the spring trees begin to sprout</w:t>
      </w:r>
    </w:p>
    <w:p w14:paraId="69FEF61B" w14:textId="77777777" w:rsidR="00131976" w:rsidRPr="00131976" w:rsidRDefault="00131976" w:rsidP="00131976">
      <w:pPr>
        <w:numPr>
          <w:ilvl w:val="0"/>
          <w:numId w:val="5"/>
        </w:numPr>
        <w:spacing w:after="160" w:line="259" w:lineRule="auto"/>
        <w:ind w:left="450" w:hanging="360"/>
        <w:contextualSpacing/>
        <w:rPr>
          <w:rFonts w:eastAsia="Calibri"/>
        </w:rPr>
      </w:pPr>
      <w:r w:rsidRPr="00131976">
        <w:rPr>
          <w:rFonts w:eastAsia="Calibri"/>
        </w:rPr>
        <w:t>we see buds and leaves come out</w:t>
      </w:r>
    </w:p>
    <w:p w14:paraId="75345DF2" w14:textId="77777777" w:rsidR="00131976" w:rsidRPr="00131976" w:rsidRDefault="00131976" w:rsidP="00131976">
      <w:pPr>
        <w:numPr>
          <w:ilvl w:val="0"/>
          <w:numId w:val="5"/>
        </w:numPr>
        <w:spacing w:after="160" w:line="259" w:lineRule="auto"/>
        <w:ind w:left="450" w:hanging="360"/>
        <w:contextualSpacing/>
        <w:rPr>
          <w:rFonts w:eastAsia="Calibri"/>
        </w:rPr>
      </w:pPr>
      <w:r w:rsidRPr="00131976">
        <w:rPr>
          <w:rFonts w:eastAsia="Calibri"/>
        </w:rPr>
        <w:t>that tells us that summer is coming</w:t>
      </w:r>
    </w:p>
    <w:p w14:paraId="7504FB95" w14:textId="77777777" w:rsidR="00131976" w:rsidRPr="00131976" w:rsidRDefault="00131976" w:rsidP="00131976">
      <w:pPr>
        <w:numPr>
          <w:ilvl w:val="0"/>
          <w:numId w:val="5"/>
        </w:numPr>
        <w:spacing w:after="160" w:line="259" w:lineRule="auto"/>
        <w:ind w:left="450" w:hanging="360"/>
        <w:contextualSpacing/>
        <w:rPr>
          <w:rFonts w:eastAsia="Calibri"/>
        </w:rPr>
      </w:pPr>
      <w:r w:rsidRPr="00131976">
        <w:rPr>
          <w:rFonts w:eastAsia="Calibri"/>
        </w:rPr>
        <w:t>different species of trees require a certain number of days of cold weather below a certain temperature … then when it becomes warm enough, they begin to grow new leaves</w:t>
      </w:r>
    </w:p>
    <w:p w14:paraId="5B3467E8" w14:textId="77777777" w:rsidR="00131976" w:rsidRPr="00131976" w:rsidRDefault="00131976" w:rsidP="00131976">
      <w:pPr>
        <w:numPr>
          <w:ilvl w:val="0"/>
          <w:numId w:val="5"/>
        </w:numPr>
        <w:spacing w:after="160" w:line="259" w:lineRule="auto"/>
        <w:ind w:left="450" w:hanging="360"/>
        <w:contextualSpacing/>
        <w:rPr>
          <w:rFonts w:eastAsia="Calibri"/>
        </w:rPr>
      </w:pPr>
      <w:r w:rsidRPr="00131976">
        <w:rPr>
          <w:rFonts w:eastAsia="Calibri"/>
        </w:rPr>
        <w:t xml:space="preserve">similarly,  the earth will have undergone the period specified by God from when Jesus left to when He returns </w:t>
      </w:r>
    </w:p>
    <w:p w14:paraId="048314F7" w14:textId="77777777" w:rsidR="00131976" w:rsidRPr="00131976" w:rsidRDefault="00131976" w:rsidP="00131976">
      <w:pPr>
        <w:rPr>
          <w:rFonts w:eastAsia="Calibri"/>
        </w:rPr>
      </w:pPr>
    </w:p>
    <w:p w14:paraId="33C7E780" w14:textId="77777777" w:rsidR="00131976" w:rsidRPr="00131976" w:rsidRDefault="00131976" w:rsidP="00131976">
      <w:pPr>
        <w:rPr>
          <w:rFonts w:eastAsia="Calibri"/>
        </w:rPr>
      </w:pPr>
      <w:r w:rsidRPr="00131976">
        <w:rPr>
          <w:rFonts w:eastAsia="Calibri"/>
        </w:rPr>
        <w:t xml:space="preserve">Based on these verses, how would you describe Jesus’ return? </w:t>
      </w:r>
    </w:p>
    <w:p w14:paraId="1708F3F1" w14:textId="77777777" w:rsidR="00131976" w:rsidRPr="00131976" w:rsidRDefault="00131976" w:rsidP="00131976">
      <w:pPr>
        <w:numPr>
          <w:ilvl w:val="0"/>
          <w:numId w:val="5"/>
        </w:numPr>
        <w:spacing w:after="160" w:line="259" w:lineRule="auto"/>
        <w:ind w:left="450" w:hanging="360"/>
        <w:contextualSpacing/>
        <w:rPr>
          <w:rFonts w:eastAsia="Calibri"/>
        </w:rPr>
      </w:pPr>
      <w:r w:rsidRPr="00131976">
        <w:rPr>
          <w:rFonts w:eastAsia="Calibri"/>
        </w:rPr>
        <w:t>momentous</w:t>
      </w:r>
    </w:p>
    <w:p w14:paraId="4D83213E" w14:textId="77777777" w:rsidR="00131976" w:rsidRPr="00131976" w:rsidRDefault="00131976" w:rsidP="00131976">
      <w:pPr>
        <w:numPr>
          <w:ilvl w:val="0"/>
          <w:numId w:val="5"/>
        </w:numPr>
        <w:spacing w:after="160" w:line="259" w:lineRule="auto"/>
        <w:ind w:left="450" w:hanging="360"/>
        <w:contextualSpacing/>
        <w:rPr>
          <w:rFonts w:eastAsia="Calibri"/>
        </w:rPr>
      </w:pPr>
      <w:r w:rsidRPr="00131976">
        <w:rPr>
          <w:rFonts w:eastAsia="Calibri"/>
        </w:rPr>
        <w:t>earth shaking</w:t>
      </w:r>
    </w:p>
    <w:p w14:paraId="3A9F264F" w14:textId="77777777" w:rsidR="00131976" w:rsidRPr="00131976" w:rsidRDefault="00131976" w:rsidP="00131976">
      <w:pPr>
        <w:numPr>
          <w:ilvl w:val="0"/>
          <w:numId w:val="5"/>
        </w:numPr>
        <w:spacing w:after="160" w:line="259" w:lineRule="auto"/>
        <w:ind w:left="450" w:hanging="360"/>
        <w:contextualSpacing/>
        <w:rPr>
          <w:rFonts w:eastAsia="Calibri"/>
        </w:rPr>
      </w:pPr>
      <w:r w:rsidRPr="00131976">
        <w:rPr>
          <w:rFonts w:eastAsia="Calibri"/>
        </w:rPr>
        <w:t>some people will be glad and excited</w:t>
      </w:r>
    </w:p>
    <w:p w14:paraId="3D0494BB" w14:textId="77777777" w:rsidR="00131976" w:rsidRPr="00131976" w:rsidRDefault="00131976" w:rsidP="00131976">
      <w:pPr>
        <w:numPr>
          <w:ilvl w:val="0"/>
          <w:numId w:val="5"/>
        </w:numPr>
        <w:spacing w:after="160" w:line="259" w:lineRule="auto"/>
        <w:ind w:left="450" w:hanging="360"/>
        <w:contextualSpacing/>
      </w:pPr>
      <w:r w:rsidRPr="00131976">
        <w:rPr>
          <w:rFonts w:eastAsia="Calibri"/>
        </w:rPr>
        <w:t>others will realize it with dread and fear</w:t>
      </w:r>
    </w:p>
    <w:p w14:paraId="7E7B8EE7" w14:textId="73CA904A" w:rsidR="0056268D" w:rsidRPr="00131976" w:rsidRDefault="00131976" w:rsidP="00131976">
      <w:pPr>
        <w:numPr>
          <w:ilvl w:val="0"/>
          <w:numId w:val="5"/>
        </w:numPr>
        <w:spacing w:after="160" w:line="259" w:lineRule="auto"/>
        <w:ind w:left="450" w:hanging="360"/>
        <w:contextualSpacing/>
      </w:pPr>
      <w:r w:rsidRPr="00131976">
        <w:rPr>
          <w:rFonts w:eastAsia="Calibri"/>
        </w:rPr>
        <w:t>it is a certain thing … not just a myth</w:t>
      </w:r>
    </w:p>
    <w:p w14:paraId="52A6C74B" w14:textId="77777777" w:rsidR="00131976" w:rsidRDefault="00131976" w:rsidP="00131976">
      <w:pPr>
        <w:pStyle w:val="NoSpacing"/>
        <w:rPr>
          <w:rFonts w:ascii="Times New Roman" w:hAnsi="Times New Roman"/>
          <w:sz w:val="24"/>
          <w:szCs w:val="24"/>
        </w:rPr>
      </w:pPr>
      <w:r w:rsidRPr="00185C40">
        <w:rPr>
          <w:rFonts w:ascii="Times New Roman" w:hAnsi="Times New Roman"/>
          <w:sz w:val="24"/>
          <w:szCs w:val="24"/>
        </w:rPr>
        <w:t xml:space="preserve">How could you use this passage to talk to a nonbeliever about Jesus Christ? </w:t>
      </w:r>
    </w:p>
    <w:p w14:paraId="633866E1" w14:textId="77777777" w:rsidR="00131976" w:rsidRDefault="00131976" w:rsidP="00131976">
      <w:pPr>
        <w:pStyle w:val="ListParagraph"/>
        <w:numPr>
          <w:ilvl w:val="0"/>
          <w:numId w:val="5"/>
        </w:numPr>
        <w:spacing w:after="0" w:line="240" w:lineRule="auto"/>
        <w:ind w:left="450" w:hanging="360"/>
        <w:rPr>
          <w:rFonts w:ascii="Times New Roman" w:hAnsi="Times New Roman"/>
          <w:sz w:val="24"/>
          <w:szCs w:val="24"/>
        </w:rPr>
      </w:pPr>
      <w:r>
        <w:rPr>
          <w:rFonts w:ascii="Times New Roman" w:hAnsi="Times New Roman"/>
          <w:sz w:val="24"/>
          <w:szCs w:val="24"/>
        </w:rPr>
        <w:t>Jesus is coming again</w:t>
      </w:r>
    </w:p>
    <w:p w14:paraId="05CFAF64" w14:textId="77777777" w:rsidR="00131976" w:rsidRDefault="00131976" w:rsidP="00131976">
      <w:pPr>
        <w:pStyle w:val="ListParagraph"/>
        <w:numPr>
          <w:ilvl w:val="0"/>
          <w:numId w:val="5"/>
        </w:numPr>
        <w:spacing w:after="0" w:line="240" w:lineRule="auto"/>
        <w:ind w:left="450" w:hanging="360"/>
        <w:rPr>
          <w:rFonts w:ascii="Times New Roman" w:hAnsi="Times New Roman"/>
          <w:sz w:val="24"/>
          <w:szCs w:val="24"/>
        </w:rPr>
      </w:pPr>
      <w:r>
        <w:rPr>
          <w:rFonts w:ascii="Times New Roman" w:hAnsi="Times New Roman"/>
          <w:sz w:val="24"/>
          <w:szCs w:val="24"/>
        </w:rPr>
        <w:t>we want to be ready</w:t>
      </w:r>
    </w:p>
    <w:p w14:paraId="0B884727" w14:textId="77777777" w:rsidR="00131976" w:rsidRDefault="00131976" w:rsidP="00131976">
      <w:pPr>
        <w:pStyle w:val="ListParagraph"/>
        <w:numPr>
          <w:ilvl w:val="0"/>
          <w:numId w:val="5"/>
        </w:numPr>
        <w:spacing w:after="0" w:line="240" w:lineRule="auto"/>
        <w:ind w:left="450" w:hanging="360"/>
        <w:rPr>
          <w:rFonts w:ascii="Times New Roman" w:hAnsi="Times New Roman"/>
          <w:sz w:val="24"/>
          <w:szCs w:val="24"/>
        </w:rPr>
      </w:pPr>
      <w:r>
        <w:rPr>
          <w:rFonts w:ascii="Times New Roman" w:hAnsi="Times New Roman"/>
          <w:sz w:val="24"/>
          <w:szCs w:val="24"/>
        </w:rPr>
        <w:t>there will be a point at which we no longer have a choice … certainly at death, but also if we are still alive when He returns</w:t>
      </w:r>
    </w:p>
    <w:p w14:paraId="061E6303" w14:textId="77777777" w:rsidR="00131976" w:rsidRPr="00185C40" w:rsidRDefault="00131976" w:rsidP="00131976">
      <w:pPr>
        <w:pStyle w:val="NoSpacing"/>
        <w:rPr>
          <w:rFonts w:ascii="Times New Roman" w:hAnsi="Times New Roman"/>
          <w:sz w:val="24"/>
          <w:szCs w:val="24"/>
        </w:rPr>
      </w:pPr>
    </w:p>
    <w:p w14:paraId="56C91446" w14:textId="77777777" w:rsidR="00131976" w:rsidRDefault="00131976" w:rsidP="00131976">
      <w:pPr>
        <w:pStyle w:val="NoSpacing"/>
        <w:rPr>
          <w:rFonts w:ascii="Times New Roman" w:hAnsi="Times New Roman"/>
          <w:sz w:val="24"/>
          <w:szCs w:val="24"/>
        </w:rPr>
      </w:pPr>
      <w:r w:rsidRPr="00185C40">
        <w:rPr>
          <w:rFonts w:ascii="Times New Roman" w:hAnsi="Times New Roman"/>
          <w:sz w:val="24"/>
          <w:szCs w:val="24"/>
        </w:rPr>
        <w:t>In what specific ways does this passage encourage you to pray?</w:t>
      </w:r>
    </w:p>
    <w:p w14:paraId="7B1BA561" w14:textId="77777777" w:rsidR="00131976" w:rsidRDefault="00131976" w:rsidP="00131976">
      <w:pPr>
        <w:pStyle w:val="ListParagraph"/>
        <w:numPr>
          <w:ilvl w:val="0"/>
          <w:numId w:val="5"/>
        </w:numPr>
        <w:spacing w:after="0" w:line="240" w:lineRule="auto"/>
        <w:ind w:left="450" w:hanging="360"/>
        <w:rPr>
          <w:rFonts w:ascii="Times New Roman" w:hAnsi="Times New Roman"/>
          <w:sz w:val="24"/>
          <w:szCs w:val="24"/>
        </w:rPr>
      </w:pPr>
      <w:r>
        <w:rPr>
          <w:rFonts w:ascii="Times New Roman" w:hAnsi="Times New Roman"/>
          <w:sz w:val="24"/>
          <w:szCs w:val="24"/>
        </w:rPr>
        <w:t>for the spread of the Kingdom of God – the Church, right now</w:t>
      </w:r>
    </w:p>
    <w:p w14:paraId="6EA48647" w14:textId="77777777" w:rsidR="00131976" w:rsidRDefault="00131976" w:rsidP="00131976">
      <w:pPr>
        <w:pStyle w:val="ListParagraph"/>
        <w:numPr>
          <w:ilvl w:val="0"/>
          <w:numId w:val="5"/>
        </w:numPr>
        <w:spacing w:after="0" w:line="240" w:lineRule="auto"/>
        <w:ind w:left="450" w:hanging="360"/>
        <w:rPr>
          <w:rFonts w:ascii="Times New Roman" w:hAnsi="Times New Roman"/>
          <w:sz w:val="24"/>
          <w:szCs w:val="24"/>
        </w:rPr>
      </w:pPr>
      <w:r>
        <w:rPr>
          <w:rFonts w:ascii="Times New Roman" w:hAnsi="Times New Roman"/>
          <w:sz w:val="24"/>
          <w:szCs w:val="24"/>
        </w:rPr>
        <w:t>to live a life that is pleasing to God</w:t>
      </w:r>
    </w:p>
    <w:p w14:paraId="38C03E5D" w14:textId="77777777" w:rsidR="00131976" w:rsidRDefault="00131976" w:rsidP="00131976">
      <w:pPr>
        <w:pStyle w:val="ListParagraph"/>
        <w:numPr>
          <w:ilvl w:val="0"/>
          <w:numId w:val="5"/>
        </w:numPr>
        <w:spacing w:after="0" w:line="240" w:lineRule="auto"/>
        <w:ind w:left="450" w:hanging="360"/>
        <w:rPr>
          <w:rFonts w:ascii="Times New Roman" w:hAnsi="Times New Roman"/>
          <w:sz w:val="24"/>
          <w:szCs w:val="24"/>
        </w:rPr>
      </w:pPr>
      <w:r>
        <w:rPr>
          <w:rFonts w:ascii="Times New Roman" w:hAnsi="Times New Roman"/>
          <w:sz w:val="24"/>
          <w:szCs w:val="24"/>
        </w:rPr>
        <w:t>for people who need to accept Christ as Savior</w:t>
      </w:r>
    </w:p>
    <w:p w14:paraId="42255744" w14:textId="77777777" w:rsidR="00131976" w:rsidRPr="00185C40" w:rsidRDefault="00131976" w:rsidP="00131976">
      <w:pPr>
        <w:pStyle w:val="ListParagraph"/>
        <w:numPr>
          <w:ilvl w:val="0"/>
          <w:numId w:val="5"/>
        </w:numPr>
        <w:spacing w:after="0" w:line="240" w:lineRule="auto"/>
        <w:ind w:left="450" w:hanging="360"/>
        <w:rPr>
          <w:rFonts w:ascii="Times New Roman" w:hAnsi="Times New Roman"/>
          <w:sz w:val="24"/>
          <w:szCs w:val="24"/>
        </w:rPr>
      </w:pPr>
      <w:r>
        <w:rPr>
          <w:rFonts w:ascii="Times New Roman" w:hAnsi="Times New Roman"/>
          <w:sz w:val="24"/>
          <w:szCs w:val="24"/>
        </w:rPr>
        <w:t>for the end of the current spread of evil</w:t>
      </w:r>
      <w:r w:rsidRPr="00185C40">
        <w:rPr>
          <w:rFonts w:ascii="Times New Roman" w:hAnsi="Times New Roman"/>
          <w:sz w:val="24"/>
          <w:szCs w:val="24"/>
        </w:rPr>
        <w:t xml:space="preserve"> </w:t>
      </w:r>
    </w:p>
    <w:p w14:paraId="0F28F31F" w14:textId="77777777" w:rsidR="00131976" w:rsidRDefault="00131976" w:rsidP="0086592C"/>
    <w:p w14:paraId="216D78E9" w14:textId="39E76CD4" w:rsidR="00A43DDB" w:rsidRDefault="00C34DEE" w:rsidP="0086592C">
      <w:r>
        <w:lastRenderedPageBreak/>
        <w:t xml:space="preserve">3.3 </w:t>
      </w:r>
      <w:r w:rsidR="00131976">
        <w:t>Be prepared for Christ’s Return</w:t>
      </w:r>
    </w:p>
    <w:p w14:paraId="7FC448B3" w14:textId="77777777" w:rsidR="0086592C" w:rsidRDefault="0086592C" w:rsidP="0086592C"/>
    <w:p w14:paraId="2825F4DD" w14:textId="34EB9D26" w:rsidR="00B31507" w:rsidRDefault="00E40063" w:rsidP="00D67CAC">
      <w:r>
        <w:t>Listen for</w:t>
      </w:r>
      <w:r w:rsidR="00131976">
        <w:t xml:space="preserve"> how to be ready.</w:t>
      </w:r>
    </w:p>
    <w:p w14:paraId="532F833F" w14:textId="77777777" w:rsidR="00B31507" w:rsidRDefault="00B31507"/>
    <w:p w14:paraId="76C5FA64" w14:textId="77777777" w:rsidR="00131976" w:rsidRPr="000D5ED9" w:rsidRDefault="00131976" w:rsidP="00131976">
      <w:pPr>
        <w:pStyle w:val="NoSpacing"/>
        <w:rPr>
          <w:rFonts w:ascii="Times New Roman" w:hAnsi="Times New Roman"/>
          <w:sz w:val="18"/>
          <w:szCs w:val="18"/>
        </w:rPr>
      </w:pPr>
      <w:r w:rsidRPr="00185C40">
        <w:rPr>
          <w:rFonts w:ascii="Times New Roman" w:hAnsi="Times New Roman"/>
          <w:sz w:val="18"/>
          <w:szCs w:val="18"/>
        </w:rPr>
        <w:t>Matthew 24:42-44 (NIV)</w:t>
      </w:r>
      <w:r>
        <w:rPr>
          <w:rFonts w:ascii="Times New Roman" w:hAnsi="Times New Roman"/>
          <w:sz w:val="18"/>
          <w:szCs w:val="18"/>
        </w:rPr>
        <w:t xml:space="preserve"> </w:t>
      </w:r>
      <w:r w:rsidRPr="00185C40">
        <w:rPr>
          <w:rFonts w:ascii="Times New Roman" w:hAnsi="Times New Roman"/>
          <w:sz w:val="18"/>
          <w:szCs w:val="18"/>
        </w:rPr>
        <w:t xml:space="preserve"> "Therefore keep watch, because you do not know on what day your Lord will come. </w:t>
      </w:r>
      <w:r>
        <w:rPr>
          <w:rFonts w:ascii="Times New Roman" w:hAnsi="Times New Roman"/>
          <w:sz w:val="18"/>
          <w:szCs w:val="18"/>
        </w:rPr>
        <w:t xml:space="preserve"> </w:t>
      </w:r>
      <w:r w:rsidRPr="00185C40">
        <w:rPr>
          <w:rFonts w:ascii="Times New Roman" w:hAnsi="Times New Roman"/>
          <w:sz w:val="18"/>
          <w:szCs w:val="18"/>
        </w:rPr>
        <w:t xml:space="preserve">43  But understand this: If the owner of the house had known at what time of night the thief was coming, he would have kept watch and would not have let his house be broken into. </w:t>
      </w:r>
      <w:r>
        <w:rPr>
          <w:rFonts w:ascii="Times New Roman" w:hAnsi="Times New Roman"/>
          <w:sz w:val="18"/>
          <w:szCs w:val="18"/>
        </w:rPr>
        <w:t xml:space="preserve"> </w:t>
      </w:r>
      <w:r w:rsidRPr="00185C40">
        <w:rPr>
          <w:rFonts w:ascii="Times New Roman" w:hAnsi="Times New Roman"/>
          <w:sz w:val="18"/>
          <w:szCs w:val="18"/>
        </w:rPr>
        <w:t>44  So you also must be ready, because the Son of Man will come at an hour when you do not expect him.</w:t>
      </w:r>
    </w:p>
    <w:p w14:paraId="60CAF43B" w14:textId="77777777" w:rsidR="00D67CAC" w:rsidRDefault="00D67CAC"/>
    <w:p w14:paraId="5F745EFA" w14:textId="77777777" w:rsidR="00131976" w:rsidRDefault="00131976" w:rsidP="00131976">
      <w:pPr>
        <w:pStyle w:val="NoSpacing"/>
        <w:rPr>
          <w:rFonts w:ascii="Times New Roman" w:hAnsi="Times New Roman"/>
          <w:sz w:val="24"/>
          <w:szCs w:val="24"/>
        </w:rPr>
      </w:pPr>
      <w:r w:rsidRPr="00185C40">
        <w:rPr>
          <w:rFonts w:ascii="Times New Roman" w:hAnsi="Times New Roman"/>
          <w:sz w:val="24"/>
          <w:szCs w:val="24"/>
        </w:rPr>
        <w:t>What life principle does Jesus give concerning His return?</w:t>
      </w:r>
    </w:p>
    <w:p w14:paraId="7469C809" w14:textId="04531322" w:rsidR="00131976" w:rsidRPr="00EA2894" w:rsidRDefault="00131976" w:rsidP="00131976">
      <w:pPr>
        <w:pStyle w:val="ListParagraph"/>
        <w:numPr>
          <w:ilvl w:val="0"/>
          <w:numId w:val="5"/>
        </w:numPr>
        <w:spacing w:after="0" w:line="240" w:lineRule="auto"/>
        <w:ind w:left="450" w:hanging="360"/>
        <w:rPr>
          <w:rFonts w:ascii="Times New Roman" w:hAnsi="Times New Roman"/>
          <w:sz w:val="24"/>
          <w:szCs w:val="24"/>
        </w:rPr>
      </w:pPr>
      <w:r w:rsidRPr="00EA2894">
        <w:rPr>
          <w:rFonts w:ascii="Times New Roman" w:hAnsi="Times New Roman"/>
          <w:sz w:val="24"/>
          <w:szCs w:val="24"/>
        </w:rPr>
        <w:t>keep watch</w:t>
      </w:r>
      <w:r w:rsidR="00EA2894" w:rsidRPr="00EA2894">
        <w:rPr>
          <w:rFonts w:ascii="Times New Roman" w:hAnsi="Times New Roman"/>
          <w:sz w:val="24"/>
          <w:szCs w:val="24"/>
        </w:rPr>
        <w:t xml:space="preserve">, </w:t>
      </w:r>
      <w:r w:rsidRPr="00EA2894">
        <w:rPr>
          <w:rFonts w:ascii="Times New Roman" w:hAnsi="Times New Roman"/>
          <w:sz w:val="24"/>
          <w:szCs w:val="24"/>
        </w:rPr>
        <w:t>always be ready</w:t>
      </w:r>
    </w:p>
    <w:p w14:paraId="192BEFB7" w14:textId="77777777" w:rsidR="00131976" w:rsidRDefault="00131976" w:rsidP="00131976">
      <w:pPr>
        <w:pStyle w:val="ListParagraph"/>
        <w:numPr>
          <w:ilvl w:val="0"/>
          <w:numId w:val="5"/>
        </w:numPr>
        <w:spacing w:after="0" w:line="240" w:lineRule="auto"/>
        <w:ind w:left="450" w:hanging="360"/>
        <w:rPr>
          <w:rFonts w:ascii="Times New Roman" w:hAnsi="Times New Roman"/>
          <w:sz w:val="24"/>
          <w:szCs w:val="24"/>
        </w:rPr>
      </w:pPr>
      <w:r>
        <w:rPr>
          <w:rFonts w:ascii="Times New Roman" w:hAnsi="Times New Roman"/>
          <w:sz w:val="24"/>
          <w:szCs w:val="24"/>
        </w:rPr>
        <w:t>it could happen at any time</w:t>
      </w:r>
    </w:p>
    <w:p w14:paraId="45980F6E" w14:textId="77777777" w:rsidR="00131976" w:rsidRPr="00185C40" w:rsidRDefault="00131976" w:rsidP="00131976">
      <w:pPr>
        <w:pStyle w:val="NoSpacing"/>
        <w:rPr>
          <w:rFonts w:ascii="Times New Roman" w:hAnsi="Times New Roman"/>
          <w:sz w:val="24"/>
          <w:szCs w:val="24"/>
        </w:rPr>
      </w:pPr>
    </w:p>
    <w:p w14:paraId="7594C187" w14:textId="77777777" w:rsidR="00131976" w:rsidRDefault="00131976" w:rsidP="00131976">
      <w:pPr>
        <w:pStyle w:val="NoSpacing"/>
        <w:rPr>
          <w:rFonts w:ascii="Times New Roman" w:hAnsi="Times New Roman"/>
          <w:sz w:val="24"/>
          <w:szCs w:val="24"/>
        </w:rPr>
      </w:pPr>
      <w:r w:rsidRPr="00185C40">
        <w:rPr>
          <w:rFonts w:ascii="Times New Roman" w:hAnsi="Times New Roman"/>
          <w:sz w:val="24"/>
          <w:szCs w:val="24"/>
        </w:rPr>
        <w:t>How does He illustrate that principle?</w:t>
      </w:r>
    </w:p>
    <w:p w14:paraId="66D15EB0" w14:textId="77777777" w:rsidR="00131976" w:rsidRDefault="00131976" w:rsidP="00131976">
      <w:pPr>
        <w:pStyle w:val="ListParagraph"/>
        <w:numPr>
          <w:ilvl w:val="0"/>
          <w:numId w:val="5"/>
        </w:numPr>
        <w:spacing w:after="0" w:line="240" w:lineRule="auto"/>
        <w:ind w:left="450" w:hanging="360"/>
        <w:rPr>
          <w:rFonts w:ascii="Times New Roman" w:hAnsi="Times New Roman"/>
          <w:sz w:val="24"/>
          <w:szCs w:val="24"/>
        </w:rPr>
      </w:pPr>
      <w:r>
        <w:rPr>
          <w:rFonts w:ascii="Times New Roman" w:hAnsi="Times New Roman"/>
          <w:sz w:val="24"/>
          <w:szCs w:val="24"/>
        </w:rPr>
        <w:t>keeping your house safe from a thief</w:t>
      </w:r>
    </w:p>
    <w:p w14:paraId="3C04CBCF" w14:textId="40381A3A" w:rsidR="00131976" w:rsidRPr="00EA2894" w:rsidRDefault="00131976" w:rsidP="00131976">
      <w:pPr>
        <w:pStyle w:val="ListParagraph"/>
        <w:numPr>
          <w:ilvl w:val="0"/>
          <w:numId w:val="5"/>
        </w:numPr>
        <w:spacing w:after="0" w:line="240" w:lineRule="auto"/>
        <w:ind w:left="450" w:hanging="360"/>
        <w:rPr>
          <w:rFonts w:ascii="Times New Roman" w:hAnsi="Times New Roman"/>
          <w:sz w:val="24"/>
          <w:szCs w:val="24"/>
        </w:rPr>
      </w:pPr>
      <w:r w:rsidRPr="00EA2894">
        <w:rPr>
          <w:rFonts w:ascii="Times New Roman" w:hAnsi="Times New Roman"/>
          <w:sz w:val="24"/>
          <w:szCs w:val="24"/>
        </w:rPr>
        <w:t>be ready all the time</w:t>
      </w:r>
      <w:r w:rsidR="00EA2894" w:rsidRPr="00EA2894">
        <w:rPr>
          <w:rFonts w:ascii="Times New Roman" w:hAnsi="Times New Roman"/>
          <w:sz w:val="24"/>
          <w:szCs w:val="24"/>
        </w:rPr>
        <w:t xml:space="preserve">, </w:t>
      </w:r>
      <w:r w:rsidRPr="00EA2894">
        <w:rPr>
          <w:rFonts w:ascii="Times New Roman" w:hAnsi="Times New Roman"/>
          <w:sz w:val="24"/>
          <w:szCs w:val="24"/>
        </w:rPr>
        <w:t>take precautions</w:t>
      </w:r>
    </w:p>
    <w:p w14:paraId="18735D12" w14:textId="190478AC" w:rsidR="00131976" w:rsidRPr="00EA2894" w:rsidRDefault="00131976" w:rsidP="00131976">
      <w:pPr>
        <w:pStyle w:val="ListParagraph"/>
        <w:numPr>
          <w:ilvl w:val="0"/>
          <w:numId w:val="5"/>
        </w:numPr>
        <w:spacing w:after="0" w:line="240" w:lineRule="auto"/>
        <w:ind w:left="450" w:hanging="360"/>
        <w:rPr>
          <w:rFonts w:ascii="Times New Roman" w:hAnsi="Times New Roman"/>
          <w:sz w:val="24"/>
          <w:szCs w:val="24"/>
        </w:rPr>
      </w:pPr>
      <w:r w:rsidRPr="00EA2894">
        <w:rPr>
          <w:rFonts w:ascii="Times New Roman" w:hAnsi="Times New Roman"/>
          <w:sz w:val="24"/>
          <w:szCs w:val="24"/>
        </w:rPr>
        <w:t>watch, anticipate the event</w:t>
      </w:r>
      <w:r w:rsidR="00EA2894" w:rsidRPr="00EA2894">
        <w:rPr>
          <w:rFonts w:ascii="Times New Roman" w:hAnsi="Times New Roman"/>
          <w:sz w:val="24"/>
          <w:szCs w:val="24"/>
        </w:rPr>
        <w:t xml:space="preserve">, </w:t>
      </w:r>
      <w:r w:rsidRPr="00EA2894">
        <w:rPr>
          <w:rFonts w:ascii="Times New Roman" w:hAnsi="Times New Roman"/>
          <w:sz w:val="24"/>
          <w:szCs w:val="24"/>
        </w:rPr>
        <w:t>don’t be caught unawares</w:t>
      </w:r>
    </w:p>
    <w:p w14:paraId="1CC63CA7" w14:textId="77777777" w:rsidR="00131976" w:rsidRDefault="00131976" w:rsidP="00131976">
      <w:pPr>
        <w:pStyle w:val="NoSpacing"/>
        <w:rPr>
          <w:rFonts w:ascii="Times New Roman" w:hAnsi="Times New Roman"/>
          <w:sz w:val="24"/>
          <w:szCs w:val="24"/>
        </w:rPr>
      </w:pPr>
    </w:p>
    <w:p w14:paraId="7946F7A6" w14:textId="77777777" w:rsidR="00EA2894" w:rsidRPr="009E2258" w:rsidRDefault="00EA2894" w:rsidP="00EA2894">
      <w:pPr>
        <w:pStyle w:val="NoSpacing"/>
        <w:rPr>
          <w:rFonts w:ascii="Times New Roman" w:hAnsi="Times New Roman"/>
          <w:sz w:val="24"/>
          <w:szCs w:val="24"/>
        </w:rPr>
      </w:pPr>
      <w:r w:rsidRPr="009E2258">
        <w:rPr>
          <w:rFonts w:ascii="Times New Roman" w:hAnsi="Times New Roman"/>
          <w:sz w:val="24"/>
          <w:szCs w:val="24"/>
        </w:rPr>
        <w:t>What makes Jesus'  return seem distant and unreal to many people?</w:t>
      </w:r>
    </w:p>
    <w:p w14:paraId="3297A699" w14:textId="77777777" w:rsidR="00EA2894" w:rsidRPr="009E2258" w:rsidRDefault="00EA2894" w:rsidP="00EA2894">
      <w:pPr>
        <w:pStyle w:val="NoSpacing"/>
        <w:numPr>
          <w:ilvl w:val="0"/>
          <w:numId w:val="6"/>
        </w:numPr>
        <w:rPr>
          <w:rFonts w:ascii="Times New Roman" w:hAnsi="Times New Roman"/>
          <w:sz w:val="24"/>
          <w:szCs w:val="24"/>
        </w:rPr>
      </w:pPr>
      <w:r w:rsidRPr="009E2258">
        <w:rPr>
          <w:rFonts w:ascii="Times New Roman" w:hAnsi="Times New Roman"/>
          <w:sz w:val="24"/>
          <w:szCs w:val="24"/>
        </w:rPr>
        <w:t>hasn't happened in 2000 years</w:t>
      </w:r>
    </w:p>
    <w:p w14:paraId="7EDF08D4" w14:textId="77777777" w:rsidR="00EA2894" w:rsidRPr="009E2258" w:rsidRDefault="00EA2894" w:rsidP="00EA2894">
      <w:pPr>
        <w:pStyle w:val="NoSpacing"/>
        <w:numPr>
          <w:ilvl w:val="0"/>
          <w:numId w:val="6"/>
        </w:numPr>
        <w:rPr>
          <w:rFonts w:ascii="Times New Roman" w:hAnsi="Times New Roman"/>
          <w:sz w:val="24"/>
          <w:szCs w:val="24"/>
        </w:rPr>
      </w:pPr>
      <w:r w:rsidRPr="009E2258">
        <w:rPr>
          <w:rFonts w:ascii="Times New Roman" w:hAnsi="Times New Roman"/>
          <w:sz w:val="24"/>
          <w:szCs w:val="24"/>
        </w:rPr>
        <w:t>maybe it happened and we missed it</w:t>
      </w:r>
    </w:p>
    <w:p w14:paraId="4D62B7A2" w14:textId="77777777" w:rsidR="00EA2894" w:rsidRPr="009E2258" w:rsidRDefault="00EA2894" w:rsidP="00EA2894">
      <w:pPr>
        <w:pStyle w:val="NoSpacing"/>
        <w:numPr>
          <w:ilvl w:val="0"/>
          <w:numId w:val="6"/>
        </w:numPr>
        <w:rPr>
          <w:rFonts w:ascii="Times New Roman" w:hAnsi="Times New Roman"/>
          <w:sz w:val="24"/>
          <w:szCs w:val="24"/>
        </w:rPr>
      </w:pPr>
      <w:r w:rsidRPr="009E2258">
        <w:rPr>
          <w:rFonts w:ascii="Times New Roman" w:hAnsi="Times New Roman"/>
          <w:sz w:val="24"/>
          <w:szCs w:val="24"/>
        </w:rPr>
        <w:t>if it's going to happen, there's lots of prophecy that hasn't yet occurred</w:t>
      </w:r>
    </w:p>
    <w:p w14:paraId="273A2463" w14:textId="77777777" w:rsidR="00EA2894" w:rsidRPr="009E2258" w:rsidRDefault="00EA2894" w:rsidP="00EA2894">
      <w:pPr>
        <w:pStyle w:val="NoSpacing"/>
        <w:numPr>
          <w:ilvl w:val="0"/>
          <w:numId w:val="6"/>
        </w:numPr>
        <w:rPr>
          <w:rFonts w:ascii="Times New Roman" w:hAnsi="Times New Roman"/>
          <w:sz w:val="24"/>
          <w:szCs w:val="24"/>
        </w:rPr>
      </w:pPr>
      <w:r w:rsidRPr="009E2258">
        <w:rPr>
          <w:rFonts w:ascii="Times New Roman" w:hAnsi="Times New Roman"/>
          <w:sz w:val="24"/>
          <w:szCs w:val="24"/>
        </w:rPr>
        <w:t>nothing I can do that affects the outcome one way or the other</w:t>
      </w:r>
    </w:p>
    <w:p w14:paraId="7C92BDA8" w14:textId="77777777" w:rsidR="00EA2894" w:rsidRPr="009E2258" w:rsidRDefault="00EA2894" w:rsidP="00EA2894">
      <w:pPr>
        <w:pStyle w:val="NoSpacing"/>
        <w:numPr>
          <w:ilvl w:val="0"/>
          <w:numId w:val="6"/>
        </w:numPr>
        <w:rPr>
          <w:rFonts w:ascii="Times New Roman" w:hAnsi="Times New Roman"/>
          <w:sz w:val="24"/>
          <w:szCs w:val="24"/>
        </w:rPr>
      </w:pPr>
      <w:r w:rsidRPr="009E2258">
        <w:rPr>
          <w:rFonts w:ascii="Times New Roman" w:hAnsi="Times New Roman"/>
          <w:sz w:val="24"/>
          <w:szCs w:val="24"/>
        </w:rPr>
        <w:t>maybe we're interpreting it wrong</w:t>
      </w:r>
    </w:p>
    <w:p w14:paraId="33F805F0" w14:textId="1C6944AB" w:rsidR="00131976" w:rsidRDefault="00131976"/>
    <w:p w14:paraId="095374CB" w14:textId="77777777" w:rsidR="00EA2894" w:rsidRPr="00EA2894" w:rsidRDefault="00EA2894" w:rsidP="00EA2894">
      <w:pPr>
        <w:rPr>
          <w:rFonts w:eastAsia="Calibri"/>
        </w:rPr>
      </w:pPr>
      <w:r w:rsidRPr="00EA2894">
        <w:rPr>
          <w:rFonts w:eastAsia="Calibri"/>
        </w:rPr>
        <w:t>What other events in your life have seemed distant and unreal and yet they have eventually taken place?</w:t>
      </w:r>
    </w:p>
    <w:p w14:paraId="61B438BB" w14:textId="77777777" w:rsidR="00EA2894" w:rsidRPr="00EA2894" w:rsidRDefault="00EA2894" w:rsidP="00EA2894">
      <w:pPr>
        <w:numPr>
          <w:ilvl w:val="0"/>
          <w:numId w:val="5"/>
        </w:numPr>
        <w:spacing w:after="160" w:line="259" w:lineRule="auto"/>
        <w:ind w:left="450" w:hanging="360"/>
        <w:contextualSpacing/>
        <w:rPr>
          <w:rFonts w:eastAsia="Calibri"/>
        </w:rPr>
      </w:pPr>
      <w:r w:rsidRPr="00EA2894">
        <w:rPr>
          <w:rFonts w:eastAsia="Calibri"/>
        </w:rPr>
        <w:t>find the right marriage partner</w:t>
      </w:r>
    </w:p>
    <w:p w14:paraId="59F1457C" w14:textId="77777777" w:rsidR="00EA2894" w:rsidRPr="00EA2894" w:rsidRDefault="00EA2894" w:rsidP="00EA2894">
      <w:pPr>
        <w:numPr>
          <w:ilvl w:val="0"/>
          <w:numId w:val="5"/>
        </w:numPr>
        <w:spacing w:after="160" w:line="259" w:lineRule="auto"/>
        <w:ind w:left="450" w:hanging="360"/>
        <w:contextualSpacing/>
        <w:rPr>
          <w:rFonts w:eastAsia="Calibri"/>
        </w:rPr>
      </w:pPr>
      <w:r w:rsidRPr="00EA2894">
        <w:rPr>
          <w:rFonts w:eastAsia="Calibri"/>
        </w:rPr>
        <w:t>have that new baby (or grandbaby)</w:t>
      </w:r>
    </w:p>
    <w:p w14:paraId="180380F0" w14:textId="77777777" w:rsidR="00EA2894" w:rsidRPr="00EA2894" w:rsidRDefault="00EA2894" w:rsidP="00EA2894">
      <w:pPr>
        <w:numPr>
          <w:ilvl w:val="0"/>
          <w:numId w:val="5"/>
        </w:numPr>
        <w:spacing w:after="160" w:line="259" w:lineRule="auto"/>
        <w:ind w:left="450" w:hanging="360"/>
        <w:contextualSpacing/>
        <w:rPr>
          <w:rFonts w:eastAsia="Calibri"/>
        </w:rPr>
      </w:pPr>
      <w:r w:rsidRPr="00EA2894">
        <w:rPr>
          <w:rFonts w:eastAsia="Calibri"/>
        </w:rPr>
        <w:t>you (or your child) finally get that college degree</w:t>
      </w:r>
    </w:p>
    <w:p w14:paraId="59763753" w14:textId="77777777" w:rsidR="00EA2894" w:rsidRPr="00EA2894" w:rsidRDefault="00EA2894" w:rsidP="00EA2894">
      <w:pPr>
        <w:numPr>
          <w:ilvl w:val="0"/>
          <w:numId w:val="5"/>
        </w:numPr>
        <w:spacing w:after="160" w:line="259" w:lineRule="auto"/>
        <w:ind w:left="450" w:hanging="360"/>
        <w:contextualSpacing/>
        <w:rPr>
          <w:rFonts w:eastAsia="Calibri"/>
        </w:rPr>
      </w:pPr>
      <w:r w:rsidRPr="00EA2894">
        <w:rPr>
          <w:rFonts w:eastAsia="Calibri"/>
        </w:rPr>
        <w:t>the kids finally move out!</w:t>
      </w:r>
    </w:p>
    <w:p w14:paraId="27355793" w14:textId="77777777" w:rsidR="00EA2894" w:rsidRPr="00EA2894" w:rsidRDefault="00EA2894" w:rsidP="00EA2894">
      <w:pPr>
        <w:rPr>
          <w:rFonts w:eastAsia="Calibri"/>
        </w:rPr>
      </w:pPr>
    </w:p>
    <w:p w14:paraId="446D75DF" w14:textId="16959D73" w:rsidR="00EA2894" w:rsidRPr="00EA2894" w:rsidRDefault="00EA2894" w:rsidP="00EA2894">
      <w:pPr>
        <w:rPr>
          <w:rFonts w:eastAsia="Calibri"/>
        </w:rPr>
      </w:pPr>
      <w:r w:rsidRPr="00EA2894">
        <w:rPr>
          <w:rFonts w:eastAsia="Calibri"/>
        </w:rPr>
        <w:t>As you anticipated Christmas or a visit by relatives or the end of school, how did it affect your day-to-day life?</w:t>
      </w:r>
    </w:p>
    <w:p w14:paraId="364FD330" w14:textId="77777777" w:rsidR="00EA2894" w:rsidRPr="00EA2894" w:rsidRDefault="00EA2894" w:rsidP="00EA2894">
      <w:pPr>
        <w:numPr>
          <w:ilvl w:val="0"/>
          <w:numId w:val="5"/>
        </w:numPr>
        <w:spacing w:after="160" w:line="259" w:lineRule="auto"/>
        <w:ind w:left="450" w:hanging="360"/>
        <w:contextualSpacing/>
        <w:rPr>
          <w:rFonts w:eastAsia="Calibri"/>
        </w:rPr>
      </w:pPr>
      <w:r w:rsidRPr="00EA2894">
        <w:rPr>
          <w:rFonts w:eastAsia="Calibri"/>
        </w:rPr>
        <w:t>think often of the coming event</w:t>
      </w:r>
    </w:p>
    <w:p w14:paraId="2F65B6D9" w14:textId="77777777" w:rsidR="00EA2894" w:rsidRPr="00EA2894" w:rsidRDefault="00EA2894" w:rsidP="00EA2894">
      <w:pPr>
        <w:numPr>
          <w:ilvl w:val="0"/>
          <w:numId w:val="5"/>
        </w:numPr>
        <w:spacing w:after="160" w:line="259" w:lineRule="auto"/>
        <w:ind w:left="450" w:hanging="360"/>
        <w:contextualSpacing/>
        <w:rPr>
          <w:rFonts w:eastAsia="Calibri"/>
        </w:rPr>
      </w:pPr>
      <w:r w:rsidRPr="00EA2894">
        <w:rPr>
          <w:rFonts w:eastAsia="Calibri"/>
        </w:rPr>
        <w:t>behave yourself so you receive hoped for gifts, got to participate in planned events</w:t>
      </w:r>
    </w:p>
    <w:p w14:paraId="6C247793" w14:textId="77777777" w:rsidR="00EA2894" w:rsidRPr="00EA2894" w:rsidRDefault="00EA2894" w:rsidP="00EA2894">
      <w:pPr>
        <w:numPr>
          <w:ilvl w:val="0"/>
          <w:numId w:val="5"/>
        </w:numPr>
        <w:spacing w:after="160" w:line="259" w:lineRule="auto"/>
        <w:ind w:left="450" w:hanging="360"/>
        <w:contextualSpacing/>
        <w:rPr>
          <w:rFonts w:eastAsia="Calibri"/>
        </w:rPr>
      </w:pPr>
      <w:r w:rsidRPr="00EA2894">
        <w:rPr>
          <w:rFonts w:eastAsia="Calibri"/>
        </w:rPr>
        <w:t>get everything else taken care of so you could devote yourself full time to the anticipated event</w:t>
      </w:r>
    </w:p>
    <w:p w14:paraId="270D9E1E" w14:textId="77777777" w:rsidR="00EA2894" w:rsidRDefault="00EA2894" w:rsidP="00EA2894"/>
    <w:p w14:paraId="160F5FB1" w14:textId="5374131A" w:rsidR="00EA2894" w:rsidRPr="00EA2894" w:rsidRDefault="00EA2894" w:rsidP="00EA2894">
      <w:r w:rsidRPr="00EA2894">
        <w:t>How would an alert believer live his or her life differently in anticipation of Christ's return?  What is involved in getting ready?</w:t>
      </w:r>
    </w:p>
    <w:p w14:paraId="66D6B7FB" w14:textId="77777777" w:rsidR="00EA2894" w:rsidRPr="00EA2894" w:rsidRDefault="00EA2894" w:rsidP="00EA2894">
      <w:pPr>
        <w:numPr>
          <w:ilvl w:val="0"/>
          <w:numId w:val="6"/>
        </w:numPr>
      </w:pPr>
      <w:r w:rsidRPr="00EA2894">
        <w:t>thoughts often include the anticipation of His coming (like anticipating Christmas)</w:t>
      </w:r>
    </w:p>
    <w:p w14:paraId="565CF83E" w14:textId="77777777" w:rsidR="00EA2894" w:rsidRPr="00EA2894" w:rsidRDefault="00EA2894" w:rsidP="00EA2894">
      <w:pPr>
        <w:numPr>
          <w:ilvl w:val="0"/>
          <w:numId w:val="6"/>
        </w:numPr>
      </w:pPr>
      <w:proofErr w:type="gramStart"/>
      <w:r w:rsidRPr="00EA2894">
        <w:t>make preparations</w:t>
      </w:r>
      <w:proofErr w:type="gramEnd"/>
      <w:r w:rsidRPr="00EA2894">
        <w:t>, "cleaning up"</w:t>
      </w:r>
    </w:p>
    <w:p w14:paraId="47AC371E" w14:textId="77777777" w:rsidR="00EA2894" w:rsidRPr="00EA2894" w:rsidRDefault="00EA2894" w:rsidP="00EA2894">
      <w:pPr>
        <w:numPr>
          <w:ilvl w:val="0"/>
          <w:numId w:val="6"/>
        </w:numPr>
      </w:pPr>
      <w:r w:rsidRPr="00EA2894">
        <w:t>set life in order</w:t>
      </w:r>
    </w:p>
    <w:p w14:paraId="34CB5683" w14:textId="33AC4ACB" w:rsidR="00EA2894" w:rsidRPr="00EA2894" w:rsidRDefault="00C73AE6" w:rsidP="00EA2894">
      <w:pPr>
        <w:numPr>
          <w:ilvl w:val="0"/>
          <w:numId w:val="6"/>
        </w:numPr>
      </w:pPr>
      <w:r>
        <w:rPr>
          <w:noProof/>
        </w:rPr>
        <w:pict w14:anchorId="780A1416">
          <v:shape id="_x0000_s1026" type="#_x0000_t202" style="position:absolute;left:0;text-align:left;margin-left:320.4pt;margin-top:.85pt;width:174.65pt;height:45.6pt;z-index:1">
            <v:textbox>
              <w:txbxContent>
                <w:p w14:paraId="055C1D30" w14:textId="77777777" w:rsidR="001E13E6" w:rsidRPr="003C6623" w:rsidRDefault="001E13E6" w:rsidP="001E13E6">
                  <w:pPr>
                    <w:jc w:val="center"/>
                    <w:rPr>
                      <w:sz w:val="20"/>
                    </w:rPr>
                  </w:pPr>
                  <w:r w:rsidRPr="003C6623">
                    <w:rPr>
                      <w:sz w:val="20"/>
                    </w:rPr>
                    <w:t>Use the last page as a handout so your learners can take home the application points of this week’s lesson.</w:t>
                  </w:r>
                </w:p>
              </w:txbxContent>
            </v:textbox>
          </v:shape>
        </w:pict>
      </w:r>
      <w:r w:rsidR="00EA2894" w:rsidRPr="00EA2894">
        <w:t>remind other people of the impending event</w:t>
      </w:r>
    </w:p>
    <w:p w14:paraId="47A641BD" w14:textId="77777777" w:rsidR="00EA2894" w:rsidRDefault="00EA2894" w:rsidP="00EA2894">
      <w:pPr>
        <w:numPr>
          <w:ilvl w:val="0"/>
          <w:numId w:val="6"/>
        </w:numPr>
      </w:pPr>
      <w:r w:rsidRPr="00EA2894">
        <w:t>be involved in communicating the gospel message to others</w:t>
      </w:r>
    </w:p>
    <w:p w14:paraId="0D7C147D" w14:textId="4C38A1FF" w:rsidR="00EA2894" w:rsidRDefault="00EA2894" w:rsidP="00EA2894">
      <w:pPr>
        <w:numPr>
          <w:ilvl w:val="0"/>
          <w:numId w:val="6"/>
        </w:numPr>
      </w:pPr>
      <w:r w:rsidRPr="00EA2894">
        <w:t>make careful choices about what you do, where you go</w:t>
      </w:r>
    </w:p>
    <w:p w14:paraId="303839B1" w14:textId="27B4CAF3" w:rsidR="00471783" w:rsidRDefault="001E13E6" w:rsidP="001E13E6">
      <w:pPr>
        <w:jc w:val="center"/>
        <w:rPr>
          <w:rFonts w:ascii="Comic Sans MS" w:hAnsi="Comic Sans MS"/>
          <w:szCs w:val="22"/>
        </w:rPr>
      </w:pPr>
      <w:r>
        <w:br w:type="page"/>
      </w:r>
      <w:r>
        <w:rPr>
          <w:rFonts w:ascii="Comic Sans MS" w:hAnsi="Comic Sans MS"/>
          <w:sz w:val="28"/>
        </w:rPr>
        <w:lastRenderedPageBreak/>
        <w:t>Application</w:t>
      </w:r>
    </w:p>
    <w:p w14:paraId="041A7E5D" w14:textId="77777777" w:rsidR="00EA2894" w:rsidRPr="00EA2894" w:rsidRDefault="00EA2894" w:rsidP="00EA2894">
      <w:pPr>
        <w:rPr>
          <w:rFonts w:ascii="Comic Sans MS" w:hAnsi="Comic Sans MS"/>
          <w:szCs w:val="22"/>
        </w:rPr>
      </w:pPr>
      <w:r w:rsidRPr="00EA2894">
        <w:rPr>
          <w:rFonts w:ascii="Comic Sans MS" w:hAnsi="Comic Sans MS"/>
          <w:szCs w:val="22"/>
        </w:rPr>
        <w:t xml:space="preserve">Pray. </w:t>
      </w:r>
    </w:p>
    <w:p w14:paraId="076E7627" w14:textId="77777777" w:rsidR="00EA2894" w:rsidRPr="00EA2894" w:rsidRDefault="00EA2894" w:rsidP="00EA2894">
      <w:pPr>
        <w:numPr>
          <w:ilvl w:val="0"/>
          <w:numId w:val="7"/>
        </w:numPr>
        <w:rPr>
          <w:rFonts w:ascii="Comic Sans MS" w:hAnsi="Comic Sans MS"/>
          <w:szCs w:val="22"/>
        </w:rPr>
      </w:pPr>
      <w:r w:rsidRPr="00EA2894">
        <w:rPr>
          <w:rFonts w:ascii="Comic Sans MS" w:hAnsi="Comic Sans MS"/>
          <w:szCs w:val="22"/>
        </w:rPr>
        <w:t xml:space="preserve">Thank Jesus for the promise of returning and setting up a kingdom that is infinitely greater than this world we live in. </w:t>
      </w:r>
    </w:p>
    <w:p w14:paraId="33B76AC5" w14:textId="77777777" w:rsidR="00EA2894" w:rsidRPr="00EA2894" w:rsidRDefault="00EA2894" w:rsidP="00EA2894">
      <w:pPr>
        <w:numPr>
          <w:ilvl w:val="0"/>
          <w:numId w:val="7"/>
        </w:numPr>
        <w:rPr>
          <w:rFonts w:ascii="Comic Sans MS" w:hAnsi="Comic Sans MS"/>
          <w:szCs w:val="22"/>
        </w:rPr>
      </w:pPr>
      <w:r w:rsidRPr="00EA2894">
        <w:rPr>
          <w:rFonts w:ascii="Comic Sans MS" w:hAnsi="Comic Sans MS"/>
          <w:szCs w:val="22"/>
        </w:rPr>
        <w:t>Ask Him to help you live a life of wisdom and readiness.</w:t>
      </w:r>
    </w:p>
    <w:p w14:paraId="1E87CEAD" w14:textId="77777777" w:rsidR="00EA2894" w:rsidRPr="00EA2894" w:rsidRDefault="00EA2894" w:rsidP="00EA2894">
      <w:pPr>
        <w:rPr>
          <w:rFonts w:ascii="Comic Sans MS" w:hAnsi="Comic Sans MS"/>
          <w:szCs w:val="22"/>
        </w:rPr>
      </w:pPr>
    </w:p>
    <w:p w14:paraId="5B1084C9" w14:textId="77777777" w:rsidR="00EA2894" w:rsidRPr="00EA2894" w:rsidRDefault="00EA2894" w:rsidP="00EA2894">
      <w:pPr>
        <w:rPr>
          <w:rFonts w:ascii="Comic Sans MS" w:hAnsi="Comic Sans MS"/>
          <w:szCs w:val="22"/>
        </w:rPr>
      </w:pPr>
      <w:r w:rsidRPr="00EA2894">
        <w:rPr>
          <w:rFonts w:ascii="Comic Sans MS" w:hAnsi="Comic Sans MS"/>
          <w:szCs w:val="22"/>
        </w:rPr>
        <w:t xml:space="preserve">Prepare yourself. </w:t>
      </w:r>
    </w:p>
    <w:p w14:paraId="23C2E6DE" w14:textId="77777777" w:rsidR="00EA2894" w:rsidRPr="00EA2894" w:rsidRDefault="00EA2894" w:rsidP="00EA2894">
      <w:pPr>
        <w:numPr>
          <w:ilvl w:val="0"/>
          <w:numId w:val="7"/>
        </w:numPr>
        <w:rPr>
          <w:rFonts w:ascii="Comic Sans MS" w:hAnsi="Comic Sans MS"/>
          <w:szCs w:val="22"/>
        </w:rPr>
      </w:pPr>
      <w:r w:rsidRPr="00EA2894">
        <w:rPr>
          <w:rFonts w:ascii="Comic Sans MS" w:hAnsi="Comic Sans MS"/>
          <w:szCs w:val="22"/>
        </w:rPr>
        <w:t>Review your plans and schedule for the week .</w:t>
      </w:r>
    </w:p>
    <w:p w14:paraId="071F8FF2" w14:textId="77777777" w:rsidR="00EA2894" w:rsidRPr="00EA2894" w:rsidRDefault="00EA2894" w:rsidP="00EA2894">
      <w:pPr>
        <w:numPr>
          <w:ilvl w:val="0"/>
          <w:numId w:val="7"/>
        </w:numPr>
        <w:rPr>
          <w:rFonts w:ascii="Comic Sans MS" w:hAnsi="Comic Sans MS"/>
          <w:szCs w:val="22"/>
        </w:rPr>
      </w:pPr>
      <w:r w:rsidRPr="00EA2894">
        <w:rPr>
          <w:rFonts w:ascii="Comic Sans MS" w:hAnsi="Comic Sans MS"/>
          <w:szCs w:val="22"/>
        </w:rPr>
        <w:t>Consider steps you can take that show you are ready and prepared for Christ’s return.</w:t>
      </w:r>
    </w:p>
    <w:p w14:paraId="60E1DA5A" w14:textId="77777777" w:rsidR="00EA2894" w:rsidRPr="00EA2894" w:rsidRDefault="00EA2894" w:rsidP="00EA2894">
      <w:pPr>
        <w:rPr>
          <w:rFonts w:ascii="Comic Sans MS" w:hAnsi="Comic Sans MS"/>
          <w:szCs w:val="22"/>
        </w:rPr>
      </w:pPr>
    </w:p>
    <w:p w14:paraId="5382ABAD" w14:textId="77777777" w:rsidR="00EA2894" w:rsidRPr="00EA2894" w:rsidRDefault="00EA2894" w:rsidP="00EA2894">
      <w:pPr>
        <w:rPr>
          <w:rFonts w:ascii="Comic Sans MS" w:hAnsi="Comic Sans MS"/>
          <w:szCs w:val="22"/>
        </w:rPr>
      </w:pPr>
      <w:r w:rsidRPr="00EA2894">
        <w:rPr>
          <w:rFonts w:ascii="Comic Sans MS" w:hAnsi="Comic Sans MS"/>
          <w:szCs w:val="22"/>
        </w:rPr>
        <w:t xml:space="preserve">Prepare others. </w:t>
      </w:r>
    </w:p>
    <w:p w14:paraId="5700E4C9" w14:textId="77777777" w:rsidR="00EA2894" w:rsidRPr="00EA2894" w:rsidRDefault="00EA2894" w:rsidP="00EA2894">
      <w:pPr>
        <w:numPr>
          <w:ilvl w:val="0"/>
          <w:numId w:val="7"/>
        </w:numPr>
        <w:rPr>
          <w:rFonts w:ascii="Comic Sans MS" w:hAnsi="Comic Sans MS"/>
          <w:szCs w:val="22"/>
        </w:rPr>
      </w:pPr>
      <w:r w:rsidRPr="00EA2894">
        <w:rPr>
          <w:rFonts w:ascii="Comic Sans MS" w:hAnsi="Comic Sans MS"/>
          <w:szCs w:val="22"/>
        </w:rPr>
        <w:t xml:space="preserve">Identify those who are not ready for Christ’s return. </w:t>
      </w:r>
    </w:p>
    <w:p w14:paraId="5855E429" w14:textId="142912DF" w:rsidR="00EA2894" w:rsidRDefault="00EA2894" w:rsidP="00EA2894">
      <w:pPr>
        <w:numPr>
          <w:ilvl w:val="0"/>
          <w:numId w:val="7"/>
        </w:numPr>
        <w:rPr>
          <w:rFonts w:ascii="Comic Sans MS" w:hAnsi="Comic Sans MS"/>
          <w:szCs w:val="22"/>
        </w:rPr>
      </w:pPr>
      <w:r w:rsidRPr="00EA2894">
        <w:rPr>
          <w:rFonts w:ascii="Comic Sans MS" w:hAnsi="Comic Sans MS"/>
          <w:szCs w:val="22"/>
        </w:rPr>
        <w:t>Pray and look for opportunities to either lead them into a relationship with Christ or encourage them to renew their walk with Him.</w:t>
      </w:r>
    </w:p>
    <w:p w14:paraId="06C5A605" w14:textId="677EB959" w:rsidR="004F6731" w:rsidRDefault="004F6731" w:rsidP="004F6731">
      <w:pPr>
        <w:rPr>
          <w:rFonts w:ascii="Comic Sans MS" w:hAnsi="Comic Sans MS"/>
          <w:szCs w:val="22"/>
        </w:rPr>
      </w:pPr>
    </w:p>
    <w:p w14:paraId="039979A1" w14:textId="548FF881" w:rsidR="004F6731" w:rsidRPr="00EA2894" w:rsidRDefault="00C73AE6" w:rsidP="004F6731">
      <w:pPr>
        <w:jc w:val="center"/>
        <w:rPr>
          <w:rFonts w:ascii="Comic Sans MS" w:hAnsi="Comic Sans MS"/>
          <w:szCs w:val="22"/>
        </w:rPr>
      </w:pPr>
      <w:r>
        <w:rPr>
          <w:noProof/>
        </w:rPr>
        <w:pict w14:anchorId="0EB6E7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8" type="#_x0000_t75" style="position:absolute;left:0;text-align:left;margin-left:-79.2pt;margin-top:21.65pt;width:375.8pt;height:168.6pt;z-index:2;visibility:visible;mso-wrap-style:square;mso-wrap-distance-left:9pt;mso-wrap-distance-top:0;mso-wrap-distance-right:9pt;mso-wrap-distance-bottom:0;mso-position-horizontal-relative:margin;mso-position-vertical-relative:text;mso-width-relative:margin;mso-height-relative:margin">
            <v:imagedata r:id="rId10" o:title=""/>
            <w10:wrap type="square" anchorx="margin"/>
          </v:shape>
        </w:pict>
      </w:r>
      <w:r>
        <w:rPr>
          <w:noProof/>
        </w:rPr>
        <w:pict w14:anchorId="0DB8051A">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33" type="#_x0000_t62" style="position:absolute;left:0;text-align:left;margin-left:306.9pt;margin-top:7.45pt;width:192.7pt;height:214.3pt;z-index:6" adj="-4898,16021">
            <v:textbox>
              <w:txbxContent>
                <w:p w14:paraId="5BE9734A" w14:textId="7E9DE174" w:rsidR="001E11DF" w:rsidRPr="001E11DF" w:rsidRDefault="001E11DF" w:rsidP="001E11DF">
                  <w:pPr>
                    <w:spacing w:after="200" w:line="276" w:lineRule="auto"/>
                    <w:jc w:val="center"/>
                    <w:rPr>
                      <w:rFonts w:ascii="Comic Sans MS" w:eastAsia="Calibri" w:hAnsi="Comic Sans MS"/>
                      <w:sz w:val="20"/>
                      <w:szCs w:val="20"/>
                    </w:rPr>
                  </w:pPr>
                  <w:r w:rsidRPr="001E11DF">
                    <w:rPr>
                      <w:rFonts w:ascii="Comic Sans MS" w:eastAsia="Calibri" w:hAnsi="Comic Sans MS"/>
                      <w:sz w:val="20"/>
                      <w:szCs w:val="20"/>
                    </w:rPr>
                    <w:t xml:space="preserve">It is I … the Word Ninja.  We need your help to determine the message.  Use the numbers below the spaces of the clue words to determine the letters that make up the message. </w:t>
                  </w:r>
                  <w:r>
                    <w:rPr>
                      <w:rFonts w:ascii="Comic Sans MS" w:eastAsia="Calibri" w:hAnsi="Comic Sans MS"/>
                      <w:sz w:val="20"/>
                      <w:szCs w:val="20"/>
                    </w:rPr>
                    <w:t xml:space="preserve">  The clue words are taken from </w:t>
                  </w:r>
                  <w:r w:rsidRPr="001E11DF">
                    <w:rPr>
                      <w:rFonts w:ascii="Comic Sans MS" w:eastAsia="Calibri" w:hAnsi="Comic Sans MS"/>
                      <w:sz w:val="20"/>
                      <w:szCs w:val="20"/>
                    </w:rPr>
                    <w:t>Matthew 24:3-8,29-32,42-44 (NIV)</w:t>
                  </w:r>
                  <w:r w:rsidR="000E19A1">
                    <w:rPr>
                      <w:rFonts w:ascii="Comic Sans MS" w:eastAsia="Calibri" w:hAnsi="Comic Sans MS"/>
                      <w:sz w:val="20"/>
                      <w:szCs w:val="20"/>
                    </w:rPr>
                    <w:t xml:space="preserve">.  Assistance is available at </w:t>
                  </w:r>
                  <w:hyperlink r:id="rId11" w:history="1">
                    <w:r w:rsidR="000E19A1" w:rsidRPr="00E85ED3">
                      <w:rPr>
                        <w:rStyle w:val="Hyperlink"/>
                        <w:rFonts w:ascii="Comic Sans MS" w:eastAsia="Calibri" w:hAnsi="Comic Sans MS"/>
                        <w:sz w:val="20"/>
                        <w:szCs w:val="20"/>
                      </w:rPr>
                      <w:t>https://tinyurl.com/4vy75u6u</w:t>
                    </w:r>
                  </w:hyperlink>
                  <w:r w:rsidR="000E19A1">
                    <w:rPr>
                      <w:rFonts w:ascii="Comic Sans MS" w:eastAsia="Calibri" w:hAnsi="Comic Sans MS"/>
                      <w:sz w:val="20"/>
                      <w:szCs w:val="20"/>
                    </w:rPr>
                    <w:t xml:space="preserve"> </w:t>
                  </w:r>
                  <w:r w:rsidRPr="001E11DF">
                    <w:rPr>
                      <w:rFonts w:ascii="Comic Sans MS" w:eastAsia="Calibri" w:hAnsi="Comic Sans MS"/>
                      <w:sz w:val="20"/>
                      <w:szCs w:val="20"/>
                    </w:rPr>
                    <w:t xml:space="preserve">  </w:t>
                  </w:r>
                  <w:r w:rsidR="000E19A1">
                    <w:rPr>
                      <w:rFonts w:ascii="Comic Sans MS" w:eastAsia="Calibri" w:hAnsi="Comic Sans MS"/>
                      <w:sz w:val="20"/>
                      <w:szCs w:val="20"/>
                    </w:rPr>
                    <w:t>Other intriguing Family Activities are also available.</w:t>
                  </w:r>
                </w:p>
                <w:p w14:paraId="4455E480" w14:textId="77777777" w:rsidR="001E11DF" w:rsidRPr="001E11DF" w:rsidRDefault="001E11DF">
                  <w:pPr>
                    <w:rPr>
                      <w:sz w:val="18"/>
                      <w:szCs w:val="18"/>
                    </w:rPr>
                  </w:pPr>
                </w:p>
              </w:txbxContent>
            </v:textbox>
            <o:callout v:ext="edit" minusx="t" minusy="t"/>
          </v:shape>
        </w:pict>
      </w:r>
      <w:r w:rsidR="004F6731">
        <w:rPr>
          <w:rFonts w:ascii="Comic Sans MS" w:hAnsi="Comic Sans MS"/>
          <w:szCs w:val="22"/>
        </w:rPr>
        <w:t>Double Puzzle</w:t>
      </w:r>
    </w:p>
    <w:p w14:paraId="5DDA8752" w14:textId="7B140C67" w:rsidR="00EA2894" w:rsidRPr="00EA2894" w:rsidRDefault="00C73AE6" w:rsidP="00EA2894">
      <w:pPr>
        <w:rPr>
          <w:rFonts w:ascii="Comic Sans MS" w:hAnsi="Comic Sans MS"/>
          <w:szCs w:val="22"/>
        </w:rPr>
      </w:pPr>
      <w:r>
        <w:rPr>
          <w:noProof/>
        </w:rPr>
        <w:pict w14:anchorId="6D8DFC46">
          <v:shape id="_x0000_s1032" type="#_x0000_t75" alt="Logo&#10;&#10;Description automatically generated" style="position:absolute;margin-left:283.9pt;margin-top:139pt;width:94.95pt;height:90.3pt;z-index:5;visibility:visible;mso-wrap-distance-left:9pt;mso-wrap-distance-top:0;mso-wrap-distance-right:9pt;mso-wrap-distance-bottom:0;mso-position-horizontal-relative:page;mso-position-vertical-relative:text;mso-width-relative:margin;mso-height-relative:margin"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8tdn8awIAANwEAAAOAAAAZHJzL2Uyb0RvYy54bWyklNtu1DAQhu+ReAfL&#10;SNy1SbxttxuarRCrAlIFVQvietZxEgufZDt7eHvGTlrKFahEijU+5Pc3v8e5uj5oRXbCB2lNQ6vT&#10;khJhuG2l6Rv6/dvNySUlIYJpQVkjGnoUgV6vX7+62rtaMDtY1QpPUMSEeu8aOsTo6qIIfBAawql1&#10;wuBkZ72GiF3fF62HPaprVbCyvCj21rfOWy5CwNHNNEnXWb/rBI9fuy6ISFRDlyt2hjgROVm1Yojq&#10;G7ooV4slo2TbUHZRMragxfoK6t6DGySfyeAFYBqkQY4nqQ1EIKOXL5ByksfRC1TDqMZ3xsLoP9Rm&#10;Ef1PGhr8z9GdcKsdRLmVSsZjPoAZyuzuJL/zEyH/srvzRLYNPaPEgMZzx9mUAsGBVgSOxt/a3r59&#10;c3j/LjebNChdxDIiMEaLxy05KHUkvTDCQxRtOhjMuE7qaS/sFqn/x9ZbJd2NVCoZn+I5Sdzv75Vl&#10;u05ysbF81MLEqby8UEhiTRikC1gwtdBbgYn5z21FCcfSjpid89LEqXBC9CLyIe3fIcc9VmAChfpp&#10;IkP/5kwpBJesg/rQeU06xP6ENYrOQo1M5NBQrNVjanNtikMkHAerqjxblTjFca4qF5eMnacVuFkS&#10;Sp87H+JHYTVJAVIjTZaF3W2YuR6XpOXKpNbY5OAkNI2IfJPwk4w0RuEfhnZPtmr094BusBWrEkgr&#10;0y7VYrWcemg7wxAfSkD1+IeICk208YeMw8MADr0rM1Dw/faD8mQHeFEX+ZlAlRtgGr04TzqzmdPy&#10;nKt95Mm9Z6jZ6MnaHKLTecl8t9OFfN7H+PlPaf0LAAD//wMAUEsDBAoAAAAAAAAAIQC4HyZkNH0A&#10;ADR9AAAUAAAAZHJzL21lZGlhL2ltYWdlMS5wbmeJUE5HDQoaCgAAAA1JSERSAAABRQAAATEIBgAA&#10;AOvHsIoAAAABc1JHQgCuzhzpAAAABGdBTUEAALGPC/xhBQAAAAlwSFlzAAAh1QAAIdUBBJy0nQAA&#10;fMlJREFUeF7tnQd4W9Xd/68k7xHbcTzjeMdxbMfZeziJ4yTO3osRCEmAQNiEkcVoKfCWUtpCGKW0&#10;BdqStm8nlI63QEvpbmnLv4MNZQQolA2JLZ3/73t0j3J0dSTL0tWyz/d5vs+179bVPR/9zja0tJJd&#10;jDGHuXQ+8MADmfTnBPI5BQUFt7pcrn84nc6P6P9espvsITPT+NtN27F8Kj09/RN1dXVNOA/9r6Wl&#10;pZVaGjZsWMXQoUNvBtQcDgfA1kMG+AT0IjKdD+eA/0leR+YS8NXS0tJKGjU3NxfT4nETgnLUF0v3&#10;4HoEy6OlpaXX0P9TDx48qKNJLS2thGo6mWd3ySpwxdu9ZoT69s6dO3Pofy0tLa3YKyMjo8WMClVg&#10;ShYD1K+RtbS0tGIjir7SaYEyQhWEktWA9xiylpaWln0qKys7ixbJHh2GskdXymhpadmlo2QVaFLN&#10;gDqiXS0tLa3IZLYXVAEmVe3JyMi4mJZaWlpa/VIGOVlqle02aqg/0tlpLS2tcDWUPNAiRJXdu3fv&#10;Rm8bLS0traCqIA8GIArjs55L1tLS0vJXVVVVNi0GExCF8Zn/NmTIkM9Stvph+ltLS0uLCwM0qKAx&#10;qExgdGdnZz+KJfmYy+VC3+s/Tp48eQdt1/2ttbQGiT4kKyGh7Wc+gg/B8jP0t5aW1kBUXl7eXlqo&#10;AKAd2ogkPywvL2+hv7W0tAaC1q9f76LFYCxHtNN4fmi+tEtnrbW0Ul8Y7FWV0LWPG8AL64eDIkdP&#10;aWnp51paWjI0ILW0UkwY7YYWOkrs23hGRlZW1q2ofDH/V+2Hctm/kLEdRsWVlpZWqshM4KrErW2x&#10;y+UC4FyI/hYsWFBJz+6YdR/TeKbC/H+n03myjhq1tJJfw8g6Suyf3WZbTq6cnJw9tAjrGRIY3enp&#10;6YCjHh1cSytJpcsSIzMgmEfmGjFiRCstwo64AUc65jr6W0tLK8mks86RG89uCJmrpqamnBb9fZ69&#10;lCVfQ0stLa1Ey+Fw3EkLVULVDt+AoN88MKh5poVq32B267JGLa3kkO7OZ48BRuugtZgXpj9wPJus&#10;paWVKKGgn7JtuoLFPuNZWpVPDvcZ30PW0tJKlDQUY+YAtbe3X0CLkFF5dnb21bTU0tJKpBwOhzKB&#10;akftAOFHaOzYsefRn6ofIk9HR0caLW0TXQ9tKXl7SnOVlpZWKCGREhR1mWJsjAbdwfQx2bo/QPmz&#10;hx56KIuWXPh+zD9DCuAz/4TOcTqdT1EO4MO0tDRmGud+n9Y9RcvNfC8tLa1AmRGEbo4TI9MPznvW&#10;KA0AI2ip5sv+gIwfKAxFhv97ADPKUh8hmP2V/n+EjEFvf2AuH6Xtf6dtb5PxHfJjyTgWf/fQemE3&#10;llhn7oP9se4ILZeQtbS0hNCAmBZy4tS20QS439DSKmv2mc9D3djYmJmXl3c3/Q9geYSxXSxNcwgC&#10;nuR/VVdXYzzHZeRxixcvLjl8+DCyzE4AWDZtN+rr60tpsZTO9zwt+fnoHB4C7MuUfa/FPlpag1ZI&#10;KCSdfY6tAZ7LybKwTt5nATlA9P0EzT7TNgds/hux2traygiKb9GfAK0A7g1kLa3BJzPRqbJy2vba&#10;Y45VKeSDIv0oAUIJF0WQBbRAWSfPOSB6pFzEn7Et2XTOOeeUZWVlYQSiXrpHdJfE8+wtKiraznfQ&#10;0opG9ELpSDF2liNC/C0kj6rzJFYkgxB5YpALyko/SVDkcCQjK/+m2I5lf4RjbrvtNgB3dXp6ehv+&#10;j+Q8pq4ny2WnVmP9HLKWVuTSZYoxtwqMvjlwcnNzr+RrklAExq/SQkAI70kvge2TtBxN5jkNYfz/&#10;wAMPoA/4mvz8/C/Qe/U+/Y2h0nCceMcQfaIsFOfz6xapkgnP9MzMzN/ScfJzDGrz3FpakQkvXbgv&#10;m7YtxrOesnLlykLzb6wDdJJanZ2d9bR42QSO774BOEAPS/xP7s8PLCLQz9LST3gnTRhuMK+H86qO&#10;D2Yco6UVufBS00L1cmnbZwESRDJi4IfXzXV4/lXkhEiCEP6Wyz2DaSP5LXwOWvo+V6TOysp6gJbG&#10;Qw89hIbrm+i8H5nnVu7fh3E/HWQtrchl/sqrXjDt2FlMsi8quQCBLVgRT1E2dystePMfWmL4Mt6O&#10;kaB0vQBlKF144YWltO//paWl4R3COSKCmbi+dX1/TffyAi21tCKXGRno2uf4GwDg0KGEfNRcB/8H&#10;62Kp5uZmlAmGAyEArpLcp+g98jUdItCuoMWvMjIyXiFY8sbj9L8wrsn/pm1oe/kG/f1rMu5HdQ9h&#10;m54jzqGlFb3oxVS+ZNox9x/JQk+QBRh6a2trV2KlHQKwCgsLUSOL8/c3kvO0tLSMoyUXnSvNdJ9R&#10;JIT9rPub66z9sXeTowEjYKulZZteIateNO3YGmWLvgirsrKymBZI3BwOTqfTM3HixGZ5n3AF4GRm&#10;ZtbRnziXHTkB9HhBH2pEeDzKwzpyL12nMZJ7tCo7OxvDpvUXjMjqv20BrJZW1MIcIaoXTjv2nk32&#10;E0V1S81yXh8caflpbAsmggKKQdJmz569lpbY3w4QCvcZXZr3+x45gxyNHiWHC0bcVzNZSysm6u8v&#10;tLY9xnMPECKf3bt3Z9KfMuAAHoDg7+Tfk58x16FszgdRmy3uL9xzYz/cYzRCxKg6N4yI1dPU1HSa&#10;HdGpllZQURYEiUr1EmrH1oCIdQoDldAoGgNFYP94fFeesrIyeXAIZE/DBSOMfdFAPSLl5uaW0QIN&#10;xTkE6W9k3XdjwAy+g5ZWHPQSWfVya8fY9IP0f7TsrzAmImDRH1D1adTglpSUzFKV0eXn58+ghfK4&#10;EEbD7oj6T+MedDSolTAVFhaiwavqpdaOsSnrG/EsftOmTcumaOrn9Gd/a5V9Jmjh2A8Jeqjo6UuR&#10;QthdX19/bqSfU0srIdJZ6IQasIlYZkQ1nr5DMco2yiGtAAP80G6Qj59If9/Y0tJSTseG04tFVqQA&#10;Rr9nd3V19UT6W0sr+UWRwjdpoXqZteNjjLwdteRobOHChUPnz59fNmPGDMwoKLKk0UZrqPGNODIl&#10;A46A8ufIGEyCt1ukv7W0klLRvOzaUZpgITfoTnahKRfel6gASVGr28ylfERR7B201NJKKmHcPNXL&#10;qx0fe7Kysk6iZUopPT19O4ENQ4VhWLBomwc9S9bSSg41NTUNo0U0L7R29EbklZIys8K8xnjRokWj&#10;aHFSbm7uJ4YPH/55+vte8o/JD5J/RP5ufX39neXl5Z/FPvQ/pn7dQdaVMVpJJ52FTrDNihAtLa1k&#10;UHt7O2Z709Fi4v1TMpeIvhCJ8RUxEM59sLOzfnV9/f6lhvGvhQ4H6za9iLzYMD5YZhiPn9ja+qk2&#10;w9hw1YIFfPRtCPcXy3vT0koGoSZUlVAHjL95zmzl+mTyX+jH6QnD6H3C5er9m8vl/hNFkH8mQNH6&#10;3/yttXXf7w1j6fPz57fQzgKavtFnbps4Mf1gR0fewYULhx6cONE39D+2C5urjHmGcc86h8O9njb3&#10;0551htGzyeXyLKPjuwBROle7YSzbSdeUr6GllepCx/4BGy1+4aQJjN22nnnu3qLcnkwmKIb0H8h7&#10;6LuiSK53tcvVs5YgtYb+VgGMtrmxfVNamocA5plPEFtpGC8p9rXDuF7ParrmYofj29cuXpyw0cW1&#10;tOzSy2RlQk1lX7ZsNPPcuo5DEb5qdbtyv2RxPVkFw7+TbyBvIRN4uAlCjCI3FaD65Z+Qcf5nyE+b&#10;/iP5e+RPkk8mE3gBVL4M95qIKE9qbU252nUtLVkDptKF8nHs/VvW+mAo7D60Trl/MvlJsgqMsv9q&#10;GgB7nvwU+Tvkg2QAaQUZ4AwHYDvIqmtYjes9Tv5/ZFwTIL2JjGusMpeq8yNiXVpQUESfTUsr5YRe&#10;B8qEmkoelpvBPHf4w1D24RQoX/wbWQWm/hgQ+wsZAHuWDGgClAJWG0z/kqw6vj/G/eJaz5F3keXr&#10;CE8wjKn02bS0Uk4pXbbYe7sahLLdlJ1GJKk6PlmcT7YDjFYDggJSvyHH4hqwALIMRfi0kpJG+nxa&#10;WikljOWnTKjJ7O/snsV6bzledtiXN02qUp4nmYzoTgWcaPwDsgDUKea6WHspWVwTlUL02bS0Uk73&#10;k5UJNdn8tdOm8chPBb5Q9nxls/J8yWa7I7l/kFFBYwKK/6/az06jDFIub+w0DApStbRSTGYvC2VC&#10;TQb//srFrFeG4ec3MHaLP/hCufeWtcrzJpszyXaDcTNZAAo1zKp97LaclUbTHd2mUStVlTS10SgD&#10;HJaTzt784kbmluDmJhC+9tvZ7MjvZ7H3vr+I9dy1iq/33OoPQZUXtZQpr5VsfoCsAk2kBmQFoFBL&#10;jfI/1X52GtdEDbW47tTc3BPps2lppZzqyQmNGAHDb+2cznoJhnJ7Q/idHy1kb/y6g33wzaX8f8/t&#10;69kPNoxlWwuy2OZ0F9s2NIcdu5MiSOkY2T++bIHymsloNLlRwSYSI2pDm0MBqHCaANlhuTwT3Qrp&#10;c2lppaS+Rg5IpLGyqBXePrOOue8MBCH7/Eb20X3L2Ou/mc1epwjRfetaHhU+t7+LN2zeavEmcu/n&#10;vNAM8Jc3JX0ttHAa2c5sNNoXCkCdY66Ltf9JlsoWkYXWc7JopaYcDsd/aKFMrHbY6fAuL1nUzD76&#10;IkV8twVWnACOyCYjMnzjNx3std/N5mWIWH/DpCofBNdQBPK7b36Tvf7MM+zIU08xj9vNmMcTcD64&#10;h6BrvZdk9mfJKthEYkSeAlDxqnCxZqH/Z+nSNvpcWlqpJxSK21nxIqKzopx0dveu6cxNERt6mqjA&#10;JbvnS6spQpzDPjxMkR9FhwDiJ5pLfUD83099ivhHALTq3deV50MTnlSJFIXtzOrimQlAfcNcF2tf&#10;ShbXXJaTg84CWlopLTFRe78M8MCVBVnshi0T2EcEJJT/BWSN+2FA9JrWMp6w0Tf3pSee4PwDFN09&#10;PcxNEeKvv/Y1dlJDE/vHgUXqc9D1Vfeb7FbBJhLLNcKI4OJR4fInsrgmhiijz6OlldIa94v9819r&#10;LMn1ZXllA3xOp/fvmQ3F7JoNY9mRm1ay3nu2MM+h6CBo9V0LR/kixFMyM9nupiZ2dkMD21FSwlY7&#10;nexkur9rJ1azb58yjd2zZTJdW32edFfg50h2Ayh2lC8CgsvJAlIYEEK1n51GN0BxvbWG0Uu/Y/Ta&#10;aGmlsNif7yrsvW2dG+38PHdsYO4vbWSeuzYxzxe9tbw9tN59KHAgBrt9y5x6dgLdDqJEES2e7HKy&#10;SxpK2L0bJrDvnjaD/e+p07mDQTEVBocI5t+TVdDpr68hC0hdb66LpRGdin7RGxwOXdmilfrCL7v7&#10;C8uPWgHDTdFgz+1r2NGvrqS//ZvCeG63L0qEPQQ0ngX/ymb27mdXse9tn8G+vdULQavf+MwK5TnQ&#10;3hEfKVWN2lwVePpjlFGK/tDxyELj/KKyZY23HayWVurLc8PCxvdvX+/xSIA59pVVrPeOtaz3ztUc&#10;iu/ev4j955dz2ZE/zGav/nEWO/L72eyNRzvYB99ayoEmwyla4z6+sy0QhodPnsqOXK8GIuxJoSY5&#10;KteQo81GA1LLyCJaRPZWtZ+dlrv8XT1vHn0MLa0UV2Fh4UO0YN85b44/ZFAjTNnoF69dyv68exb7&#10;1xVd7OiXNlFEZkLwpo0cmG8+NI+99hgdS5GlfHy0xrXfu2kle+vGlcxD1+2rV8t3L56nhE0q+U6y&#10;Cjz98Y1kAanPm+tiabnWe5RhbKPPoaWV2tq2bVslLXgXwN8c6OKA+cUpk/hAAxh5RZTxiYoQ9J5w&#10;Hz6Hsc9tZK/9dg5vZ8jbGv52tu1g7I87RpYoQZNqxniJKviE63+R5Sy0nY3EVf4UWUBxYXn5Z+kz&#10;aGmlvrKzs3m0CG/NSfeB8IHrr+fNYmQf+/BD9vJTz3EQfXTvch8U4bd/siAAVvEwKopSOetsNSow&#10;VAAKx8hCy8N72VFWGcpfI4trrTCM/6P719IaGHI4HL4BI0SEeIrTyQ5t2cLcvb2s59gx3l7w4Tvu&#10;YM9dOc8LpJvX+0Hxtd9QtBjGwLB2Gtlq99dOHFBQXEKOJsK7jCxA9WtzXayMwW3FtZZ7Z5LU0hpQ&#10;8vV0wVwfIssMn5aWxqNHjMTiq5S5xR+Kr1N22gqtWLrn0Dq2fVZtAFQGgqNpZyg3qkaTGdU+dhnz&#10;yohrLaUfUbp3La2Bo8zMzAZa+MD48V2b2PYMJ8+OoVbzz2fNZN/bNt1X6eG+fZ0fFHm5Yhwixd6b&#10;17JH93aiUZwfSAaaI836WgefxQRVqv3sMOAtyjCXOJ1u3VZRayCqi+xLmA+dOYf94LQZ7P6ds9i3&#10;tk5l73x+zXFAIet68wb2zv2LvGD8VWwjxd5Da9kPzps9oLLKoTyEHElbQ2S9AUMRwUVbeRPKgKK4&#10;zianU09PoDUw5XQ6z6SFL3H+4qy5vK3g10+cEtg05ub1fGAHQBHNdXgj7G+czDxfO4E3q+mhqM5v&#10;/36a97b5+klsXFWBsjviQPcFZBWM+vL/kQWs9pnrYmFEpaKt4gaXSzfg1hq4GjJkyJdp4Uuc/7nn&#10;xEAg0v+v/9oLxPcfWcQKs9N5ltZhwktEdCV5mWzNxOHspeuX8UoRzxdFF0KCqHku/M0BeOs62ucE&#10;9rcrF7OJ1UW+6w9mv0ZWASmUMY+zyNaiHFi1jx1GJCu6+q11OND/WWeftQa0HiP7EucHX9kcAMWe&#10;O9ayO0+Z7JeIQxmgtJYFuqQIENHgYMkeh2sXub/NdACrbjJghUjOztG+ZeO+pK5+OvusNSj0HNmX&#10;QN+6w78f9MN7U2cagFQ2Krr620xHHiAiVk1zAF8BxbW6/7PWINJ/yb4E+uoXvOWE6G8sr9eOrV8l&#10;q8AUzICogGIse7dIc8Sg5QIF+lpag0Mfk30J9PnPrGBNpXl+iVY79u5vNlpAEbXRkdRkh2NxDVgP&#10;CqE1qORwONBjQZlYtePjvWQVmFRGZLiILIAVq1FzMBamD4qdnXPpPrW0Bo8IjG/TQplgtePj/lSa&#10;fJosgBVNn+pQPpUsrnHBhAmn0D1qaQ0uERjfooUywWrHx+GWD6JpjgDWaeRYlCueRRbXGG8Ye+j+&#10;tLQGnwiMb9JCmWC1Y+9wa5Pl9oqLzXV2G43DBRSnpqd/hu5PS2twSoMxsVYBympEhqLJDByLypYb&#10;yOL8C0tL76J709Ia1HqSrEy02rH1FWQVpGTLlS2IGGMxUf6tZAHFpYbxbbo3La3BLYoYf0YL2ybY&#10;1w7f4Uyoj6HfBLRiMfXp3WRx/mWG8Qjd18AXY+hppKUVXC6X6zpaaDDG2RjWTQUq2d8gC2jFoqKF&#10;QkPf+dcZxit0XwNe/62oqDhWWVnpaWxszDTXaWmp1EpG/1dlAtaOjfuKFv9AFtBCVKfaJxo/QJag&#10;iB/Gga2Ojo4sAJHMCI4eck9RUdGxzMzMb5m76EhSS1Y6WUeMcTSa2qhgJSyPeRjpUGShTPll3/lX&#10;DYbRtwG8qqoqN6BoNSBJS8/w4cPd6enpb2RnZ3/aPEyDchDr4MGDGD5KgzGODlWBgm0CWhiR2+4s&#10;tByJLiMokgZ+/2en0/kSIJiTk8OOHDnCzj77bEYQDIAkLEBJy16C5At0+Cqcgx6UHmdtcKmArMEY&#10;J28nq4AF/z+yaKvYQbYbiji/gOJS75QEgyMgItC5KWJkr7/+OnvllVfYSy+9xF599VX2xhtvsAce&#10;eICNHz+eZWVlMYoaA0BJ6zylpaXH8vPzn6+vr1+C82lIDgr5pk7Vjr2DzcWCtokCWpgpULVPNEa3&#10;Q3H+bqcTA80OfCgCYAS3XgDuF7/4BYei1S+//DL3a6+9xmF5zz33sBEjRrDi4mIGmCog2UvR5k+v&#10;vfZaRBRaA1c6WoyTgw34gMhQDDgbi+yzDMXlXigOjuHDKAp8GkCjbDGHnwqMVsvR5He/+102cuRI&#10;DklLNOkuLy930/oXMjMzFw2aBzpI5HK5NBTj5M1kFbQAwS4yoIVstN29WuRpTgFFupfBoVWrVhUT&#10;wDxlZWU8GlRBsC8DpoAkjr/hhhs4IAFZCZCIKj1FRUUfOp3OrQCkhmTK6x2yMhFr22tKKMqRcORI&#10;cSMZZYDWfaIxoCjKLFc7nZ5BlWYpwusBuJ588kkl9PprRJL/+c9/2GOPPcbGjRvHhg4dqgIkhjin&#10;qF8rFbV8+fI6WigTsbb9DtZmUR7J5l/mOrtsgeLgyT5DBKgPAKtt27YpIReNRZb86aefZtOnT+dR&#10;pAxIlEMOGTLk9ezs7Mnm7WilhlDorkzA2vY72Eg4XyQLKAJiqn0itTwhPkUvPYMKii6X6zYACk1z&#10;/v3vfweAzW4DkIggS0pKAgA5YsSI9y666KIT6Qvw1WLrrHbyyfx+juJP7fhYVQv9MFlA0e4yxWfJ&#10;AorkwQVFiKDEm+a89dZbSpDFwiiH/Nvf/sYaGxsZyjRlQJaXl6NW3PPggw/+Ozc3F4X6BoG0hCLK&#10;afyGtRKtNDKKQJQJWNt+v0i2gut5soCi3TP7ydlnWg4+KBKU0A+aPfLII0qAxdqopPnTn/7kA6Sl&#10;Jptdd911vXPnzvUguqyoqOiprq72ECARWVaaH0ErTsrKysIkRsqEqx07q7ryyVD8srnOLstNcij7&#10;PPjmfh46dOibgM+KFSuU0Iq3//vf/7K1a9ey0tJSDkUsUT6JSpyPP/6Y976haJIDkm4/1/sptGKt&#10;goKCB2mhTLTasXU+2Qquf5IxKT7A1Z/Jr8IxKncEFOkag3Lu588DPvn5+XEpVwzX6H6IyBEARHZb&#10;3tbb28uBmZmZObiaCyRAeXl5zbTQbRMTaHrB2Z/JMrjkrn7oEmhnA25AUQCXzIuwBp0IMB6UKyJK&#10;k+GTSAPQlE3m8Hv77bf9tr3wwgs8gqSsNPpl6u6FsdEasoZhEhhQfJksgwuVK2ijCHDZPTE+mvig&#10;p8xgjhTRXpF3+XviiSf84JNot7a2cihOnjw5YFt7ezvfRrc/y/sptGwQou7nyXoMxSQzyhBlcKFR&#10;t4Ci3YNCIGsuoDhoI0XRRGbnzp0B8Emkv/71r/P7QhvHF1980W/bsWPH+Lbc3NzB+Utmv14jaxgm&#10;qa8ky+ACFMUEVujyZycUMTTZoIfikCFD7gdgCgsLeYWGDJ9EGjXTuC8YEJS3AZImzAdf7ZiNcjgc&#10;d9BCN7FJck8iy+CSu/qtMNfZZZRXriEPaiieeeaZ8wAedMuzVmok0oCi6Ev9+c9/PmD7mjVr+Lba&#10;2tpPmR9Fq396naxMhNrJ5TyyDC5AsZMMcCGqszNSxNzSq8mDGooQIi60EXznnXcC4JMoI2oVlS15&#10;eXkB248ePcq3ETh1FjoC3XbbbZhqQEeJKWK5ZwsgKEbKgWWo2WEJimxXRwcxeZAJzVqGDRvGB4f4&#10;1re+FQCfRPrOO+8U4AtoMoQstNmn2jN//vwy8+NohSGXy/VXWuja5RSxtVkOoIh+0YAWmubIQLPD&#10;MhQPdnSU0z0MPhEUOXyWLl3qB55EG2M34r7g999/P2D7ypUr+bbCwsJ/mR9FK7S+RNYwTDE7yfIw&#10;YoAiRt2OBxSvnjcPPZkGn6qrqw+bcEmqyhb0ZhFZaHQFtA6IizaM2DZixAi0WdQNuYPI4XDcSNa1&#10;yynsV8kyuEQDa7vHVARw/aDY1YXh4gafPvnJT24AXJAdTabKFhhdEHFvaLBtbZqDLLVoUkRZQjQ4&#10;1pJEIPwBWZcbDgC/QJbhdTYZ0EKkiMoReVu0tkSKDXT9wSkCC5/69L333vMDT6INSOO+YLfbHbAd&#10;w5FhG0W5g2tATIXw+ZctW5ZDIHyW/tUwHEC+kSyD6xqygCIaXMvborUMxWs6O5vo+oNTZWVlHIqY&#10;zc8KnkRbQPGSSy4J2IZhyLCtqqpqUGeh6+rqxphZZA3DAeg5ZBlcd5EFuOwefdtS0YL+74NPgEl+&#10;fj7meE6aEXOEUY6Isk7cW1paWkC5Itoziiw0fZTt3k80eORyuebSQoMwTi4oKODvI8q6Vdtj5Vay&#10;DK6fkGMBRUs7RXbVokV06UGq6urqRwAWlCtawZNo//3vf+fQwzSrGEFH3oZ7ra2t5duLioqODaJo&#10;cSFZwzBORltZwBAGGFX7xNINZBleqI0W4FJNcBWprVA82NXVRtcfnOro6NgBsKBnSzLVQAuLAWj/&#10;9a9/BWx78MEH+TZMjmV+nAEpAr6TEuQap9Opm9XEyenp6T4YwvhftV+sXU2W4YXaaAEuO0fftnTz&#10;G9wVLRDmSwF8VG0CE2lEgw6Hg4MvNzc3IJLFsGeiSyB9jFO9n2ZgiT7fZj3vcnwtw3DIkCHKfeLl&#10;ZrIMr1fIAlz/Z66zwxgQQobiwY6OKrr+4BSyneYcKezRRx/1g04y+L777uPQg62RLJrmiPleKNL9&#10;eCBloXNycsbSQmeT4+jMzEw/IKr2ibetk+Nj1j3RVtHOKQkso+SwSzs7i+n6g1PImuXl5fEaaEwJ&#10;IEMnGfzmm2/6okHML23dfuutt/JtAygLXUDWkWGcLcOwqKhIuU8inEOWB35ANldA8aC5zg5bofg/&#10;XV2De9qPWbNm8TlbxNwoVvAk0ogO8QuO+5s7d27A/YneLTB9lE3eT5SScjocDg3DOBvFMjIQXS6X&#10;cr9EGV395J4rGH1bgOtksgzMaGwZZBbZZ8zgOHi1fv36/YAKaqAx7L8MnWTwxo0bOfTw0lqhiCw0&#10;5pox7/9t8yOlmj4mayDG2aKZjbBqn2SwPC0BRs0RkeJCsl3zP+uRty366KOPagEVVLZ8+OGHftBJ&#10;Bns8Hg493J9qruoDBw6I7SiDSyVREKBhGG9bYZhs0aHVs8kCXvKgEIvM/2W4RWq0eRSw1VA0VVZW&#10;xitb0DbQCp1EG9Er7g3+3Oc+F7AdtdAAJm33VFRUTDQ/Etcfbrst/XcPPjji0R/9aHqZYZw2saIi&#10;x9yUSP2MrCtR4uysrCw/GCa6ZjlcIwstA2w5GfDC1ATy+mgsz/usoWhKVLZs3rw5ADrJYEx7ivvL&#10;yMgIqIXG/yILXV5R4WlzODwtBB2yp/W4ee8ArKs3jHcOHjwY9zITh8NxFy00DONsNOuSYQir9ktW&#10;u8hyueK5ZAEweX00fpYspk+liFFDERJjFKKmVwZOsliMsYjeLejiZ92+bds27/0DjPTFFpkmALIJ&#10;6QbrHGKwEyoNNpr+NwHpqXY6/21+/JiKgI6x6QBDnVWOs60wTPascjDLQ4j9gAx4Yfgw1BrLcIvU&#10;aOojoLjW+64OPqEpjvmnMdQwzh5TVvYGoFJSWspeUUAn0UYFC+4P/vWvf63cR2x/crOTeXYYzL3d&#10;4EvunfSRyb2nG+zSZh8YORwrHI7HzUcRC71E1jCMs63lhvHus2y3zyILgKEcUUSKdkHxafKggKIM&#10;PqjEMBbnuVz31rlcrzc6HD1jzGymAISAyocffqSETqKNlxv3V11dreySiPZlfHt5GQdgKHvONNjm&#10;4X5wdJcaxoPmo4paZkNyDcM4G+WEMgxRrKLaL9VcQBYAO0IWUPy9uS5aA4rinGsMI3WH45Ohh78P&#10;Hz7syjOMWUMM48bRQ4f+pcrl8jTTBxzjdAJ+vRIAlC43+xmjwbQVOMngH/zgB/z+0J7SOkAE3NnZ&#10;ybeXlVcyD0WEKhjKRvTo2WWw+QUGazOfAcojh2VkHDIfazRChY/yBde234CfDMNUqUTpj0XzGwBM&#10;1BQ/YK6L1paKlp6kg6IFdvzmfvvTnxZXGMaicsPY31hYeLja4Xix0uVC30g3Ij4CHyoWfFFfXxYQ&#10;GEVGOdus4mxWM8ILxTPPPDMAOMlgua+zaqTwZ599lm+Dn9/sUIJQZWSvj1LkOC7r+HNppWdKPy6X&#10;8C8hMukoMQ62ZpNhVKyo9k1lowZaHmlbAOw2aV009oMisSQhUMRF4V/+8IdFww1jLoXH57WWlh4u&#10;dzqPlFJkR7Ditaft9DdBq7c/wIMBOnQmH2kux2a72ILKPHZi6zB2QUc127e4nu1dWM8uXVDH9syv&#10;48sTp1ZzoKCm1wqcZDAaaoss8mWXXRawHaA0Z/pj5aXlSgCGspvg+B65yXn8ORIkAbcTvN9aeKJE&#10;+SItlC+3tj22ZpMBx4EIQ9mvkwEwDBkmIkWMxG0FXCRGO0UBxY3EHNuhaALP+eh3v5s/zDBmZxrG&#10;jul1dQ8VO509TQJ23qxtDyU8X3ORUKZjONzoeL5sy3CxaUVZrGt4PtvcXMx2Tx9OcKtlB5c0EvAa&#10;2GVdXtBhnYBeX76cDKBg8NZk7NkCn3XWWfweUXCuKlfs6uri2yuQhVaALxyjguaNrQaro+dsPn98&#10;V+48w5hpfsVB5XQ6N9JC+VJrR2dV0xrAULXvQPS3yAAYstFoowiAXW+ui9aYSlVAEZEiXc8W5Y8w&#10;jKcAvbEEPILYMSQmAbVgRkSHLCxA15LuZNMKs9jiijy2dUwpO382RXSL6jnoLu86HtWFC7lIXF4h&#10;KluSr2cL/PHHH/P7Q2Nt1QARACW2w8+sDz8LjSjRTcveMwz2McojyUfJT2z2fj/i+6ql73R8SUmj&#10;+Z37CT+GFMFgm84622j6oRmQMBTRbk5OjnK71QiIRA+WbjIAdof5f7R+jGwrFJEYCIJ+FRmI7GCe&#10;jXU62PjcdDa/JIdtG1fKLp5Xy65c2sj2EvAAoliDLlxfQh5W5i2zu//++wOAkwxGBCvmq37ssccC&#10;tiMLjQFzsb1gWIUyWhQAPEbQe2x9Gls6aijLKqziFTTVwwm4dGwVLfE3jLaPArTCZeXlvhcHFVwV&#10;edmrSzMNT0v+gAAiPoObIrPetLS0DwlKxyzb42JMQ2GF4UCoTbb2rFHto3I6WUDxABl9lf9g/h+t&#10;5WkONjmdmPMnOpVkZjYIGF40r4ZdtWykBLzaAPgks3d3eIf4h995550A6CSDZ86cye9v/PjxylF9&#10;xPSolRT1oumNaKv4Af399blpLCe3lJVWDmdV5ueUjMF2PYAgKnTKyQQ/XsaKvyvMXjXl5NKyMnbB&#10;9m1PNmYbntFFRk9rEX3/ptOdxkf0WgCaypc7Se0hCPYQAJ/46U9/ysfSox97l7nECD7/wD74N9ZG&#10;0YgMDTjcaCrZbf1cqn1C2c4pCGR/myyguJx+DMV3H5Fahg6dQtkrXzYZkaEAYir6kk7KQpd7o0Vk&#10;US+44IKkG04Mxv2h0kW1TfR+ga8b42QNpcNYSYW3Zl2YoMcn7KJlT3Fx8QcUfR753ve+93XKnh95&#10;/T//8bxqbfJDESii0AcfuJ/VZhwHoNWjCujFvXoRK8/LeJ9eD+WLnUT2uFwuRAXfIQN+fRWu/46s&#10;Oo8tVlWepGoPFJXlzwar9glldPf7I1kFtWiNAWsFFJd6a58jhyKBMKDcENnmA90NSuikgtsb/AGC&#10;8QzffffdpIEj7kPM5KcqV4Tx0on7p8jPU0kQrKipQaTz+ujRo5c89NBDpx47duwj2tfz3HPPua3H&#10;C+Na7777PpvTUsfGFDuVIKzMdLCDixuZ5/BW1nPzWsZuW8/cd2wAYZQvd4LtoWwpQPg1Mo8CseyH&#10;MGalbRGjqvJkILYxtH5G1T7h+EWyCmrR+iayL1J0Oum1iKL2eaRUlggYynA8d2Y1j7xU4Elmt9R5&#10;oSiNPsNdV1fHo6VkgCPuBfd03XXXKbevWbNGAJH9z4UXPtFLev755z1078dU+1uNzwjgjqkoZK1D&#10;vfCTXeQ02E/Pnck8d25knlvXcRBafd/2KcoXOwEGCAGy+8jhRIThKKriAXmWPGH8+Kr2TXVbP6dq&#10;n3AtmuXY7avJMhTpWpFrfHX1TwQERzkIjFIbN3hsmiPlwDixscoHRcABBd4CjFVVVezuu+9WNoeJ&#10;px9++GF+P6hUQftF63Z5RO4nn3wyYHso47NdctZO1maJDIvpu71/13Tm+eJG5j6kBqFsN5lekYSZ&#10;sp4ChP2NBvsUIkzSL/BnuEYtMoo87IREstvuz2rXqDhWX0z2QZFM14pc5YYxWQAQ5YmAypzibD8w&#10;oir9QHfqlDPObPZCUczuBzCinE40nIaRxUlkRQyAjQoQTFz1+uuvB2zHPeMeca/0NYUd3R458ipr&#10;yj0OwjEUJc6uzmJHv7w5aEQYys/ftMrvpY61UVlCy5foueRGkDXul3784x+X0iJkVhogtIIBHkhl&#10;hcFs/cyqffprDBumglq0Pp0soLjMMKIbwR5ZEYIhGmFzAKKpDSLDs6dX+oERWevVDUUpETWuneTt&#10;2UI5zgBo7Nq1yy9LjRpgVT/kWBvRoWia88wzzwRsBwS3b9/Ot+N+Vd0CZb9O0B9TXuaDYUWGwX53&#10;YAHriQCEsj23xiVaBAixHE7vY+QF5P3UpEmT6mkRAEXrrHjCA6UGuS+rfghU+0Vi9FCza7Rt2aeS&#10;pUjxX3St6NRML4aA39nTh/vggm50jeZ64VFOB9uf5FHjrtk1QaEIY8AIfNECjBig4Q9/+EPcs9QX&#10;Xnghv/7JJ5+s3I5IVtzjb3/7W+U+8N/+8jhrLvDCsDLTYM9+ZgXzHFJDLhK/Sdltek1iYTQhouAh&#10;MaJo711acAhYa45h5CwAQlSmYL/BYNVzUO0XjWMBxRPJEhRRLBK5ECmWOxw+KM4pygqAzJT8dD8w&#10;ImpcODwvaaPGyxZ42yp+9FHwIcQQif3sZz/jQBTgqampUc6hEiuj3BBRIF48Vbki7hEF+rg3ZNes&#10;WeiX6JiNyxb7osMHzp/D3FFGhip7Dq1VvtwRGjXHbNSoUbW0jLvWrVs3Kjs7+zF65r1ywpeNMmja&#10;dVBZ1bYyVrXosYCiGEsRXpmf/026TnSaUF7+KwG8MVlpStCcO6uKlznKcETXvmRs3H0ZGSBBZYYM&#10;EZVRnjdu3DgfGAHJYIPA2m0xQAQaWqOM0bodEBS10KggkrPQAOK0kTUchjXZBnPfuVEJNLt89O4t&#10;yhc8TCOL6q6vrz+HlnETRXkAn1uyB4kdxnNHO0JklQdD+WAw47OLZyI7ls9EBbVovZosoNhZXPxF&#10;uk50ync6zxGgQw00usupYHM5Zafb0p1+YIQn5WfwbapjEmFEsOXo8lZd7QeZYAZ8MOGVXBEDUKqm&#10;DbDbs2fP5tcLBmL04Rb39PTTT/vWn7B6OQfi2rYSZQUKapd7bl7D3F/ezNhXyF/axL62ayrbPK6S&#10;LWsrY4yyxNZjQhnZ8WLKmtPrEq7RwwRd7e6jCDwLORJaFxOhQgY2//ZdhxK3Z8iQfDTnGdTgC2b8&#10;KFhhGI8RvlVQi8byABPweMO4kq4TncoNY44AHKLBUP2YAZzTxpcpo8bTxpcnTZYabRURge3evVuZ&#10;NVUZEETFi4AQmstgnTXbaqf/8pe/8GsBjqrtuHd8DuzT2NjI7+WF559nTUMcvBxx14xadvfpk9l9&#10;u6ezCzpq2frxlQTLNFabY7A6sxa6zcxey/7ZRfOU8FPZTVHirhk1bDRdL41+NOmVCWqUv1H09an2&#10;9vZc+j8sAWQCbDLUZJ2+saP21FXzu4l8l1dVVNxdl2n8qSbDeL8238nq8p3u5gJH75hip7t1qKOX&#10;7G4b6uBR4WAahSZcq8oNY5VVVtmuuZ6F0XVQhuI5o0efSNeJThgTkcDGyxVRXqiCjNXoCtiWERg1&#10;YvCIvQvVx8TbxWVeuKFcDg2Zw4EbKlseffRRX48T+Oyzz45ZJQyaCqFpDl7MF198MWA77lkMEIEX&#10;V3yG9UsXsbZihx/oRI+V+lwnhyK6861aOJ/DTOwDkNYSLD1f3KAEoNV/vWYJb9Yjjm8hi4oHjP24&#10;adMmdu+99/LyUfyAEMTf8r5VwQXwFeRknlqV4/i4bZizt32Yy0N2txY5ejjUih29o4uM3lEFhrsh&#10;z+GuyTE8KCIQrsWSPt+Mymy2eUIlu2bpSHYfRcF/vHIh+/CWtYzdtZm9SZGxN8FrKAqj0kgGoXC8&#10;K5KC9X+OpqxxDVlA8ap580bRdaIXRXq8WQ6gKMYy7MuICndOqvAbmkqcY2ZxNmWp1cfFyygGmNjo&#10;bX6DCo3W1tawK1KwnwxGvFCxmOYAsAUUcY333ntPuQ+uKz4DICrWo3b6v2+/6/U775r/v83Pif1O&#10;27KRtRZKQKO/z55Zwzx39A1EZMn/9IluX5Q5tqqMfffwvezhn/+MgzlY9P3zn/8cTY3c9EP0FkGz&#10;0xr5LZpQXdE21OkZTfcyqyqX3b1jMnv62m4C2Sbm+coW5qasvhtLgpqbwO2he+kl0Am7D3mNpkKq&#10;+xZ+ne5fJHq67KC2qhIFTlSRwuNkgAwR45Pkn1HaWj56NGuePJn9KjMzAHh9GeewfSJ8ZFvaXfRL&#10;TX/CVyxpVEImmDFW4sT8DD8wwshib59QltAsNcC4n+CMYbUEWDA3tKrBtNWAy1VXXeUDI7Kxv//9&#10;78OKOPvjQ4cO8fN/7WtfU24HoHHf2OeJJ55Q7iP8Bn2uWa2jKGo8HkUiG33pglpv+aICIFYDiPu6&#10;Gn3Ht5YPIwgGRrHBjKixra1NPG8PJcr/M1+1hXQ+z7hhWcwT5r1EagHFwZx9DtbeMpHdEZ1kRIRX&#10;UVpqnjKFTRo/nk2cONHn1rFj2Y07drCvdnezB+gd+l11NftUWRk7rb6efamoSAlFec5nTFpF14le&#10;+DUnKPpgdvXy/kFRGLW+6P0igxFuIGN7IuG4h7xrdjUrMbPU6Enymc98ps9G0TAqO8Q0ATCyjKr9&#10;IrVomjNy5EglcAFnUQk0b968gO0wjtt3wW7WJmV1R+Y72HPXLaUIa40SHCojimzMO949cMHsmRH9&#10;COAYRKtStN07utDpmTE8X1kxZLc/vH2DDwJ4xQeTg8EQ4yCq9o+HMY4kKi8nT5rkB0Grsc/BgwfZ&#10;ueeey1oJivK2NRRNqqCISFFknTd4hw2zp1KPsry+tor7F0dekwzwrRs5NKAiBp6cnx521jxWxv2t&#10;mjDCN7wYyulQ89xXwsd2QMtM4PwFCzbCTX8N6KHcE+DF39btuLaoAEpPT1fuc+ehz3OIIYs8oTyP&#10;ee49UQmLUP6AgIgyO3Gee+68LeA6/TXu/YO//5Ci7EpWn+uKCxC579zIikwY0Os9KJyRkREAQjgR&#10;MMQ1RxPEplA0KINN5QkTJnAYbtu2jU/XMWbMmIB9Wgmmwcoc/5csoLjRjgFmheQxFTHQrAoo/TGa&#10;6LRkHo8+Za9rKlIeE08jqp04EjXUXsihfaJcXhfMt912m682GGWBTz31VJ9ADccrV67k0eIHH3yg&#10;3I52jLjmiBEjlE2F6glmKP/z3HeyGhIhjAbfD1w81xdlIsI8dqwn4Br99csvv8KOfmkdPycqd2LR&#10;sDyYPXdsZMUUXQMK9HoPaAdraxgvGIpugYDX5MmT+Q+4FWpWCxBu3bqVffKTn2Snn346G0tZZ9V+&#10;Jzc0hKyxvoIsoLiU7sW2SJGg6CtT3DXteFe/aI0ugdaKGBjZ7PPmVCuPiaevWIgpDLxghJGl7gty&#10;6CkjZ6f37t2rjN76Y8AV57r11luV2+VRc6z3h1rr6ix6rgSfNz+7SgkJqxGxeSiL+c/rl7ESjIxE&#10;x8ITRnqHVwN8v/Od7/hdJ1y//PK/2asvv8SqzfOixhsVKKr7iJV7bl/Phg0d2FBErbEMQeFYwxAR&#10;KXJNU6dODQuAwoDgJIr49u/fz6688kqeTT7llFOU55hAHkt+ga6nAqFsuYvfMsN4he4xeqGipUoa&#10;V3HrmBIlQCI1sqxrGwoDwAjXk5FdT3RlzM5Z1b4IEF96sIhNGOCQG3ujjDKaiBHRH86BBueq8wC6&#10;YgAJVMzI2/77zjusdai3YsV9zwlKSACCPYfWsQ/uOZHdu3UCK3B4R9ARMGykSO6pp7xDlKFYQHyu&#10;cIsIcM9v0L4Hzj+T1Wd6z4nItbkgk64deD+xdu9t61hmjneCebziA8nBYBiLhtfiWuFkg61GlIcW&#10;H6eddhq79tpr2YEDBzgIAcTFixerjyGPoeNeomurAGg1stRyG8XlWVm3031HL4SbRU6nL/u8sWmo&#10;Eh7RGlnWMZSlRpMdGYwwZgK8PMHljbi/4hIvGGGMUhOq4TdAhWyv2B/lk6rueuEY50KlBBws6hSV&#10;FnhJZXBesHMbh9DYYQDQOrM3y1qehTx6eCvbOb2C5dMzHidBEGMt1qUZbPWc8exYT2/A5wSkUX6J&#10;64WaLvZF2vafN15nJfgezXOPzDfYjaub+biNKmDBPFIlWMaqjBHPIM3lbYqCV3ygWABQtp2RIbLi&#10;KNPrbxQIA4LNzc1sw4YNPgheccUV3Pgb61DOqDoWbqGs97/pHlTwC2Y075GhuMQwTqLPEb1MKPoA&#10;taquQAkNO4yI8EB3I48QZSjCgGX38PyER40XzT0++RVeuGPHjimBAANOv/zlL31NZlDOePToUeW+&#10;ffkrX/kKP0ewgSzuvPNOvh0RgQAnYFZrRmYnjC9hNVlONpSyreOKaZ3URrF9mJM10H6zmqooonuT&#10;vY4IkO49VHSLbfjsqrLWtyg7f/4pG9iofG+EiqhzqMtgRymb3HvIO6WBytj2Hrk8zcEq0wnKLcWM&#10;xQCMgK0rzQvFRDZBsctWEMJ2DGWG3AmiQAANYBLLcN3U1MRHefrUpz7liwQFCPH3Nddcw5YuXaos&#10;L4Qn0fXG0/J5updIGm8/TZbaKOIz2SeC4lEBp4UVeUpg2O0L5tYoyxtRc40BKFTHxM2dtazAjBqR&#10;rb7xxhtDAgQRoihnxP7PPfeccr9QRiNtwBXlmqrtABTOj/I+0c7y3y++yEaYNcY+E6BQe5xPcDxp&#10;1SL2ijleJO7f+hkAcXSFDBadwjgG0SKix5//6Pt0vUx+flTMDKFs+F8PdjH3HaGjPjS4/piytPVm&#10;10PZb34h/CZD/fHuztE+gNArnnIOlk2OdJpU/DjwZjEUkQF+/QEgygIRQQKgl19+OfvEJz4RAEFh&#10;ZI/POOMM3lY16DVo/Y66OvYPuq9oerI8QxZAXGsYx2yrZIGGOp1vCijNVQwfFisjKlwTpLwRg1Nc&#10;gUFvFcfFw7jujhnVfKpRwAgNgUOVsQEaiOKwL3zHHXco9wtmwCc3N5eDSrUdYMIvO84tT1Fw5Mhr&#10;7K+P/5VVV5ZyIFdVV/PG1jIAAT0rEBHhintFV0IxuReugzLVf/7zn2zJkiU8EYoh1kaUFrJJJRns&#10;tVvWsp4wsr9uysa/+/lVrNasCLIaEWa4jcr76zcJ1AIk9IqnjFXzv8BYr9o/mDEPUCQAhLE/ssIY&#10;pUlEffJS5YsvvphHhMGuhfWTKVv+COW+AMJoYCj8TbKA4gaHI/pJ8GUVO53PCRhNzk1XQiKWRvvF&#10;SblpAWCE27LSEjrt6l66t8JSLzwArL7aNcpjNOKlCrWv1SiADlVpI86NX2N5PfbHCymuC8iJbaid&#10;RlYLFUNymSeOwXpxDK6LxCfACyMqRcVTdXo6WzV7EnPfu5NHfbAKRCgn5OWZd29hXz55LGvMo+9Q&#10;AUPhX+6dz7vyqc4VrdEEyOnyTtye7D1b8GMoA1B2OGWG2E/OovYHgogCEdXNmDGDTwmMXlyAXygA&#10;Cl9yySW87DFU+SPOX19f7+tjbQcMhXeTBRS7nVFOWGXVzPr6BwWERqc5lHCItRE1Ao7W0b5hlDd2&#10;VeQmLGqEZ4w6Po1BR0dHUHBh/fLly337YnSbUBU2shEB4phg5ZI33XQT346aaOs2XBe1feK6yM6j&#10;iyCuLWrWAbzvfve7bPr06Xy7DEDZgOU3v/lNXp6IKPNb99zFIYZsc1O+QbBzsPEl2WxNSwnbOKaM&#10;bRxbxuZVF7DG/HTWOIT2s8BPGDXSGB38lvVtfBpVFczs9Nt0DQGX/kZasTQqsVSj1cgO1TcZkAFs&#10;AJ3+RoHIQiMrjJ5ZyALjBxaA6wuC2A5gnn/++fw8fVXEtLe3889pvXc7oSiPo7jYMB6k89unAsOY&#10;IEOouypxFR647vlzqpVwRBkkhi5L1L1dPL+WlZr9qPHiBpv8CoBCeywBGdQcB4OobMwXA4B99rOf&#10;VW5HJQy2I5uuAi2uMWrUKN91Ab6NGzf6KoKCGYPYyv8j0VnP//e/Ps6ah6SRMSKP/wg9oYws8rAM&#10;g920upX1EqRiFRmqjOz9ZzZN9oONHRUU/TWuKd9DMKsggmPlWtv+QBD74tiuri4+/YVoHxhOFAgD&#10;mig/3LFjR58RobgvRL3WzyCM+gK7oIiaZ3l0HAqcTqBr2KsmqQG3AND+xYmbFB/gO6ltmLLLIO5t&#10;z/yahMDxcnJV5fFKmC984QvKigoACtGWAA2yr9Z9rMZ5UIaH/VXbASpRoYNoEeDF6DrIIqP2Gk2E&#10;gkV/KiMhfu5zn+MVN//4xz98bSFhFBVYwYj7e+21I7T/G+zJv/+Vff9bX+dR5N23f45HkQKEiAir&#10;KCK8aW0r89y5qc+yx1ga1374im7PkMIijL4dACJhRG5I0PjBQaUEBqcVWb5gxnbshyIGHBesPDCY&#10;cU1rRIh3SjR07g8AAayWlhY2d+5c3l0u3AjQaoDw6quv5u9SsFpjYXF/+BzyZwjmT5BVgIvEGAhC&#10;ABE+2NGRRdewV3u7R3ow25YVQMuqhyQsMoPRZXBuaU7AfcFjs1xsXwLKG/E8NkxCg28vQBBZqSph&#10;AMavf/3rPtCgrK+viBHjEwJswdoHikhQRH99RYGyAVwkHvE/QC0PiYbsMrI98rlD3S/g2Nk+2i8y&#10;XFg/hL1nwkgFKRiT8L+NsQ8V26Kxm86JUcIxr0zvoTW97ltXud03r/y955rpk9FJgeB1mQpO8TCe&#10;NZ6/NRrEcwZc+gtBFJVgcOKdO3dymIko0Aq5viyy0Hv27GFz5swJC4QwPpP8OcJxuI2yw/FTZAHE&#10;dYbRY2vNM4QXZs+C2h6U6bW6KGtEq2QDlhfPS0xkJrxvUYNyOgS4szw3IYNN7O2qZcNKvVEjoiyM&#10;pK2CCPpMCxABSqFAA7gCRsHGV0TbL5zn29/+tu+csgXQkAitUeOzzz7Lz/Gb3/zGFxVin8cff9x3&#10;fkSDuAdRDolaTNX9vvGfN1h9Dj1/AiGixK0TKviQYKF6sLjv2syWjyrizXnq8xy8kbVqP5VxXuyP&#10;7ok9X93CjtK6x69eyA6dOJbtmDycLWoo4ANaVJPHFqd5ygyDXg1/UTR3Ly34tKbos4tKDIDKCrBo&#10;jcgJ51aVC+K6+GELt58wjDJAlAOjWxzAB4gBZirIhWOcA9li9D1GVBrOfWC/aMtl3yKrABeJbyIL&#10;KGJ0HDq/vXrtiSfyKJF7kNABPgweiykGrPAZn5OW0PlYcG8Xza1WDlGGLPXpkysTAu5x9cejNWRf&#10;VIM2oJGr2KevWmnUlgKwqm2AJc6B9oVoNoOGszL8kFjQVxrnR/YX06OKbQDmn//8Z34egA8vuthm&#10;bYsJOKI7409+8pOAIdZ+/6tf+CLDGcPzQo6PiIgRg8Ze2T3KL4uNcR49t4Vq20jHfXEDe+3zq9nt&#10;myk7WZLBKrK8falRTikPkwa3FBm9mIagJtc41lFTU2i+2rJeIIec/D6U+8pKhzKy2KJcsK9oUERq&#10;q1ev5v3qkZWNBoCwACmKWxYtWsQhKypqVBaRK+5ZVc4ZiSmMU8ItUsvliYu9c4fbq12TC8ZZE/rl&#10;lC0dmx3YTAY1wWsbi/z2jbcBvq3tpUpwj3QYCekyeN7c45UwgJoMERiQkbOu6EaoAiPWzZo1iycO&#10;6zYYbQhxPAAn1qGWGS+wODeiH3mUcXlMSBwnygpxT5gQC9ENtgWbK0b2i88/6wPRL/d0KLPJvAsf&#10;LV+6aRWbPTzHD14wIjo0+A44jvzR7evZjatbWVkG7QuISm4jjy5y8b+b8o2e2iGud8pysx6sMoyL&#10;zVeZ99Ay/5QVMQyjMZ41IkIVeIRFlHbCCSfwEWMExGSoRWKcA0BF+aJ8nVAGCGtra5WfxQ6LUbej&#10;NSpr5O59JzQ2HqDz26uzJxWsUSV0+JL56p4niNZ2z6hKaJYaWea5ZTnK/tQzizLjnqVGJUy1WQmD&#10;BHHSSSf5AQUwEuCC0TZMBUaUJ6LQH9CyboPRXtG6HX8je4xss7j+Lbfc4tsHkBRgRCWKfF38vW/f&#10;Pl5LjnIl1T3BqB1vGkLPl6D0zI3+I/IAjoj83iFvoR+sxnzaDxCkiK4hy8VmNg7n/yN766YsMMB5&#10;jCLBdwmCP927kC0cV8/yhiLi7buMlO7fQ/Bzma9vKGWQ0ahXmUhjYWSbAZdQEMIPXnd3N8/CqoAW&#10;iQVIsUROBJUu4USDuM94tONMI9vZHEfu3nfR+PHtdA17RRDxoJY3WCNpgK89P+PxNmncRWGUNwI+&#10;iYTjvsUNrDktsLwRn+n0yRVxvTe0pTx1RjUrNythUJOJygwBGoCxoaHBl8ARpamy29immswKwATc&#10;AEVr7TCM66D5BcAnri/Oj/2RTRblhQAmssYwaqBxnwBfsLElT1gym4Pt4YOrveV7KOf74kb2/65d&#10;whbU5bIGqbE2srmzWprZ+x98yDYunMPXYRbCb58zj42srmI5hSWsarg/7KxGsYAo+0SWDzAx7z2c&#10;3gvLyHEDIirRQkWFgM+yZcsCBkuIxiJbfN555/muYb2ubJF1R28V1WeIpceQ7YIi+koLINo2BYGs&#10;EsMYJyByxtQKZUKH/2fbvBrsP9wwXqF9A+A4ISstIZUdwgDfebNGKLPUGIACPVPiCUfMDTPM7AmD&#10;qA1ZGRmM8+fP9yV+AUaxHUv0JpFrhmUjAQaDojDaUAr4wWhyg8gR/VflXje4NwxZhraK+BswRZc/&#10;6/nQz3pkrrfxdndjHhuahkbc3vI9AcLRhQ7WUJjP7v/OYR9cDx7Yz8oqR/iupzKuic+ErBuA/swz&#10;z/A2mXgO8g8DeuTgHvG5tmzZUsRf4EAhOoxbdhnfkxU+woDQzJkz2fXXX28LCOVsNcoG0ROlr2gQ&#10;Bqzx46K6/3gZ0waoABeJv0oWUNzoctnbvQ+qMIxmAY+No4IPG/aFXevzzEOMJ554IqPZ4cAMgAFw&#10;RHljIqNGXLuzNFiWOn79umFEjV1tIygRexM/2rPJUePdd9/tBy7MTSG2wT096hGwMcgnagJDQRFG&#10;hYsYciyUkX3ChF4YdCLUOevys/0qS5CNHpljsIkjhrMXnnuOg/h73/seL5wHvFTXqiCXY1vxULZt&#10;VTe/phV+wQxQivOsWLFivPk6+pSTk/NLWiByUCZMO41oP1hkhqgW36UMsUiM42Fks1E2iFpr1fWs&#10;BggRVUdTOWS3j5BVgIvEK8gCivO8uQF7VWYYdQIaXWU5ysRNDpg6EAXaIwoLtxJ8/Bp9w4jWLutM&#10;7OCxBxbXswZnYPMiZKnPnzMirvd21eI6VlJ2vKzxzDPP9MEPtcmIkkRiRwQIuCBre9999wWAAUYX&#10;LVSmyGWKKiNKEecVBoSRLUV0iilJEX31BVfhl2i/Dz76mPX29rIeMqLBI0de5ePvAazWa8GIpCoo&#10;UmwsyWV1LgfrnjSaHT16jI/FqLpGKONHQpyXXsFu75toGASh2U6nMy5ZZXxOkQ21gggwRPbYDhgi&#10;W4xmOGghYL2WbFwXcBY5ANU9J4PtqmTB1ARy975NI0acQee3V//44x8rBTCmDMlQJupL5tWFzLfn&#10;GMbTdHxA1Ej5bXawuzFhcMR19y6sV/aKwSyD+whWquNiYUSNM0ZV+aJGwA+1woAj4IZKFzlqRIPw&#10;YL1gMFWAqobbakSKiE4B0HPOOYevA3CDNQwPZdwnjkO/bJwL7e0APHG/woA+IkWMuOx2u3kE+OqR&#10;42Wa1vP2x/K0DPSsLjdfv6fIyoRot6dNm6YEE4z2oyrAhbKAJwCIaBDNudAoO1SWWBj7oKG96j6T&#10;zYVkFeAi8b/IAojwwY6OYXQNe/WrH/+4lCDBgTYuRz1Czp75deGEqK4qBRiRjR2T5uQjW6vOHQ8D&#10;jjMLA+emxr0trcqLK7QPLq5lRWaDbxhRFqAI6KC5DYAitqEcCFGZFQ7vv/8+j/Ss61XGeUVU2h8D&#10;gChbBLjR5Qtt7ax9pGWjQgdtIFFh01cEG6kBWHE9yio/StnD++m9UyZEO41IXhUdwgBafyJDlC0i&#10;msQPi8jmqs5rNaJBQDkRfbej9XVkFeAiMQaWFUBcG4ueLNBj992XLbLALRkuZUImB2Sfg6lxyJCG&#10;sS6XEo7rmxJb3ohaatWo38ju71+kPiYWRtS4dOzxKAvlfiKKAlD+93//11d7DCPRyaDBvvSoo4q8&#10;cD4MhovoC+AFAFERg8J7RLHW3jCyESEiUkQix/G4j0jA218D1OK+so8PqRXTShWMLm0FFJq7oOIs&#10;FAwBPwATjevR0B4jKyF7HQyuVmM/QBBll3jWqntLFb9OVgGuv0bt9U6ygOKCWJQnClH2kk9cNcoZ&#10;dNiwsKEIodtgrWF8is6pLG+0YxrVaLxjUoWyImZ8nMeS3NdFUaM0LwxqX+Ua5xtuuMEHRyQQGRAA&#10;0fPPP89BgVpeZIsR1aHiAkalBP5Hz5VHHnmEJ1IMaVZTU8Oz5YhCkV2Xs+wqIzsMaCMSxDlEc514&#10;QFBlUf46LD/fk+5yfbaJoFhG3x1eu1jYCjEMnYWsMhpaA3j4G77ooot4+0BE/sjWIrILF4Aw9sWx&#10;yD6jyEN1L6nqv5BVkIvEK8kCit2GcS2dPzYiUKEmmQOLssqqBNwvKMoqNoyP6NwBkWNzmoMd6E7c&#10;KDyXdtWxCTnpfvcEo/wRjdKVx8TAiBpPmFLtgxAiocOHD/tFhl/+8pfZ7373O74OkQPaKQJqKFgX&#10;YBNwA8SC1fwGM/ZHsxz02QX80DsGYzdifEdAFQCU7yfeRrYZkMeQaiJSHFoW2BUV3x29crZaBpdc&#10;1tcf4KmM41E5gh+pgQZB2ejkoYJbJMb0BRvIAornTZhQQdewX4jq2lwuCYrqKE5uktNfTS8rKx0Z&#10;pLxxWkFmwvpTIyu/h6JW1ehArelOym7H774up6hRNPiGAT3rVKuAE7oAolwJ8EI2F2BEwgLUrEY2&#10;F1EeKmXQ0wLHAaiIaJBV/tOf/sTPiegPNcmJhh+Me0D0iyj34Ycf5hEXnoV4LsILx1SxGUVZgd8b&#10;eTiZXjtb3Fc3vXAMmAKA+LFJpsFu4+GXySrAReJ/kgUQzZFxnHQN+4UTt5tlgPilDRIpslvPOyFq&#10;KhdmZCwnEAbAEdddUTNEed14GHBcUj3E757EfW2MYzkoosZds2soGvImfER/Z599dkAbPoALBkAA&#10;M1RuwICbbDQIF4M5ILstjpHPlUgLAKNZ0ve//30+JwwgDggGi3bLyivZnBYzkqfvpWOYeli5NjK9&#10;crYYLQEANVWWGOtg/I1KE5Qbzps3j9e+o+skstLYpjrvYLCd/Z3lrPMCb1ly7ERQ5C8SIjdrQoVR&#10;c3zV0nEUUEUv1BZVpaXdR9cLKG/kI2tPSNzI2hhIQhU1IgsQz3li0Id6VO1xKCDSi3RO6WQy4I4K&#10;HYzcs27dOl4+iMjVCsDh5JLSSlZcWsEbe09qGs7WjB9Bz6Y2aCsGZbRPdpHx2sXaApCogBGVLaiI&#10;EbBUHTPQPZGsAlwkRvvEtWQBxe2jR1NOOoYiGPkiRdULh+57s0eOPN3c3TZVG8YbdN2AyBEQwviN&#10;qnuJtQHkk9tL+LOw3te80qCN22037uPizhpWYo68A3BgPL1kivRCWdwnKoDuuusu3ggZcLcCsJw+&#10;37CyCtZCPwJrJ45gF82v5V0yEQUiclY9G5XxvFY3FAV8Z/AwMr1uMbWIFjH5k4Aiap+RdUYWXHXM&#10;QPcrZBXgIvFzZAFEsocczoAgkYug6G2SQ1b1X55dmMmGORwxCVenDB9eVed0BkSNMMo49y70vvDW&#10;e4q1ERmOyfRG0LIRkZw3O349YhC9jpAggjIpZI2tEEq0kRUWlTKIkFAhglpuKwQBwGYC4KYp1Wwv&#10;fT4AMFiRTSS+cG618gcN3xu9bjEzgAivWLEiAIrIcquOGei2s9b502QBxY0uF0ZJsr99oix6YXxQ&#10;Ug3vPzLDxcalpcX0RsbX1Kyhl1kJx0n5GQmpjAH4zp01Qjl02rjsdLon9XGx8BaCiOgNg7JG9GpJ&#10;ZNSIa3u7+R3hg5ei5lpuW+m9Ty8EJ40czs7pqGH7bQZgMONdQW7D+p3BuWR63Wy3qJDBUkARPw6i&#10;xlp1zEBzJnkaeQn5R2QV3CIxyhOXkQUU5xsGrYqhUNFSYbZThNEtz/qSNXmnATiKfc3DYqYMwzg0&#10;hqJScT+yF1flJ2wknmmKmk5EJFvHlSr3j4UPLqqj7PTxdoXo2wwoqaAVCyMaxLiM3/jGN3gkaK0V&#10;BgRLCYITGofztqj7EvRdcdMPWqsi0ocxjBUSML1utllAEeWHYkQcQBFR4kCPFNEhYjMZwMI4hw+Q&#10;VXCL1BhhRwARnmEY+XTd2AmgK3E4fBHalcsVUPTO2xK71uMKVTqdv6XsfEDkiCz1ye3xA5FsRCCq&#10;qBFZs3hFjShnG1t/HESxzE4DgmKmP3T1Q5Mea3YYtcE1VZVs+4xqdoCewR7L/SbSiPSXK1oVCKOG&#10;Gs13MFQ+vXJRWdRKo+xUhqIoa0TzKNVxqexFZHmwV4yGbecQYTCixEvI4hqbvDnWmAdnRoVxPDK7&#10;ctnIgJcLPV2wraOmxv5pBPtQnWG8RddWVsZsS8Ac0Lgemg+h/NV6TwvKcuIWySI7CiAJOGEyqmiz&#10;0zgeBmQPHTrE2zZa+zujNhjRIAa34BCMQ3Y4Wh9c0sCaHYHfl2x8n/S6RWwxrBfgKGqgAUXRJAc9&#10;klTHpZpR/HACWYYhfA5ZBbVo/f/Icq0zZc1/RvcRexEUMcoNfzlUEY+A4rZ58yhQSoxGu1zI4ivh&#10;uGNSedzhiDmxWzMCR/tGJHnerPhM04DsaanZphHGvC+i7V+4FtHgH/7wBz5OI8oGZQjCPFtM2fYd&#10;M73RYH9qhZPFl3TWUpa+WvljJhxN8x08J8APludaQT9prEv1GmiMeAUYyiCEMYwXGlWrgGaHf0sW&#10;1yIQo7I39lEiNLd51O/Ei3FhR3XAC9Vk/srSrh3eIxKjHMNYPNrh8JV/ygaMEjGbH5oOWbubwShn&#10;2bfIG1mqjrPLAFT32ONDkqHtX6iIEY24UUuMCaswSAF6xlijwfLKCt6Nrrt9BLuyu45dlALRoGw8&#10;80voni/rqmdnTx/O2l0O/n0gu2z9nmQj4dNrFpHx3AUUxdwrgCL6MmNdKpYrZpNPJMuRmgQo9gUy&#10;srcqmNlhnHshWVxzuReK8dGckY3fFS/GWTOGB7xkvuxza6tv1rRECTXgDU7nWS1B4AhAxTtbjWut&#10;rCtQRiFTcl1xuRdEcKKx84rly/3AiGgQjaYxbSbGVpQBOJxgisobDIK7fmI1u3Ix2keqr5GsxvNF&#10;Nh4tJ3ZMKOdjZap+qEIZlWbjyHjFIjG6XAooijJFWAwNlipQRPlqF1kGoGxMLfo/ZBXE7Db6Oovr&#10;Ikp84qGHIu5q3G+NKi6+Qrwc2+mlsr50ZkULqzaM35uHJIXG5udfSXBUNuOB18V5qDK0KUTZlQqO&#10;SKzxuJeDBEc0fTlrQi579bXX2UsvvsBeeeMdNr2thkeThcMqeMXIWgAwjsOl2WlkhQHBA4sb2I6J&#10;ZRyCobLFKiNnMT7TyfZ31/OBiHE+eqWisoAiumYKKGJkIrE+maYHsBpR9BayDEDZ88gY4BU9S1QA&#10;s9uIEk8ji+uvpXQelwoWobLMzNPEy7KpeVjASyigWEw2D0kaIXIsycq6tS0IHJFYuspyAz5TrAzw&#10;HVjSqBy3sZG8P46DTFxCcLys6/hIRMhq4/5SpUxwD48Aa/nfaEx/gAC2uCKX1ZvFOf0FIb6T08aX&#10;84oX/hykH6k9BFq8TtFYwG/btm0+KGIsRbHeronl7TLK41XlhMIoL9xPfoYcy2yyyogS5cqcOYZB&#10;ufU4aoRhbBQvztKqwIEZmszpQ8scjti3JI9QuK/q/Pxb2pxOZRtHJKApeenKxumxMBLc7pnDA+4D&#10;Hkk/MkjgquMGogFhUUuNvsuIzq5ePpLtoyVmYNzaXsK6K/PYxKw01pLu5D/CDQQ+uQF2fwGI/evI&#10;p08Zzr9zKwStxj0OyXQp4RGuRfObDRs2+KCIsRYFFFFDrTounsYPc6iIEEbTmnhGhSpjtG5xP5Rl&#10;j2tzQK4yw1gmXqYOxYx3ZuNtNjYtLf43108hxJ5UXX2xGPnHaiSWdkp8B5bED0pzh2Ur72NSfnx7&#10;xdhtgE7ADsOsXbW8kUd2GNSjqySHjc1OY6PoBxVwE13v+gu3/hgQXFVfwKPKviCo8tSa6CaFF20V&#10;ly5d6oMimucIKKKxveq4WHsmeSNZBp9sjFG4mPwrMoAU76jQ6r+T5cqd2YbxPH2O+KrCMGaJF2ui&#10;YvRpdPPDNoy7GNd8fRRC5NhSUrJ+TAg4okkNoghk06yf2W5fvqiOjTKLIWQDFkur8pXHJNoCemh7&#10;ecWyRnbx/Bp2UlsJm16YydooqkJlBu4/lqALZpSBIeqZMSST955BBNpfCFq9eXyZEirhWnTp6+rq&#10;8kERFlDEdtVxdhuVJWhYDdhZ2xMKYxtqdr9PBoQSDULZXyJL9xq/GmdZpYYxRrxs+HW3vixjKbLC&#10;NkoA9s/GHwcNMYyFdO9KOMKjnQ5KWLUxhyMSLSIpJGbrPQAwGLtRdVwsLSK9/XwU9Fq2laA3Y2gW&#10;7yKHyohEQk80ocGzQXlge7qDbWgeRs+x1vZG8mdMqeTNq+h1idgCimjqJICIZjkCirDqODtcQMZ8&#10;yOGA8B4yyuySCYTCADSy7+KeFzgcz9Dni7+yDaPK9zJSYrC+MNPyfMP2J4baNqnA5ZpLWTlUyCgB&#10;CQjsmhr7to44/5l0HbnMTL6H7uF5tpZ9CvAhWwnvnFTB5pfl8lGABPis92GnBdxwLdQUw60OgkhO&#10;GltQkUegK2bbx5fzNoXeIeNqeU0+aoXR1hD3jmcWy+9lx8RyduWShqi6/In+z5ivWYZic3NzTKDY&#10;TpahpzIAiawoBmhIdDlhOL6ZLN1/4njz0EMPFdJLy0ExOt0Z8MLMl8rETp8zZ6R5WMqq0DDGjggB&#10;R8DqxNbAWvhY+JRxpUo4Ijobn5PO4SCysarj5W3om42aVWRzt7aXsvkVx8HX33Z74RiwA1AF7AC6&#10;qQWZbFVDIa/lFR0B0Igdc+Lgby/camMKuP4azw/RO54RvR4RG6NzA3yYgEpAEcYMiQKKLlfklTkY&#10;xKKTvIkcLBqEEWltJz9GTrascSgjekU7SPE5FjidxPEE6YGbbsqkRMgbQ6Nm1PrSrJQ61dPuFIEP&#10;DNUYRnm1YbxPn0vZnAeJfXVdAT0Db7OQWHpTyzB+PdV9AJrYNiE/nU2kqH1cdhprQzlvmoNDCQNS&#10;2B3tiehOPv+UIQS8xiJ2+uQKtqezhu2nqFNkY5MNdP01ni9+iOi1iNiq4cPg9evX+6CIgXZVx6qc&#10;RZ5MFpUkoUC4lHw9GQBEf2EVdJLd55HF50lIjbNVAoro0md9YbaPL/MllqltbZeYhwwIoULm4M6d&#10;OQTHf9PnU8IREcQqguNlcYAjGs+rIkfYbvDBAAGAgM+IcStX1Reys6Z5ezXtW+Rt4xgqUh0oFpF0&#10;KRmvRSQWUIRlKO7du9e3HlGj6li4kjyXLIbhCmWUH+4g/5yMkWnsHNA13kY0i88iPhvB37PYMOj3&#10;IMGihMFn9EMCsf7iIwsnEhFlO39tHjLgdPDgQWdVbu4f24KM5wgorQAczegoVgaAcA1knwEt1b30&#10;x7hvgHY0/eBNL8piaxuK+OC5iPTE4L0DHXqhjGct/+DQqxCRBRTRNEeGotxWEeWN2DefjKywaDOo&#10;6l8sG9lK7HOI/DQ52csGwzUiW/Svlj9rh8PxY3pGiRVFS6427yg0/BfTmkBQMylemBJvV6UBLUSP&#10;penpPwoFx3Uji4JOomSX8eMEaHWW5vAfK1wXkITxN4z1fJvTwcYRRDtKctiq2gJ21tRKntj3LW7g&#10;S3ynqZy9jbVFpAjjFQjXomIGy4kmFDGmogxFWNRMjyUjqjuZLINANmqJBQSvIoss8UABoezvkOXP&#10;Pt/l+ic9z8QLbQ/Hmu35kOCscz9fsaTR98KUe/sgJmWvlliokH61WoPAETA6dVxpXLrNCaABcLBY&#10;D9gN5ijPLstFFijLo68+qDEwLcrwvkV+kYxJlQCu0SYUMQiEDEQMEAFQYtvk8eM54LA/utEBfjAg&#10;eSX5F+TnyQDGQISgbNSGy+Wki53OF+j5Jo8IivyF4FC0vDDorSCycanQqyUWGkZwpGeghCMqInaZ&#10;5XDaqWcEAXLbUfzY0VfuM/r8o0kLakdDzWOMKFAVKcrjKsJPUm4L+wOMsPU8g8G/JstAnGMYjyKd&#10;JZXoRfAl+MCXptYHRcqyoVdLbKcXTGLlOxwPB4MjmqXY0bNCO/7mDdal7xJd45BYkYVFJKhK2FaL&#10;bn7WSBEWzXXgR7OylMcPFmMOFwFDeLlhvG8mr+QSZR94zSvgZy0rQ/YM5Vfm9pTs1WK3Sg3jeXoe&#10;ytrqRod3gFn5GWont3fPqPL7DkUzGLT3UyVslaeYWWR5nhbhXbt2+aC4t7JSefxgMEbckSNE/G0m&#10;qeQSyggFFGFVbwp5jot106Zlm4cOepV72zkqI8eJWfEZYFY7eqOFhcgNwePJB8mqhB3MM0NA8dpr&#10;r/VBcW57+6DMNuMzy1OVrknmAAtQHCJVJqBixfrSjM729n+Gt8+fP9s8VMvUCAJjsGz1qeNLNRyT&#10;3Ph+UJYovjP83d+KjtnmJFUqKGLeFpG9Hj59+oCvRLEalSqonJKBeNvOnelm8klOERSPiRfi6hVN&#10;AS9NR1Gm74XJy84+0zxMS1JnZWVTe5DxHFG7eYAPuuD/XLWTx6dPqfD7zlSJO5TnhYAiLJrljJoy&#10;RXn8QPWzZAFDE4jug8uW5ZjJJnlV6Dg+o99+s0Gv7FPaS30vS51hPGgepmURmjcNNYy9KHsVz0s2&#10;BuzV5Y3JY1QiHljSwH3KmBK/72olWZXIg7nL7OOsgiL+xzZ4DMFRdfxAM7LLN5ItQOzd2tER96mS&#10;I9L80aN/KF6G8+cEzujHp/Q0t5eRzcO0QijfMN5TZalRdrVkRL7OUsfBotH6wSWNfMTvU8eWsVlD&#10;MtiodKdfdlnl5WRVYg/mbrPZTTAoYj3fTlYdP5D8FBnPTwbiBkoLlCxSYjxWrskjRlwpXgaMnGx9&#10;uQ52H2/APZJoj4jIPFQrhFYUF+dXBilrRKK8QDGlrHbfRltatC9EQ3aMDIReVxfMrWYbm4rZXDSv&#10;yUnjlYPoqSJXoPTHL5BVCT6Yl/cBRTGz3/gBDEWUlX6bjAbpMhBXUZbZTBKpo9KMjJXiZVhZg5Fh&#10;/F9C/NqKZjno/YLKGfNQrTBUZBgzxgQpb2ylqAUz01mf+WCzd6IqL+gQ1QF0aAlx1rRKtqFpKOvE&#10;FAd5GazF5eCww/sYKfCCuZF+wDAgQyQTvK8xx03EXC2hIsW2AZp9Rp9s9NKRYUj2zDSMn5vJILVE&#10;WeL54sWYmR84JQFeWNE/FOVl5mFa/RB+SKodjm/QMwxo34jEjX7Lche+gWJvV8RaPmgs+mIDdBh+&#10;bE1dIZtJUd3YnHQ+WAXeLwE76/OxyxgSDRE6eiFNyk5j6wm26xqLfNu3GEaPKsGH4zNqa0NGimJi&#10;qxEDrPYZo9zsJcvtD2GUH64wjKnm6596KjGMsb6XJyNw9G24Je34HCNbOzrKzUO1IlCVt32j73kK&#10;AwobRxWnTHmj6HsN0MEojz5h9DC2oCyXTczP4J8HEILtjupUBlBxrTHm/7gmoszdM6t4W0R5JG/x&#10;GTDitzge7RNVCT8cX1FRERSKsGiSc0NJifL4VDPAjv7fiuiQdTkcb5mveuqqlIJF8WJggiXxwsjG&#10;IKNiHzrkZO+RWpGqMCtrdmuQ+arRhAfTfybDHM2AHpZ7FzVQjqGWj+o9rzyXtWM6UrpPQEj1Geyy&#10;HDkCdoj2EOmNoOiymFxIP9ZZZHqkfhYQPtDHXNuIYsX58VkijeIOFRcroYgZ/QQQUcmCyEp1fKoY&#10;zwd9lzGmoxWGaykXNNHlWknPP/XFDh920UvBEyjm3FW9PJubi30vT0N+/tfNQ7WiVLFh3CSevdVI&#10;/Hvm1cQ8csT5AWBkcTHt6s6J5WxhVT4bQ7AB+BDxidG47bAAFs4JA3yYnAoDrQ4l55KdZHo8EdlF&#10;FtdaOjxP+ZmFEeGKz4b+66EGfQjlh7KzOfhEmSJguGrVKl+2uXnyZF4rqzo2FYwmNo+QrbXKMGWd&#10;MTDsH+jZDxyhNplefD7QLBKBKhHuowQjXrQRZPNQLZtU43L9kWARFI4XdVTbAkecA9nIy8mYsGlO&#10;aQ4/P773KMGHXj29Y5xOd53T2VvrdKJN66v1mZnfp493bVl6+o+jmRiqP84gi/uanhdYRi4blTri&#10;c+M5RDqKNXptTDQB2G425J5IESKiRIywk4rliAAhPhfaG6pgCC+h73zbjBn59NwHllAJIMZUxK82&#10;shTWlwc1pOJFaxpk4yrGS+tbWjIaHY6PxHO2GkNc7ZhUEfDd9GUA8II51ax7xBB+jkgrMwBtQK/B&#10;5XLXGsbH1RkZD9NL8NmdCxZ0mh+Bi96NYCMpoa2aEmR2GpM8+e6Zcj6hfkwwkK/YF9lnFRzC9acq&#10;KngWuY28tKXFNzZiKhkgRBb/YTKa1mDQWxUMVxEDTigtnUbPe+BKbjIiypFkA5QiMSFhaCjGTos6&#10;OmoJjuomPGRkZ7spe4vKA0waZf2uYNRk75xUzqMf1TmCmUerDkdvo8vVS9nJDyuysx/uqKrav7ix&#10;kVjjFXIW5p/9FdqrKUFmp3PI4vOM7AOKiJqlzx71xE+IClNtzhREsQAhBrkNNTUCsskriRNnNDZO&#10;GxTpn7JPPBHixVC9PLAoVEfCMQ/TiqEoy+wGAEWiVRnlYKeNLzPHcvTOqoca7L6iQfoOPS0OR88o&#10;lwvlec/S5e7a3tVFOV6vogBfUDmdzg9ooQSZncYcKOJz1oYBRflZITK6moyISQWQgWDx2QDCO8jd&#10;5GARIbyWfiRXGAbx3hg8gRCoXy6VZ6HwWfUCjc/P8L08J86Z02UerhUD4TuhZ+7Bc0cN6ugMF//B&#10;Es9fZQCy3XW86ZRs/JC1ULaXAPjy9ObmT5qXibe+QVaCzE4PIYvPjfLvYNG0sPzDI+CAMjRAI9Xh&#10;iPtHJIgIGFHsneQlZGu7QqtRk7zSMHrPb2w8QM90cCrX4fhQvBhXLx+pfHnW1hf4Xp7i4uLPmYdq&#10;xUgXz6tzy88ffdDnFGX1CUdhgJCiIE+1YdyC8xFok2HU9JhnoQOh6P8eWy1DcSM9LxkOgKSYV0UF&#10;nWSxgB/+Ro8c/E9fOo8CAcFQkaBpD4Gwd63T2TM7N/c6eo5a9enpj4gX48qlgWMqwufOOj5CcY1h&#10;/M48VCtGunhBTY/qe0CZL8oMG52O4DXGTmeyFnGgR5QSZnZZzj7TD0KfUETNO/Ztczjc9F6PxvBW&#10;VmicQ0akFU844lrCAJ6AHpr2/JuM9oJfJm8iLyRjEFcxang4RhnhRperh6D53p7u7jH07LRkTaiu&#10;3i5epHNnjlC+POimJfapcjrxAmrFSDz73DnimOp7sJoA6Sk0jA8wsRh9N57RDscx8zTJqDfIASCz&#10;0zIUCXIhoYgfGFEZBSjiudM5jIkEb0DDCpIu8h/JokIlHEha4Ya2kPgb2XP0GX6FjJpqQA4DKlxD&#10;xnzIiPJwPcwRvYoM4IUR8QWzB7DfnJbmIYC6L5s06Vx8ziTJPSSnSgxjnHiRNjYNVb5A8hBiaIcm&#10;XiAt2+UsdDqPbW4u5mWK4fjQhSe0mN9Hsn8nl5OVMLPLaPwt3tP+QBGVT3S8r0fGNMPIJggFgBFG&#10;mRyarCwiY1L7z5MfIv+G/CfyT8govzuPDKAhC4toTvQEAdxwjr7K9iI1AfQoLT10PQ9d+/sURWJg&#10;V4dOs/3TUPEiTclWN3iVI8Uab7McPYRYDJRlGL6R0PvK+sHnz6pmnz55Pv/lTxHFtFwxmyyeXx1Z&#10;9cyEAUVUUGFflNUaaWmoIffTVMMoI1J6VJFjgoyo7xj+RhMagHZjVhbb1dnJDqI3zfXX69Yhdole&#10;Cj5idJOTEqPiBUI3MFHIT1DEdKcaijHQ5Kqq1SJRXzS37zEXt40vY5vLDQpMUkbI3iuBZoflxtvo&#10;Pqh6ZsJof+sHRQIOWamdFRU5U5zORwlIqJTgUIrCgGzPBpfr2BbK0q53ODyraR08lzydTDB+YUdl&#10;5U/Obm8/uHzo0GkUaTZ2GMawJw4fzkDEd/nevbx/NeaWvgI2+1vT/54bbrhBTzAXreghu8a4XByK&#10;eJFUzRj2LvKDoo4UY6SdO3em0zPm7UabgvRFlz2K9hlTlJ8y49bl5OQ8SYsAmNllGYoAnuqZCVuy&#10;z+Ic95NDClBaV1U1dJZhzDxn7NhvznQ4PiSYuTGgKsCG5RyHwz3D4eidaBh/Ob2l5cZFOTmLFhvG&#10;eHLVH77/fT5PCdKdNR3h3OafIXXZZZe9LUBo9c033/wpczetaDSOfrF4QiTjZbG+QLpMMT7Cc+3r&#10;uxDGAA6ogW6myMWauJJYxA1/kNlpue8znp/quQnj2YraZwmKEWU/5fSAv0OlD2yjiA6JKOI01N3d&#10;7d6wYYM3UrRAce/evX8zd9OKRvRy8ISIRKbq/yyXKdYaxovmYVoxUJX5XcDW70E2ijTwfVGCTqmu&#10;lw6KomjhBzO7LI+SgzaIqucmDCjKw5+Z5/BQNLuUljHRrFmzXlq6dKkbXrZsmXvJkiXuzs7O52bP&#10;nj3C3KVPzZkz5zfLly9n8JVXXhkAxVWrVnkIlqXm7lqRKs9MiPjFVL1AcjvFioKCL5iHacVAhQ7H&#10;78Szxkguqu8Dvvz40FeelpYWCpKSXya8Y9ZekU7ue0/xLoeKtINAkaWlpWEuItt/ZKZPn34Ngcwj&#10;gCabAOlZvHixe+rUqReauwfVokWL/iGOu+qqqwKgSKBlCxYsOGLurhWpsgzjb+LlUCXEeSU5vpfn&#10;wiVLaszDtGKgMaWl9eJZnzquNOC7EEY5r2jA3Tx8+KXm4UmvrKysv9PCD2Z2Wjw7b65H/exgGYpS&#10;9hm2fS4iOp8TWV4Bsy1btjCKFrnFOmHAce7cuSuD3cPChQufFPuqIsUVK1YAsvgcWtFoVmPjieJl&#10;svZqQdMQ0R0KI+qYh2jFTpniu5iam+b3XchG9lnsl52R8Uvz2KRXXl7eWlrIELLV4pl4oVijfHZw&#10;CCjCb5NtlYAiLTm8MCAtoLZnzx4e3QnQwYgcKavdYx7qJ4Lis2I/a6SI8wGKBNujALF5iFYkqjCM&#10;avEybR9f7vfyyJUsFCI+ZR6iFUPRjxAf+Bc1qMHaK+5dWOf7XuoM42nz0KSXGQHFLAstngmgqHpu&#10;woCiovZZ2Pb2fgS6HoCMIkE/kMGiwsQKR/q/t7Oz06+4irLGL4rt1kgR/2M9oGrurhWp0P6JXg5v&#10;ZYtlrpbpBb45Wjx64qrYi6DhGufttscbIAcb6UWOFOu97f9SRk5vV9GYWB4ODEUMqmcH9wFF+Fay&#10;LcJ3KgNPle2FAcfLLrssAI5kz9SpU+l2eaT4slhvjRRxvNifdrW9XHRQib60tBaHg/emkBMiyhfx&#10;wmB9tWG8b+6uFWO1m6OhI3uHaWatCRqWoYixEc0ILOmVlpY2mRYxq4EWzwQ+uDT4vNp9QdHlctna&#10;HnfSpEl/FDBbu3atsjmN7JNPPlkAzge6CRMmPNvV1fUK/kc2WZV9Fvvv27dvu3lprUhFWTZfs5xL&#10;6IVBtg09XMyXRncfiqPkJlKXBoOiVNHS5O1llOwd/CvJyDYjigmAkF0WzwS+IsioTzDKG0WPFlhx&#10;Ltynrc8U2VoBrXPOOccPaCp/4hOfUEaNWPYFxaampl+Yl9WKVFnSnMSYl2VmYZZ4YfByzPHupRUP&#10;UXjig2KwifJFO0W+n7ftX7KK2MPfoZjCUFjM/Qwf6A4FxeORIqw6Fxn3bJtaWlreRs2wANeFF17o&#10;B7VgvuSSSwJqqoNBEeuxna71H/OyYUn8qK5cubJwzpw5ozdu3LjljDPO+OL48eOfGDNmzLFx48Z5&#10;MI3rqlWrBs/gs3mGUSJekGU1Q3iihKsM42fmLlrx03/F8w8KRSlSTFIoVpPjAkLZY8ni2e1bpH52&#10;8B5yGFC0rayWoJNGWfLehQsX+sFtx44dfWalhQE8AVUVFGFx3kWLFr1rXlqpjo6OYdu2bbtx4sSJ&#10;iDw9BMNeURnUl6dNm9Yv4Ka0RpkRinCBw3HU3KQVRy1uafmh+A4wSZUqUcuRYpIVb2BAgrjDULid&#10;LJ7dRfNCD6qharxt9dSpU0fT0i7xWndrlhigCxeMfUFRnJvg+7H3kl4RBNPGjh379e7ubkAwLPgF&#10;M+CZKmXYdshBCewYElm6LkdMmE6dN2+DSKzBoChP0Um2NZsXicxEEtNRcMKxnH3eOjZ443dYtL+F&#10;VecybeezRZri550/f74PcDBghjJEK+SsFtloQNFaiw2woskPthMUfemXzu2hayl70wjjXnBO3Aei&#10;WZxn9erV7LTTTuPZ/H379uEcYv+Ev29xVQoU2A947Zo3r0Yk1ksXqBsgI1stNT9J6EtKiRG1tAmL&#10;DmWjJlk8u2VV+cpnJxwmFNEQOuqoiM6BZ+T70aisrGRtbW1+YALw0KhbBp3VctmidRugSNlmvo2W&#10;7jPOOOP98847r1fsLwz4AXw41+7du9knP/lJDlgcj+urolZa30vAFL1yBhcUtZJDAB0S67mz1VNE&#10;wHKi3tnRQf8mRI3kpAAijCZl4pnMyM9QPjcYU8PKbRpV55I8nBy1nE7nW7Tg5xw+fDgHY0VFhR+w&#10;EI2tWrUqaHZaji6tkSIsIkUAb+fOnXwdAAhYnn322ezqq68OCr6+LAP5ggsuGMY/lJZWvEQJlUPx&#10;jCmVykSNtqRyRcH2+fPPMw+NpzDpUdIAEaaU6nsmYzFocpAmTXKkjbJZ1bkkv0COWlOmTKFA1vu8&#10;8vPzORRVYITRHVAFPUR5Yh/VdrFt3bp1fAmI9qcyJ5Tl/tv79++fyj+Ulla8RImVQ/GUIOViSOwy&#10;FCl/d9g8NJ7ylZEli/PI4pmE6iYpl8n2BUWHw2FbdtHlcj1HC35eES0KMDY0NPigBiMyQ3OcjRs3&#10;crgBgnKjbqw/5ZRT2FlnncVOPPFEvwocVMIAhOJ/bEOUqIJduJYjxdzc3OfoubCcnJxDg6nSRSuB&#10;opCCQ3HT6GJlosa0EWKQVDjD6XzcPDReivmUpZE4nSyeSai5n/cvapBr75Xnkmx3peOPyDxiLC0t&#10;Za2trWzOnDkcXHL22GpEj4CdaptsVJAIkKGSRN6GEXpk0PXHJ510Ehs2bBhbuXKl3/MhOPYSvAvo&#10;by2t2ElAcVV9kTJRw21mjyO4zjCeMQ+NuZxO5wZa+CWMeNuM3gLWp5GlZ6J8bvCBbr8mTQHnsToj&#10;I2MULfsls3LFpxkzZuydN2/eo11dXTwbHAqAKqNcENHf3r17fWWHIjsNoCKSw6g7Vpjt2rXL7zzY&#10;V2SnEX0iggRs9+3b57Oo8MF6bMd+9BFCGT8c9Di1tGIkAcWFFbnKRA3PGurrdYRBId4zD42pkFVC&#10;ZIA/E2G6truwsHDLtGnT0B4yIPsuj74dakoC9NoSUEQxhPU8Cn+LHFJ4NuvWrTt1/vz531u4cGHP&#10;ggULUAaHkbZRAxyySUwwIzqEkW2WyxABNfwvoNVX1hhNa6znBpTlLHEoYz98xD5sd0StpXVclFg5&#10;FDsIfKpEDa+oK/QBoNnlwksZLyWiLNGdn5/vV24KQNLCbz8HWTwTRICq5wajR4vYr5psPY/VdC0s&#10;g4ogPZzA4auICNeI2gA9ZElRLogaYoyUA+DJEBSWIzixFGBD9jZUhQrObb2+5LDA3dcIR/Sc/BqN&#10;a2nZJkqsHIqzi4JD8dSxpb6ETVDEMPrxamMazxpnNyVEz8SJE/kseLKys7O/QYuAY8QzgdHHWfXs&#10;zptX49unlKw6j8X/JQfV3Llz/2UFiIjEAD0sUTFy5plnsksvvZTDDAbEBOisFtEgIHnqqaf6zgWQ&#10;4vy0dF944YUfytfENhVMhZH1VmTbPZS1v4A+hoPubcWUKVM+19nZ+Q+KdDG1gQdZdGHsj+w/7RvM&#10;nry8PExQpqVlryixcijOLMhUJmr4HGnunNEOh3KkZrtl1jTGI/uMa/w/clDQEyjTaREAaPFMkD2+&#10;pFPd+P2sWSN8+xFt/Y5XGFDGtYJq3rx5PsgAcgAe4IS/g0HPahHl7d+/n9cqA4DinAp7xowZsx7X&#10;XrRo0UfyNsAT5YLW8wsjqy3AKpuy/R/yDyMJ5aLDhw/vRU25sKgtx2bh9PR039/0I5ZSk6lppYgo&#10;sXIozhgSvAEyalZFwm6zsdlIX6Is0pu08EsUNtmDBJWWlnZvPxJVQBZabn+oem7wCRPKfc8OWW7r&#10;ORSm3HhwoVudgEsoIFktokFkbfuAIDdFeW66VsB0CQRl34RWwqhpDpadxnpEn9aokYDaO336dHlG&#10;w5+KZkNWZ2Zm+j2jIUOGiL/j9i5qDSJRYuWjb08P0StDbmtHKTbehdx2ZaGRPUZUyOeZQWSCZbjK&#10;ysq6nBZ+55R7qgQbfXvZ6GLx3PyODeHbyUrhnleuXOmDYjh9mAElZKNFLXIoE6jc6LbX1tb2ffOS&#10;So0dO/arBDm/ckHUWKuuLwwgq6LGadOmvS9+mAiAHisQ4aKiIr9nJEePtP0eWmpp2SdKsByK0/LS&#10;lYkaxmARUrOSuP46I8EQzP5Jf/a30gX32UvRJkZg+ioZ54q2LNQP0OKZwPu71aNvd0qVVPKxIRzy&#10;+RJYfH2M0ZdYBSBhlOuFigoBNgLhsa6urje2bt3Kxy8M98diwoQJFXTugP7OffVqQe22NWrEHNIX&#10;XnhhLsGu1wpEmC7nZ3kdfb//pqWWln2ixMqhOCU7+Ix+sNz/+bQFCyhIir8aGxvXulyuZynby+dN&#10;pgRxjNxD647R/xyCtHyKIp3rvEfYK2S5aeFLkPLwYQeCQHFWZZ5vH/nYPnwzWSmCCI/QAJZQFR3o&#10;fSKDRxjRIMHM09zc/JB5yqhEkPYrZ4QRNYa6N5Q1KmDtGTlypA+EiAalbLLPiBqxPS8vj/9fUFDA&#10;f/C0tGwTwY7P6DcpBBSt/Z/PWLz4GvPwhIkimjSR7TL/jkeN+KNkXwKVB5rFuJOqZ9een8G3I6qU&#10;jw1lAnvQCgTAQ4BEBRwY0BH7wGZk1jN16tT/MU9jqzZu3KicgB9gVt2fMCp5rFHjiBEj8AyUuQL6&#10;AQQQkcV2FxcX9+BHkdZradkrAcUpIbLPqGhppH0EAOiwX3uPHjzKycnBDJN+2WcZipcuUM+GOCbL&#10;xbdj/EX52L6sahq0fv16lwyQYLXNaIso9gF0EFnT4W6KqHH/aD2QgfPZLUShdE0/OGLkHNHWUWUU&#10;AVjKGkXxAQbHwL3i3rF8hOA7g5ZaWrGVgOKsEE1yYDlSHOZyvWgePqCFaK2pqamOss1+MBSWB5rd&#10;My8Qimi7GGIi/JCuqqq6kJYBAjQEQFSQgeXoq6amRnV+fJ4HybaLrvc9E46+e4DPOOMM5b3CKINE&#10;lhv7ESDjXZGnpeUvAcW5xdkBiVr2lNx0HwAoagxoqjGQZGZduyh7htpqJRBh8Txg1XiUmMlPRNgo&#10;k1WdI4RFxOQnAkdIKCLyEtsBx7KyMl4GhwEW6HDr+b9Htl1oa0nXDshOowZc1U0QUBQg11DUSrgE&#10;FBeUBe/7DHfXDPEBYLQ3GzYg1dzc3ESLkDAUlgeaPWV8ufK5AYbYXkVWnSOYKaurhAPBwzfviar2&#10;Wc46428AUTadQnZMAdTa2noP3a9f1Aj4qaJGsR1Rpnm4llZiJKDY3ceQ+lvbS3wAaE1L88SpYiOu&#10;omzyB7ToE4bCJWTxTNY2BI4yJLfvLCKrzhHCAXBABCu3U0R3uE2bNrGtW7fyie8tZXOsvr4+AIro&#10;KYJTCVM0/BHOHSu1t7fnorZbvi+Y4OcXNWIUcHPbgP3B1UoRCSgup0jQmqhlnz+n2pfA6ZgBU+tn&#10;ZpV/TAaE/IDRl+WBZrvKAyPtA0safdsx/qLqHKG8YMECTOzvp1mzZj0mwyWYARk0a7FCES4uLpav&#10;E5fIjLLUn6Qo0a9dI6JGzN0CKKK/tlh/8cUX55uHaWnFXwKKaxqDj6foda0vgbfFKSHFQWnksCND&#10;qzPJ4pmoegRdNNf7Q9LfShbhhQsX0tcTKGuWVDZAAyCWl5crgQhbosW4RWYYhm39+vXKqPH000/3&#10;/b9r1y7Mx6OllRgJKG5oVo+8LZzIXi0x0pnkiIEIu8gCiuMznQHP7KS240UOquP7ckdHBwWjajU1&#10;NV0/fvx4RpEjH02ms7OTjRkzJiQMZdMphD0/+clPAiLSWCg9Pf3ntOD3KEPRaooaF2L/w4cPD7gi&#10;Gq0UkIDi5tZhAYla9mVdtXK3NsBE2bg4FZSVlYVh+mUwRGQnWUAP0aB1SoK5pTm+7arjQxm9Zyhr&#10;H7TLXX19PYbl9+2vAl8oS8fG6wduKJkXUWCkG0yPoAIiPH/+fPRTfwn7OxwONybYxwm0tOIiAcWT&#10;x4Se0B1ztYg2d/COhQsRaaWifkeWoRCx6VfB9zzqyVYotqY5+Lb+9GYRJhh8mpZ9yS/SVcFPZcsA&#10;CzGHIsptCXIYsT3gPjGJFiLH0aNH+8ZRRK252BemZxEvcGtpHYdisNn8hNHVz9Kr5bfeM6SUMEKO&#10;X4KLxjIUvZNXHW/AvWd+rW/CL3rGyuODmSCAKKlPqcZ5FOMQhrK8P10rYGzDGImPjYn+zNb7Ef2Y&#10;YYAR64YOHep3n+SgowdpadkqAcXtEyr8IKiy3KslyzvheirpC2RrQova4nnUkq2RohharJKsOlbl&#10;tLQ0DHgbtiiyKqOFX805xh+0gkdY3o8crwozjLbNr1lVVdXnfYl1Lu/UF8IDpXJPK9kloHh6kMnw&#10;ZU81BzeACZAxbd9mp7KysmbTwi+issvieSCKlp/Vwe4G37Z8supYi5Hot5P7rXPOOQdgVH4+igS5&#10;Fduw/xZyzEXZ9adowa8rg9BqsU9GRkbAOpiy4KmYO9FKNQkonjVtuF+iVnl14/GxAcd4BxlIepnl&#10;WTEBIiyeh3VGv/OkaQhUx5nGfSFbeSc5ahH8jtDCL2oMYlx3GTnmwvOniI9nnWEZglaLfeT9EtGm&#10;UmuQS0Dx3JmBfXetPn1yhS+ht6WlYQKrVKgVjBkQYZFFxlJ+Vsuqj3eLVBznIYABFCeSbRf9CPyd&#10;FhhaC59ddg9t61f2PFqZUMTMe/yzyxC0urCw0PeM8vPzfevFOtNfIWtpxU4CiufP6RuKF8873oB7&#10;FB1nniKZtZlsTVS2Wp6SADX0+xfWsQ3jSn39oqUhwwClXgLE07QELPo1HUIqi2D3D1rw5yBD0GqU&#10;N4r95H1LSkp86wjq+DFO2eZgWikgAUX0vlCB0M9dxyewIiORJ7t82bZYWXoefutFm84yugdKyG/u&#10;2bOnitYPViEi5s8F2WEZhFaL/eAg61PhvdNKZQkoXjJfPUWn7Mu66lOpV8tyspyYYmKpQbvfev6M&#10;KIusoxqv5HJdGXZWi32s++Xk5PjWOxyOhI/8rjWAJaB4qaU5STALAJgQSOYE/yrZl5BiZTFPC3q0&#10;VBdlsutWNLFtE8r4upIYj0CTSsrMzPwhLfgzQ48WGXiyxT6wvB4NvMX6goKCx2ippRUbCSheTlGg&#10;CoKyUWbWQPsKKO6YP3+veZqkEsrrLG3c7DbmjEbk0yMiRSwvw3OiHxd6poAkakp1lCiJIjxfzbjc&#10;7EbYOqxZsG0ExV/RUksrNuoXFCnBy1CkFP+keZqkEyW6R2jhl8gitJsiGwAQ/ikZbQJ9qjaMN8Tz&#10;OLik0deLZWhGxvnmLlrHlU32gZGy1H7gk7sfyrXPwmLbqFGjkvLHWGuAiCKaXiRijIKjAqHVrc7j&#10;UMxI/nEVBcx8CSqIsc9RM/qD/7J8+fJl1dXVFfR3yJri22+6qQrlq3geyEJjWWxOuK8VKMwXTQu/&#10;CjAMDhGs5llYAqZuq6gVW1Ei5vM+X7ZQDUGrMUI39odHel/uZJeLsltzOzs7T964ceMF8KxZszbR&#10;+skEvRZaTwyjDxPFSOL0LDgU4ULDeNlcrRVcOS7vdAt+IJQtAxHdFs31eN9qyFpasRMlZA7FcLLP&#10;8KnjvJUI8BjK/pinGdQa5nR+PJoSbH1Bwd3mKq3wdJhsbTblycnJ+UV2dvanJ02atHPs2LE7aB3a&#10;dn7m4MGDg6Ztp1YC5YNikMncrb7QHE0aHpeGOeh1kxOtyGW+Px2UPd5OUft471otrQTKB8UwI0XU&#10;sAootnu7+unRkbW0tAaOfFAMM1K8TOrV0mwYxzQUtbS0BpT6C0XUUstQNE+jpaWlNTDkg2K42Wdp&#10;AiszUtRlilpaWgNHPij2I/tsgaLOPmtpaQ0cRQJF7A+3OByAop5pTUtLa+AoSiii94eWlpbWwNHx&#10;vs9qCFq9qDLPB8Usw8CIylpaWloDR/2BIroCCiCSdZSopaU1sIRKklGGcQyQQ7ZYBULhvYvq+ZBY&#10;Aor1hvG+eRotLS2tgSGCYnpbWhqHYqiRt3dPHy5HiBgIQo9UoqWlNfCEmmOCIs8+X9gROEcLxk+c&#10;VZTtgyGGyGowjFvMw7W0tLQGlpB9bk9L47XPu2dUBUCxyek4DkSXy7OuqgqDhGppaWkNXBEUOfS2&#10;T6jwwXDf4gZMYeoDYlVaGqao1NLS0hr4ajRrnzeNLuZA3N/dIFeouIcZxgXmrlpaWloDXw2G8QEA&#10;OKcoi+2nCFEGYlt9/SRzNy0tLa3BoaEOxw8BQWSXJSCiDWK1dw8tLS2tQSYx8RLc5u26V+XdoqWl&#10;pTUINdQw7kd0SKGhp6OmJstcraWlZZsM4/8Dw6cCxjXg340AAAAASUVORK5CYIJQSwMEFAAGAAgA&#10;AAAhAIdgjL/gAAAADQEAAA8AAABkcnMvZG93bnJldi54bWxMj0FPg0AQhe8m/ofNmHizu0VLK7I0&#10;amKiR8FUjwOMQGV3Cbu06K93etLjy7y8+b50O5teHGj0nbMalgsFgmzl6s42Gt6Kp6sNCB/Q1tg7&#10;Sxq+ycM2Oz9LMand0b7SIQ+N4BHrE9TQhjAkUvqqJYN+4QayfPt0o8HAcWxkPeKRx00vI6ViabCz&#10;/KHFgR5bqr7yyWjI0e3xWRXl9ccO/cv7noqHn0nry4v5/g5EoDn8leGEz+iQMVPpJlt70XOObpcx&#10;dzXcqBVbnSqrKGadUkMcbdYgs1T+t8h+AQ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QItABQABgAI&#10;AAAAIQCxgme2CgEAABMCAAATAAAAAAAAAAAAAAAAAAAAAABbQ29udGVudF9UeXBlc10ueG1sUEsB&#10;Ai0AFAAGAAgAAAAhADj9If/WAAAAlAEAAAsAAAAAAAAAAAAAAAAAOwEAAF9yZWxzLy5yZWxzUEsB&#10;Ai0AFAAGAAgAAAAhAHy12fxrAgAA3AQAAA4AAAAAAAAAAAAAAAAAOgIAAGRycy9lMm9Eb2MueG1s&#10;UEsBAi0ACgAAAAAAAAAhALgfJmQ0fQAANH0AABQAAAAAAAAAAAAAAAAA0QQAAGRycy9tZWRpYS9p&#10;bWFnZTEucG5nUEsBAi0AFAAGAAgAAAAhAIdgjL/gAAAADQEAAA8AAAAAAAAAAAAAAAAAN4IAAGRy&#10;cy9kb3ducmV2LnhtbFBLAQItABQABgAIAAAAIQCqJg6+vAAAACEBAAAZAAAAAAAAAAAAAAAAAESD&#10;AABkcnMvX3JlbHMvZTJvRG9jLnhtbC5yZWxzUEsFBgAAAAAGAAYAfAEAADeEAAAAAA==&#10;">
            <v:imagedata r:id="rId12" o:title=""/>
            <w10:wrap type="square" anchorx="page"/>
          </v:shape>
        </w:pict>
      </w:r>
      <w:r>
        <w:rPr>
          <w:noProof/>
        </w:rPr>
        <w:pict w14:anchorId="50AAA7DE">
          <v:shape id="Picture 4" o:spid="_x0000_s1030" type="#_x0000_t75" alt="Logo&#10;&#10;Description automatically generated" style="position:absolute;margin-left:645.8pt;margin-top:202.5pt;width:117.6pt;height:111.85pt;z-index:4;visibility:visibl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8tdn8awIAANwEAAAOAAAAZHJzL2Uyb0RvYy54bWyklNtu1DAQhu+ReAfL&#10;SNy1SbxttxuarRCrAlIFVQvietZxEgufZDt7eHvGTlrKFahEijU+5Pc3v8e5uj5oRXbCB2lNQ6vT&#10;khJhuG2l6Rv6/dvNySUlIYJpQVkjGnoUgV6vX7+62rtaMDtY1QpPUMSEeu8aOsTo6qIIfBAawql1&#10;wuBkZ72GiF3fF62HPaprVbCyvCj21rfOWy5CwNHNNEnXWb/rBI9fuy6ISFRDlyt2hjgROVm1Yojq&#10;G7ooV4slo2TbUHZRMragxfoK6t6DGySfyeAFYBqkQY4nqQ1EIKOXL5ByksfRC1TDqMZ3xsLoP9Rm&#10;Ef1PGhr8z9GdcKsdRLmVSsZjPoAZyuzuJL/zEyH/srvzRLYNPaPEgMZzx9mUAsGBVgSOxt/a3r59&#10;c3j/LjebNChdxDIiMEaLxy05KHUkvTDCQxRtOhjMuE7qaS/sFqn/x9ZbJd2NVCoZn+I5Sdzv75Vl&#10;u05ysbF81MLEqby8UEhiTRikC1gwtdBbgYn5z21FCcfSjpid89LEqXBC9CLyIe3fIcc9VmAChfpp&#10;IkP/5kwpBJesg/rQeU06xP6ENYrOQo1M5NBQrNVjanNtikMkHAerqjxblTjFca4qF5eMnacVuFkS&#10;Sp87H+JHYTVJAVIjTZaF3W2YuR6XpOXKpNbY5OAkNI2IfJPwk4w0RuEfhnZPtmr094BusBWrEkgr&#10;0y7VYrWcemg7wxAfSkD1+IeICk208YeMw8MADr0rM1Dw/faD8mQHeFEX+ZlAlRtgGr04TzqzmdPy&#10;nKt95Mm9Z6jZ6MnaHKLTecl8t9OFfN7H+PlPaf0LAAD//wMAUEsDBAoAAAAAAAAAIQC4HyZkNH0A&#10;ADR9AAAUAAAAZHJzL21lZGlhL2ltYWdlMS5wbmeJUE5HDQoaCgAAAA1JSERSAAABRQAAATEIBgAA&#10;AOvHsIoAAAABc1JHQgCuzhzpAAAABGdBTUEAALGPC/xhBQAAAAlwSFlzAAAh1QAAIdUBBJy0nQAA&#10;fMlJREFUeF7tnQd4W9Xd/68k7xHbcTzjeMdxbMfZeziJ4yTO3osRCEmAQNiEkcVoKfCWUtpCGKW0&#10;BdqStm8nlI63QEvpbmnLv4MNZQQolA2JLZ3/73t0j3J0dSTL0tWyz/d5vs+179bVPR/9zja0tJJd&#10;jDGHuXQ+8MADmfTnBPI5BQUFt7pcrn84nc6P6P9espvsITPT+NtN27F8Kj09/RN1dXVNOA/9r6Wl&#10;pZVaGjZsWMXQoUNvBtQcDgfA1kMG+AT0IjKdD+eA/0leR+YS8NXS0tJKGjU3NxfT4nETgnLUF0v3&#10;4HoEy6OlpaXX0P9TDx48qKNJLS2thGo6mWd3ySpwxdu9ZoT69s6dO3Pofy0tLa3YKyMjo8WMClVg&#10;ShYD1K+RtbS0tGIjir7SaYEyQhWEktWA9xiylpaWln0qKys7ixbJHh2GskdXymhpadmlo2QVaFLN&#10;gDqiXS0tLa3IZLYXVAEmVe3JyMi4mJZaWlpa/VIGOVlqle02aqg/0tlpLS2tcDWUPNAiRJXdu3fv&#10;Rm8bLS0traCqIA8GIArjs55L1tLS0vJXVVVVNi0GExCF8Zn/NmTIkM9Stvph+ltLS0uLCwM0qKAx&#10;qExgdGdnZz+KJfmYy+VC3+s/Tp48eQdt1/2ttbQGiT4kKyGh7Wc+gg/B8jP0t5aW1kBUXl7eXlqo&#10;AKAd2ogkPywvL2+hv7W0tAaC1q9f76LFYCxHtNN4fmi+tEtnrbW0Ul8Y7FWV0LWPG8AL64eDIkdP&#10;aWnp51paWjI0ILW0UkwY7YYWOkrs23hGRlZW1q2ofDH/V+2Hctm/kLEdRsWVlpZWqshM4KrErW2x&#10;y+UC4FyI/hYsWFBJz+6YdR/TeKbC/H+n03myjhq1tJJfw8g6Suyf3WZbTq6cnJw9tAjrGRIY3enp&#10;6YCjHh1cSytJpcsSIzMgmEfmGjFiRCstwo64AUc65jr6W0tLK8mks86RG89uCJmrpqamnBb9fZ69&#10;lCVfQ0stLa1Ey+Fw3EkLVULVDt+AoN88MKh5poVq32B267JGLa3kkO7OZ48BRuugtZgXpj9wPJus&#10;paWVKKGgn7JtuoLFPuNZWpVPDvcZ30PW0tJKlDQUY+YAtbe3X0CLkFF5dnb21bTU0tJKpBwOhzKB&#10;akftAOFHaOzYsefRn6ofIk9HR0caLW0TXQ9tKXl7SnOVlpZWKCGREhR1mWJsjAbdwfQx2bo/QPmz&#10;hx56KIuWXPh+zD9DCuAz/4TOcTqdT1EO4MO0tDRmGud+n9Y9RcvNfC8tLa1AmRGEbo4TI9MPznvW&#10;KA0AI2ip5sv+gIwfKAxFhv97ADPKUh8hmP2V/n+EjEFvf2AuH6Xtf6dtb5PxHfJjyTgWf/fQemE3&#10;llhn7oP9se4ILZeQtbS0hNCAmBZy4tS20QS439DSKmv2mc9D3djYmJmXl3c3/Q9geYSxXSxNcwgC&#10;nuR/VVdXYzzHZeRxixcvLjl8+DCyzE4AWDZtN+rr60tpsZTO9zwt+fnoHB4C7MuUfa/FPlpag1ZI&#10;KCSdfY6tAZ7LybKwTt5nATlA9P0EzT7TNgds/hux2traygiKb9GfAK0A7g1kLa3BJzPRqbJy2vba&#10;Y45VKeSDIv0oAUIJF0WQBbRAWSfPOSB6pFzEn7Et2XTOOeeUZWVlYQSiXrpHdJfE8+wtKiraznfQ&#10;0opG9ELpSDF2liNC/C0kj6rzJFYkgxB5YpALyko/SVDkcCQjK/+m2I5lf4RjbrvtNgB3dXp6ehv+&#10;j+Q8pq4ny2WnVmP9HLKWVuTSZYoxtwqMvjlwcnNzr+RrklAExq/SQkAI70kvge2TtBxN5jkNYfz/&#10;wAMPoA/4mvz8/C/Qe/U+/Y2h0nCceMcQfaIsFOfz6xapkgnP9MzMzN/ScfJzDGrz3FpakQkvXbgv&#10;m7YtxrOesnLlykLzb6wDdJJanZ2d9bR42QSO774BOEAPS/xP7s8PLCLQz9LST3gnTRhuMK+H86qO&#10;D2Yco6UVufBS00L1cmnbZwESRDJi4IfXzXV4/lXkhEiCEP6Wyz2DaSP5LXwOWvo+V6TOysp6gJbG&#10;Qw89hIbrm+i8H5nnVu7fh3E/HWQtrchl/sqrXjDt2FlMsi8quQCBLVgRT1E2dystePMfWmL4Mt6O&#10;kaB0vQBlKF144YWltO//paWl4R3COSKCmbi+dX1/TffyAi21tCKXGRno2uf4GwDg0KGEfNRcB/8H&#10;62Kp5uZmlAmGAyEArpLcp+g98jUdItCuoMWvMjIyXiFY8sbj9L8wrsn/pm1oe/kG/f1rMu5HdQ9h&#10;m54jzqGlFb3oxVS+ZNox9x/JQk+QBRh6a2trV2KlHQKwCgsLUSOL8/c3kvO0tLSMoyUXnSvNdJ9R&#10;JIT9rPub66z9sXeTowEjYKulZZteIateNO3YGmWLvgirsrKymBZI3BwOTqfTM3HixGZ5n3AF4GRm&#10;ZtbRnziXHTkB9HhBH2pEeDzKwzpyL12nMZJ7tCo7OxvDpvUXjMjqv20BrJZW1MIcIaoXTjv2nk32&#10;E0V1S81yXh8caflpbAsmggKKQdJmz569lpbY3w4QCvcZXZr3+x45gxyNHiWHC0bcVzNZSysm6u8v&#10;tLY9xnMPECKf3bt3Z9KfMuAAHoDg7+Tfk58x16FszgdRmy3uL9xzYz/cYzRCxKg6N4yI1dPU1HSa&#10;HdGpllZQURYEiUr1EmrH1oCIdQoDldAoGgNFYP94fFeesrIyeXAIZE/DBSOMfdFAPSLl5uaW0QIN&#10;xTkE6W9k3XdjwAy+g5ZWHPQSWfVya8fY9IP0f7TsrzAmImDRH1D1adTglpSUzFKV0eXn58+ghfK4&#10;EEbD7oj6T+MedDSolTAVFhaiwavqpdaOsSnrG/EsftOmTcumaOrn9Gd/a5V9Jmjh2A8Jeqjo6UuR&#10;QthdX19/bqSfU0srIdJZ6IQasIlYZkQ1nr5DMco2yiGtAAP80G6Qj59If9/Y0tJSTseG04tFVqQA&#10;Rr9nd3V19UT6W0sr+UWRwjdpoXqZteNjjLwdteRobOHChUPnz59fNmPGDMwoKLKk0UZrqPGNODIl&#10;A46A8ufIGEyCt1ukv7W0klLRvOzaUZpgITfoTnahKRfel6gASVGr28ylfERR7B201NJKKmHcPNXL&#10;qx0fe7Kysk6iZUopPT19O4ENQ4VhWLBomwc9S9bSSg41NTUNo0U0L7R29EbklZIys8K8xnjRokWj&#10;aHFSbm7uJ4YPH/55+vte8o/JD5J/RP5ufX39neXl5Z/FPvQ/pn7dQdaVMVpJJ52FTrDNihAtLa1k&#10;UHt7O2Z709Fi4v1TMpeIvhCJ8RUxEM59sLOzfnV9/f6lhvGvhQ4H6za9iLzYMD5YZhiPn9ja+qk2&#10;w9hw1YIFfPRtCPcXy3vT0koGoSZUlVAHjL95zmzl+mTyX+jH6QnD6H3C5er9m8vl/hNFkH8mQNH6&#10;3/yttXXf7w1j6fPz57fQzgKavtFnbps4Mf1gR0fewYULhx6cONE39D+2C5urjHmGcc86h8O9njb3&#10;0551htGzyeXyLKPjuwBROle7YSzbSdeUr6GllepCx/4BGy1+4aQJjN22nnnu3qLcnkwmKIb0H8h7&#10;6LuiSK53tcvVs5YgtYb+VgGMtrmxfVNamocA5plPEFtpGC8p9rXDuF7ParrmYofj29cuXpyw0cW1&#10;tOzSy2RlQk1lX7ZsNPPcuo5DEb5qdbtyv2RxPVkFw7+TbyBvIRN4uAlCjCI3FaD65Z+Qcf5nyE+b&#10;/iP5e+RPkk8mE3gBVL4M95qIKE9qbU252nUtLVkDptKF8nHs/VvW+mAo7D60Trl/MvlJsgqMsv9q&#10;GgB7nvwU+Tvkg2QAaQUZ4AwHYDvIqmtYjes9Tv5/ZFwTIL2JjGusMpeq8yNiXVpQUESfTUsr5YRe&#10;B8qEmkoelpvBPHf4w1D24RQoX/wbWQWm/hgQ+wsZAHuWDGgClAJWG0z/kqw6vj/G/eJaz5F3keXr&#10;CE8wjKn02bS0Uk4pXbbYe7sahLLdlJ1GJKk6PlmcT7YDjFYDggJSvyHH4hqwALIMRfi0kpJG+nxa&#10;WikljOWnTKjJ7O/snsV6bzledtiXN02qUp4nmYzoTgWcaPwDsgDUKea6WHspWVwTlUL02bS0Uk73&#10;k5UJNdn8tdOm8chPBb5Q9nxls/J8yWa7I7l/kFFBYwKK/6/az06jDFIub+w0DApStbRSTGYvC2VC&#10;TQb//srFrFeG4ec3MHaLP/hCufeWtcrzJpszyXaDcTNZAAo1zKp97LaclUbTHd2mUStVlTS10SgD&#10;HJaTzt784kbmluDmJhC+9tvZ7MjvZ7H3vr+I9dy1iq/33OoPQZUXtZQpr5VsfoCsAk2kBmQFoFBL&#10;jfI/1X52GtdEDbW47tTc3BPps2lppZzqyQmNGAHDb+2cznoJhnJ7Q/idHy1kb/y6g33wzaX8f8/t&#10;69kPNoxlWwuy2OZ0F9s2NIcdu5MiSOkY2T++bIHymsloNLlRwSYSI2pDm0MBqHCaANlhuTwT3Qrp&#10;c2lppaS+Rg5IpLGyqBXePrOOue8MBCH7/Eb20X3L2Ou/mc1epwjRfetaHhU+t7+LN2zeavEmcu/n&#10;vNAM8Jc3JX0ttHAa2c5sNNoXCkCdY66Ltf9JlsoWkYXWc7JopaYcDsd/aKFMrHbY6fAuL1nUzD76&#10;IkV8twVWnACOyCYjMnzjNx3std/N5mWIWH/DpCofBNdQBPK7b36Tvf7MM+zIU08xj9vNmMcTcD64&#10;h6BrvZdk9mfJKthEYkSeAlDxqnCxZqH/Z+nSNvpcWlqpJxSK21nxIqKzopx0dveu6cxNERt6mqjA&#10;JbvnS6spQpzDPjxMkR9FhwDiJ5pLfUD83099ivhHALTq3deV50MTnlSJFIXtzOrimQlAfcNcF2tf&#10;ShbXXJaTg84CWlopLTFRe78M8MCVBVnshi0T2EcEJJT/BWSN+2FA9JrWMp6w0Tf3pSee4PwDFN09&#10;PcxNEeKvv/Y1dlJDE/vHgUXqc9D1Vfeb7FbBJhLLNcKI4OJR4fInsrgmhiijz6OlldIa94v9819r&#10;LMn1ZXllA3xOp/fvmQ3F7JoNY9mRm1ay3nu2MM+h6CBo9V0LR/kixFMyM9nupiZ2dkMD21FSwlY7&#10;nexkur9rJ1azb58yjd2zZTJdW32edFfg50h2Ayh2lC8CgsvJAlIYEEK1n51GN0BxvbWG0Uu/Y/Ta&#10;aGmlsNif7yrsvW2dG+38PHdsYO4vbWSeuzYxzxe9tbw9tN59KHAgBrt9y5x6dgLdDqJEES2e7HKy&#10;SxpK2L0bJrDvnjaD/e+p07mDQTEVBocI5t+TVdDpr68hC0hdb66LpRGdin7RGxwOXdmilfrCL7v7&#10;C8uPWgHDTdFgz+1r2NGvrqS//ZvCeG63L0qEPQQ0ngX/ymb27mdXse9tn8G+vdULQavf+MwK5TnQ&#10;3hEfKVWN2lwVePpjlFGK/tDxyELj/KKyZY23HayWVurLc8PCxvdvX+/xSIA59pVVrPeOtaz3ztUc&#10;iu/ev4j955dz2ZE/zGav/nEWO/L72eyNRzvYB99ayoEmwyla4z6+sy0QhodPnsqOXK8GIuxJoSY5&#10;KteQo81GA1LLyCJaRPZWtZ+dlrv8XT1vHn0MLa0UV2Fh4UO0YN85b44/ZFAjTNnoF69dyv68exb7&#10;1xVd7OiXNlFEZkLwpo0cmG8+NI+99hgdS5GlfHy0xrXfu2kle+vGlcxD1+2rV8t3L56nhE0q+U6y&#10;Cjz98Y1kAanPm+tiabnWe5RhbKPPoaWV2tq2bVslLXgXwN8c6OKA+cUpk/hAAxh5RZTxiYoQ9J5w&#10;Hz6Hsc9tZK/9dg5vZ8jbGv52tu1g7I87RpYoQZNqxniJKviE63+R5Sy0nY3EVf4UWUBxYXn5Z+kz&#10;aGmlvrKzs3m0CG/NSfeB8IHrr+fNYmQf+/BD9vJTz3EQfXTvch8U4bd/siAAVvEwKopSOetsNSow&#10;VAAKx8hCy8N72VFWGcpfI4trrTCM/6P719IaGHI4HL4BI0SEeIrTyQ5t2cLcvb2s59gx3l7w4Tvu&#10;YM9dOc8LpJvX+0Hxtd9QtBjGwLB2Gtlq99dOHFBQXEKOJsK7jCxA9WtzXayMwW3FtZZ7Z5LU0hpQ&#10;8vV0wVwfIssMn5aWxqNHjMTiq5S5xR+Kr1N22gqtWLrn0Dq2fVZtAFQGgqNpZyg3qkaTGdU+dhnz&#10;yohrLaUfUbp3La2Bo8zMzAZa+MD48V2b2PYMJ8+OoVbzz2fNZN/bNt1X6eG+fZ0fFHm5Yhwixd6b&#10;17JH93aiUZwfSAaaI836WgefxQRVqv3sMOAtyjCXOJ1u3VZRayCqi+xLmA+dOYf94LQZ7P6ds9i3&#10;tk5l73x+zXFAIet68wb2zv2LvGD8VWwjxd5Da9kPzps9oLLKoTyEHElbQ2S9AUMRwUVbeRPKgKK4&#10;zianU09PoDUw5XQ6z6SFL3H+4qy5vK3g10+cEtg05ub1fGAHQBHNdXgj7G+czDxfO4E3q+mhqM5v&#10;/36a97b5+klsXFWBsjviQPcFZBWM+vL/kQWs9pnrYmFEpaKt4gaXSzfg1hq4GjJkyJdp4Uuc/7nn&#10;xEAg0v+v/9oLxPcfWcQKs9N5ltZhwktEdCV5mWzNxOHspeuX8UoRzxdFF0KCqHku/M0BeOs62ucE&#10;9rcrF7OJ1UW+6w9mv0ZWASmUMY+zyNaiHFi1jx1GJCu6+q11OND/WWeftQa0HiP7EucHX9kcAMWe&#10;O9ayO0+Z7JeIQxmgtJYFuqQIENHgYMkeh2sXub/NdACrbjJghUjOztG+ZeO+pK5+OvusNSj0HNmX&#10;QN+6w78f9MN7U2cagFQ2Krr620xHHiAiVk1zAF8BxbW6/7PWINJ/yb4E+uoXvOWE6G8sr9eOrV8l&#10;q8AUzICogGIse7dIc8Sg5QIF+lpag0Mfk30J9PnPrGBNpXl+iVY79u5vNlpAEbXRkdRkh2NxDVgP&#10;CqE1qORwONBjQZlYtePjvWQVmFRGZLiILIAVq1FzMBamD4qdnXPpPrW0Bo8IjG/TQplgtePj/lSa&#10;fJosgBVNn+pQPpUsrnHBhAmn0D1qaQ0uERjfooUywWrHx+GWD6JpjgDWaeRYlCueRRbXGG8Ye+j+&#10;tLQGnwiMb9JCmWC1Y+9wa5Pl9oqLzXV2G43DBRSnpqd/hu5PS2twSoMxsVYBympEhqLJDByLypYb&#10;yOL8C0tL76J709Ia1HqSrEy02rH1FWQVpGTLlS2IGGMxUf6tZAHFpYbxbbo3La3BLYoYf0YL2ybY&#10;1w7f4Uyoj6HfBLRiMfXp3WRx/mWG8Qjd18AXY+hppKUVXC6X6zpaaDDG2RjWTQUq2d8gC2jFoqKF&#10;QkPf+dcZxit0XwNe/62oqDhWWVnpaWxszDTXaWmp1EpG/1dlAtaOjfuKFv9AFtBCVKfaJxo/QJag&#10;iB/Gga2Ojo4sAJHMCI4eck9RUdGxzMzMb5m76EhSS1Y6WUeMcTSa2qhgJSyPeRjpUGShTPll3/lX&#10;DYbRtwG8qqoqN6BoNSBJS8/w4cPd6enpb2RnZ3/aPEyDchDr4MGDGD5KgzGODlWBgm0CWhiR2+4s&#10;tByJLiMokgZ+/2en0/kSIJiTk8OOHDnCzj77bEYQDIAkLEBJy16C5At0+Cqcgx6UHmdtcKmArMEY&#10;J28nq4AF/z+yaKvYQbYbiji/gOJS75QEgyMgItC5KWJkr7/+OnvllVfYSy+9xF599VX2xhtvsAce&#10;eICNHz+eZWVlMYoaA0BJ6zylpaXH8vPzn6+vr1+C82lIDgr5pk7Vjr2DzcWCtokCWpgpULVPNEa3&#10;Q3H+bqcTA80OfCgCYAS3XgDuF7/4BYei1S+//DL3a6+9xmF5zz33sBEjRrDi4mIGmCog2UvR5k+v&#10;vfZaRBRaA1c6WoyTgw34gMhQDDgbi+yzDMXlXigOjuHDKAp8GkCjbDGHnwqMVsvR5He/+102cuRI&#10;DklLNOkuLy930/oXMjMzFw2aBzpI5HK5NBTj5M1kFbQAwS4yoIVstN29WuRpTgFFupfBoVWrVhUT&#10;wDxlZWU8GlRBsC8DpoAkjr/hhhs4IAFZCZCIKj1FRUUfOp3OrQCkhmTK6x2yMhFr22tKKMqRcORI&#10;cSMZZYDWfaIxoCjKLFc7nZ5BlWYpwusBuJ588kkl9PprRJL/+c9/2GOPPcbGjRvHhg4dqgIkhjin&#10;qF8rFbV8+fI6WigTsbb9DtZmUR7J5l/mOrtsgeLgyT5DBKgPAKtt27YpIReNRZb86aefZtOnT+dR&#10;pAxIlEMOGTLk9ezs7Mnm7WilhlDorkzA2vY72Eg4XyQLKAJiqn0itTwhPkUvPYMKii6X6zYACk1z&#10;/v3vfweAzW4DkIggS0pKAgA5YsSI9y666KIT6Qvw1WLrrHbyyfx+juJP7fhYVQv9MFlA0e4yxWfJ&#10;AorkwQVFiKDEm+a89dZbSpDFwiiH/Nvf/sYaGxsZyjRlQJaXl6NW3PPggw/+Ozc3F4X6BoG0hCLK&#10;afyGtRKtNDKKQJQJWNt+v0i2gut5soCi3TP7ydlnWg4+KBKU0A+aPfLII0qAxdqopPnTn/7kA6Sl&#10;Jptdd911vXPnzvUguqyoqOiprq72ECARWVaaH0ErTsrKysIkRsqEqx07q7ryyVD8srnOLstNcij7&#10;PPjmfh46dOibgM+KFSuU0Iq3//vf/7K1a9ey0tJSDkUsUT6JSpyPP/6Y976haJIDkm4/1/sptGKt&#10;goKCB2mhTLTasXU+2Qquf5IxKT7A1Z/Jr8IxKncEFOkag3Lu588DPvn5+XEpVwzX6H6IyBEARHZb&#10;3tbb28uBmZmZObiaCyRAeXl5zbTQbRMTaHrB2Z/JMrjkrn7oEmhnA25AUQCXzIuwBp0IMB6UKyJK&#10;k+GTSAPQlE3m8Hv77bf9tr3wwgs8gqSsNPpl6u6FsdEasoZhEhhQfJksgwuVK2ijCHDZPTE+mvig&#10;p8xgjhTRXpF3+XviiSf84JNot7a2cihOnjw5YFt7ezvfRrc/y/sptGwQou7nyXoMxSQzyhBlcKFR&#10;t4Ci3YNCIGsuoDhoI0XRRGbnzp0B8Emkv/71r/P7QhvHF1980W/bsWPH+Lbc3NzB+Utmv14jaxgm&#10;qa8ky+ACFMUEVujyZycUMTTZoIfikCFD7gdgCgsLeYWGDJ9EGjXTuC8YEJS3AZImzAdf7ZiNcjgc&#10;d9BCN7FJck8iy+CSu/qtMNfZZZRXriEPaiieeeaZ8wAedMuzVmok0oCi6Ev9+c9/PmD7mjVr+Lba&#10;2tpPmR9Fq396naxMhNrJ5TyyDC5AsZMMcCGqszNSxNzSq8mDGooQIi60EXznnXcC4JMoI2oVlS15&#10;eXkB248ePcq3ETh1FjoC3XbbbZhqQEeJKWK5ZwsgKEbKgWWo2WEJimxXRwcxeZAJzVqGDRvGB4f4&#10;1re+FQCfRPrOO+8U4AtoMoQstNmn2jN//vwy8+NohSGXy/VXWuja5RSxtVkOoIh+0YAWmubIQLPD&#10;MhQPdnSU0z0MPhEUOXyWLl3qB55EG2M34r7g999/P2D7ypUr+bbCwsJ/mR9FK7S+RNYwTDE7yfIw&#10;YoAiRt2OBxSvnjcPPZkGn6qrqw+bcEmqyhb0ZhFZaHQFtA6IizaM2DZixAi0WdQNuYPI4XDcSNa1&#10;yynsV8kyuEQDa7vHVARw/aDY1YXh4gafPvnJT24AXJAdTabKFhhdEHFvaLBtbZqDLLVoUkRZQjQ4&#10;1pJEIPwBWZcbDgC/QJbhdTYZ0EKkiMoReVu0tkSKDXT9wSkCC5/69L333vMDT6INSOO+YLfbHbAd&#10;w5FhG0W5g2tATIXw+ZctW5ZDIHyW/tUwHEC+kSyD6xqygCIaXMvborUMxWs6O5vo+oNTZWVlHIqY&#10;zc8KnkRbQPGSSy4J2IZhyLCtqqpqUGeh6+rqxphZZA3DAeg5ZBlcd5EFuOwefdtS0YL+74NPgEl+&#10;fj7meE6aEXOEUY6Isk7cW1paWkC5Itoziiw0fZTt3k80eORyuebSQoMwTi4oKODvI8q6Vdtj5Vay&#10;DK6fkGMBRUs7RXbVokV06UGq6urqRwAWlCtawZNo//3vf+fQwzSrGEFH3oZ7ra2t5duLioqODaJo&#10;cSFZwzBORltZwBAGGFX7xNINZBleqI0W4FJNcBWprVA82NXVRtcfnOro6NgBsKBnSzLVQAuLAWj/&#10;9a9/BWx78MEH+TZMjmV+nAEpAr6TEuQap9Opm9XEyenp6T4YwvhftV+sXU2W4YXaaAEuO0fftnTz&#10;G9wVLRDmSwF8VG0CE2lEgw6Hg4MvNzc3IJLFsGeiSyB9jFO9n2ZgiT7fZj3vcnwtw3DIkCHKfeLl&#10;ZrIMr1fIAlz/Z66zwxgQQobiwY6OKrr+4BSyneYcKezRRx/1g04y+L777uPQg62RLJrmiPleKNL9&#10;eCBloXNycsbSQmeT4+jMzEw/IKr2ibetk+Nj1j3RVtHOKQkso+SwSzs7i+n6g1PImuXl5fEaaEwJ&#10;IEMnGfzmm2/6okHML23dfuutt/JtAygLXUDWkWGcLcOwqKhIuU8inEOWB35ANldA8aC5zg5bofg/&#10;XV2De9qPWbNm8TlbxNwoVvAk0ogO8QuO+5s7d27A/YneLTB9lE3eT5SScjocDg3DOBvFMjIQXS6X&#10;cr9EGV395J4rGH1bgOtksgzMaGwZZBbZZ8zgOHi1fv36/YAKaqAx7L8MnWTwxo0bOfTw0lqhiCw0&#10;5pox7/9t8yOlmj4mayDG2aKZjbBqn2SwPC0BRs0RkeJCsl3zP+uRty366KOPagEVVLZ8+OGHftBJ&#10;Bns8Hg493J9qruoDBw6I7SiDSyVREKBhGG9bYZhs0aHVs8kCXvKgEIvM/2W4RWq0eRSw1VA0VVZW&#10;xitb0DbQCp1EG9Er7g3+3Oc+F7AdtdAAJm33VFRUTDQ/Etcfbrst/XcPPjji0R/9aHqZYZw2saIi&#10;x9yUSP2MrCtR4uysrCw/GCa6ZjlcIwstA2w5GfDC1ATy+mgsz/usoWhKVLZs3rw5ADrJYEx7ivvL&#10;yMgIqIXG/yILXV5R4WlzODwtBB2yp/W4ee8ArKs3jHcOHjwY9zITh8NxFy00DONsNOuSYQir9ktW&#10;u8hyueK5ZAEweX00fpYspk+liFFDERJjFKKmVwZOsliMsYjeLejiZ92+bds27/0DjPTFFpkmALIJ&#10;6QbrHGKwEyoNNpr+NwHpqXY6/21+/JiKgI6x6QBDnVWOs60wTPascjDLQ4j9gAx4Yfgw1BrLcIvU&#10;aOojoLjW+64OPqEpjvmnMdQwzh5TVvYGoFJSWspeUUAn0UYFC+4P/vWvf63cR2x/crOTeXYYzL3d&#10;4EvunfSRyb2nG+zSZh8YORwrHI7HzUcRC71E1jCMs63lhvHus2y3zyILgKEcUUSKdkHxafKggKIM&#10;PqjEMBbnuVz31rlcrzc6HD1jzGymAISAyocffqSETqKNlxv3V11dreySiPZlfHt5GQdgKHvONNjm&#10;4X5wdJcaxoPmo4paZkNyDcM4G+WEMgxRrKLaL9VcQBYAO0IWUPy9uS5aA4rinGsMI3WH45Ohh78P&#10;Hz7syjOMWUMM48bRQ4f+pcrl8jTTBxzjdAJ+vRIAlC43+xmjwbQVOMngH/zgB/z+0J7SOkAE3NnZ&#10;ybeXlVcyD0WEKhjKRvTo2WWw+QUGazOfAcojh2VkHDIfazRChY/yBde234CfDMNUqUTpj0XzGwBM&#10;1BQ/YK6L1paKlp6kg6IFdvzmfvvTnxZXGMaicsPY31hYeLja4Xix0uVC30g3Ij4CHyoWfFFfXxYQ&#10;GEVGOdus4mxWM8ILxTPPPDMAOMlgua+zaqTwZ599lm+Dn9/sUIJQZWSvj1LkOC7r+HNppWdKPy6X&#10;8C8hMukoMQ62ZpNhVKyo9k1lowZaHmlbAOw2aV009oMisSQhUMRF4V/+8IdFww1jLoXH57WWlh4u&#10;dzqPlFJkR7Ditaft9DdBq7c/wIMBOnQmH2kux2a72ILKPHZi6zB2QUc127e4nu1dWM8uXVDH9syv&#10;48sTp1ZzoKCm1wqcZDAaaoss8mWXXRawHaA0Z/pj5aXlSgCGspvg+B65yXn8ORIkAbcTvN9aeKJE&#10;+SItlC+3tj22ZpMBx4EIQ9mvkwEwDBkmIkWMxG0FXCRGO0UBxY3EHNuhaALP+eh3v5s/zDBmZxrG&#10;jul1dQ8VO509TQJ23qxtDyU8X3ORUKZjONzoeL5sy3CxaUVZrGt4PtvcXMx2Tx9OcKtlB5c0EvAa&#10;2GVdXtBhnYBeX76cDKBg8NZk7NkCn3XWWfweUXCuKlfs6uri2yuQhVaALxyjguaNrQaro+dsPn98&#10;V+48w5hpfsVB5XQ6N9JC+VJrR2dV0xrAULXvQPS3yAAYstFoowiAXW+ui9aYSlVAEZEiXc8W5Y8w&#10;jKcAvbEEPILYMSQmAbVgRkSHLCxA15LuZNMKs9jiijy2dUwpO382RXSL6jnoLu86HtWFC7lIXF4h&#10;KluSr2cL/PHHH/P7Q2Nt1QARACW2w8+sDz8LjSjRTcveMwz2McojyUfJT2z2fj/i+6ql73R8SUmj&#10;+Z37CT+GFMFgm84622j6oRmQMBTRbk5OjnK71QiIRA+WbjIAdof5f7R+jGwrFJEYCIJ+FRmI7GCe&#10;jXU62PjcdDa/JIdtG1fKLp5Xy65c2sj2EvAAoliDLlxfQh5W5i2zu//++wOAkwxGBCvmq37ssccC&#10;tiMLjQFzsb1gWIUyWhQAPEbQe2x9Gls6aijLKqziFTTVwwm4dGwVLfE3jLaPArTCZeXlvhcHFVwV&#10;edmrSzMNT0v+gAAiPoObIrPetLS0DwlKxyzb42JMQ2GF4UCoTbb2rFHto3I6WUDxABl9lf9g/h+t&#10;5WkONjmdmPMnOpVkZjYIGF40r4ZdtWykBLzaAPgks3d3eIf4h995550A6CSDZ86cye9v/PjxylF9&#10;xPSolRT1oumNaKv4Af399blpLCe3lJVWDmdV5ueUjMF2PYAgKnTKyQQ/XsaKvyvMXjXl5NKyMnbB&#10;9m1PNmYbntFFRk9rEX3/ptOdxkf0WgCaypc7Se0hCPYQAJ/46U9/ysfSox97l7nECD7/wD74N9ZG&#10;0YgMDTjcaCrZbf1cqn1C2c4pCGR/myyguJx+DMV3H5Fahg6dQtkrXzYZkaEAYir6kk7KQpd7o0Vk&#10;US+44IKkG04Mxv2h0kW1TfR+ga8b42QNpcNYSYW3Zl2YoMcn7KJlT3Fx8QcUfR753ve+93XKnh95&#10;/T//8bxqbfJDESii0AcfuJ/VZhwHoNWjCujFvXoRK8/LeJ9eD+WLnUT2uFwuRAXfIQN+fRWu/46s&#10;Oo8tVlWepGoPFJXlzwar9glldPf7I1kFtWiNAWsFFJd6a58jhyKBMKDcENnmA90NSuikgtsb/AGC&#10;8QzffffdpIEj7kPM5KcqV4Tx0on7p8jPU0kQrKipQaTz+ujRo5c89NBDpx47duwj2tfz3HPPua3H&#10;C+Na7777PpvTUsfGFDuVIKzMdLCDixuZ5/BW1nPzWsZuW8/cd2wAYZQvd4LtoWwpQPg1Mo8CseyH&#10;MGalbRGjqvJkILYxtH5G1T7h+EWyCmrR+iayL1J0Oum1iKL2eaRUlggYynA8d2Y1j7xU4Elmt9R5&#10;oSiNPsNdV1fHo6VkgCPuBfd03XXXKbevWbNGAJH9z4UXPtFLev755z1078dU+1uNzwjgjqkoZK1D&#10;vfCTXeQ02E/Pnck8d25knlvXcRBafd/2KcoXOwEGCAGy+8jhRIThKKriAXmWPGH8+Kr2TXVbP6dq&#10;n3AtmuXY7avJMhTpWpFrfHX1TwQERzkIjFIbN3hsmiPlwDixscoHRcABBd4CjFVVVezuu+9WNoeJ&#10;px9++GF+P6hUQftF63Z5RO4nn3wyYHso47NdctZO1maJDIvpu71/13Tm+eJG5j6kBqFsN5lekYSZ&#10;sp4ChP2NBvsUIkzSL/BnuEYtMoo87IREstvuz2rXqDhWX0z2QZFM14pc5YYxWQAQ5YmAypzibD8w&#10;oir9QHfqlDPObPZCUczuBzCinE40nIaRxUlkRQyAjQoQTFz1+uuvB2zHPeMeca/0NYUd3R458ipr&#10;yj0OwjEUJc6uzmJHv7w5aEQYys/ftMrvpY61UVlCy5foueRGkDXul3784x+X0iJkVhogtIIBHkhl&#10;hcFs/cyqffprDBumglq0Pp0soLjMMKIbwR5ZEYIhGmFzAKKpDSLDs6dX+oERWevVDUUpETWuneTt&#10;2UI5zgBo7Nq1yy9LjRpgVT/kWBvRoWia88wzzwRsBwS3b9/Ot+N+Vd0CZb9O0B9TXuaDYUWGwX53&#10;YAHriQCEsj23xiVaBAixHE7vY+QF5P3UpEmT6mkRAEXrrHjCA6UGuS+rfghU+0Vi9FCza7Rt2aeS&#10;pUjxX3St6NRML4aA39nTh/vggm50jeZ64VFOB9uf5FHjrtk1QaEIY8AIfNECjBig4Q9/+EPcs9QX&#10;Xnghv/7JJ5+s3I5IVtzjb3/7W+U+8N/+8jhrLvDCsDLTYM9+ZgXzHFJDLhK/Sdltek1iYTQhouAh&#10;MaJo711acAhYa45h5CwAQlSmYL/BYNVzUO0XjWMBxRPJEhRRLBK5ECmWOxw+KM4pygqAzJT8dD8w&#10;ImpcODwvaaPGyxZ42yp+9FHwIcQQif3sZz/jQBTgqampUc6hEiuj3BBRIF48Vbki7hEF+rg3ZNes&#10;WeiX6JiNyxb7osMHzp/D3FFGhip7Dq1VvtwRGjXHbNSoUbW0jLvWrVs3Kjs7+zF65r1ywpeNMmja&#10;dVBZ1bYyVrXosYCiGEsRXpmf/026TnSaUF7+KwG8MVlpStCcO6uKlznKcETXvmRs3H0ZGSBBZYYM&#10;EZVRnjdu3DgfGAHJYIPA2m0xQAQaWqOM0bodEBS10KggkrPQAOK0kTUchjXZBnPfuVEJNLt89O4t&#10;yhc8TCOL6q6vrz+HlnETRXkAn1uyB4kdxnNHO0JklQdD+WAw47OLZyI7ls9EBbVovZosoNhZXPxF&#10;uk50ync6zxGgQw00usupYHM5Zafb0p1+YIQn5WfwbapjEmFEsOXo8lZd7QeZYAZ8MOGVXBEDUKqm&#10;DbDbs2fP5tcLBmL04Rb39PTTT/vWn7B6OQfi2rYSZQUKapd7bl7D3F/ezNhXyF/axL62ayrbPK6S&#10;LWsrY4yyxNZjQhnZ8WLKmtPrEq7RwwRd7e6jCDwLORJaFxOhQgY2//ZdhxK3Z8iQfDTnGdTgC2b8&#10;KFhhGI8RvlVQi8byABPweMO4kq4TncoNY44AHKLBUP2YAZzTxpcpo8bTxpcnTZYabRURge3evVuZ&#10;NVUZEETFi4AQmstgnTXbaqf/8pe/8GsBjqrtuHd8DuzT2NjI7+WF559nTUMcvBxx14xadvfpk9l9&#10;u6ezCzpq2frxlQTLNFabY7A6sxa6zcxey/7ZRfOU8FPZTVHirhk1bDRdL41+NOmVCWqUv1H09an2&#10;9vZc+j8sAWQCbDLUZJ2+saP21FXzu4l8l1dVVNxdl2n8qSbDeL8238nq8p3u5gJH75hip7t1qKOX&#10;7G4b6uBR4WAahSZcq8oNY5VVVtmuuZ6F0XVQhuI5o0efSNeJThgTkcDGyxVRXqiCjNXoCtiWERg1&#10;YvCIvQvVx8TbxWVeuKFcDg2Zw4EbKlseffRRX48T+Oyzz45ZJQyaCqFpDl7MF198MWA77lkMEIEX&#10;V3yG9UsXsbZihx/oRI+V+lwnhyK6861aOJ/DTOwDkNYSLD1f3KAEoNV/vWYJb9Yjjm8hi4oHjP24&#10;adMmdu+99/LyUfyAEMTf8r5VwQXwFeRknlqV4/i4bZizt32Yy0N2txY5ejjUih29o4uM3lEFhrsh&#10;z+GuyTE8KCIQrsWSPt+Mymy2eUIlu2bpSHYfRcF/vHIh+/CWtYzdtZm9SZGxN8FrKAqj0kgGoXC8&#10;K5KC9X+OpqxxDVlA8ap580bRdaIXRXq8WQ6gKMYy7MuICndOqvAbmkqcY2ZxNmWp1cfFyygGmNjo&#10;bX6DCo3W1tawK1KwnwxGvFCxmOYAsAUUcY333ntPuQ+uKz4DICrWo3b6v2+/6/U775r/v83Pif1O&#10;27KRtRZKQKO/z55Zwzx39A1EZMn/9IluX5Q5tqqMfffwvezhn/+MgzlY9P3zn/8cTY3c9EP0FkGz&#10;0xr5LZpQXdE21OkZTfcyqyqX3b1jMnv62m4C2Sbm+coW5qasvhtLgpqbwO2he+kl0Am7D3mNpkKq&#10;+xZ+ne5fJHq67KC2qhIFTlSRwuNkgAwR45Pkn1HaWj56NGuePJn9KjMzAHh9GeewfSJ8ZFvaXfRL&#10;TX/CVyxpVEImmDFW4sT8DD8wwshib59QltAsNcC4n+CMYbUEWDA3tKrBtNWAy1VXXeUDI7Kxv//9&#10;78OKOPvjQ4cO8fN/7WtfU24HoHHf2OeJJ55Q7iP8Bn2uWa2jKGo8HkUiG33pglpv+aICIFYDiPu6&#10;Gn3Ht5YPIwgGRrHBjKixra1NPG8PJcr/M1+1hXQ+z7hhWcwT5r1EagHFwZx9DtbeMpHdEZ1kRIRX&#10;UVpqnjKFTRo/nk2cONHn1rFj2Y07drCvdnezB+gd+l11NftUWRk7rb6efamoSAlFec5nTFpF14le&#10;+DUnKPpgdvXy/kFRGLW+6P0igxFuIGN7IuG4h7xrdjUrMbPU6Enymc98ps9G0TAqO8Q0ATCyjKr9&#10;IrVomjNy5EglcAFnUQk0b968gO0wjtt3wW7WJmV1R+Y72HPXLaUIa40SHCojimzMO949cMHsmRH9&#10;COAYRKtStN07utDpmTE8X1kxZLc/vH2DDwJ4xQeTg8EQ4yCq9o+HMY4kKi8nT5rkB0Grsc/BgwfZ&#10;ueeey1oJivK2NRRNqqCISFFknTd4hw2zp1KPsry+tor7F0dekwzwrRs5NKAiBp6cnx521jxWxv2t&#10;mjDCN7wYyulQ89xXwsd2QMtM4PwFCzbCTX8N6KHcE+DF39btuLaoAEpPT1fuc+ehz3OIIYs8oTyP&#10;ee49UQmLUP6AgIgyO3Gee+68LeA6/TXu/YO//5Ci7EpWn+uKCxC579zIikwY0Os9KJyRkREAQjgR&#10;MMQ1RxPEplA0KINN5QkTJnAYbtu2jU/XMWbMmIB9Wgmmwcoc/5csoLjRjgFmheQxFTHQrAoo/TGa&#10;6LRkHo8+Za9rKlIeE08jqp04EjXUXsihfaJcXhfMt912m682GGWBTz31VJ9ADccrV67k0eIHH3yg&#10;3I52jLjmiBEjlE2F6glmKP/z3HeyGhIhjAbfD1w81xdlIsI8dqwn4Br99csvv8KOfmkdPycqd2LR&#10;sDyYPXdsZMUUXQMK9HoPaAdraxgvGIpugYDX5MmT+Q+4FWpWCxBu3bqVffKTn2Snn346G0tZZ9V+&#10;Jzc0hKyxvoIsoLiU7sW2SJGg6CtT3DXteFe/aI0ugdaKGBjZ7PPmVCuPiaevWIgpDLxghJGl7gty&#10;6CkjZ6f37t2rjN76Y8AV57r11luV2+VRc6z3h1rr6ix6rgSfNz+7SgkJqxGxeSiL+c/rl7ESjIxE&#10;x8ITRnqHVwN8v/Od7/hdJ1y//PK/2asvv8SqzfOixhsVKKr7iJV7bl/Phg0d2FBErbEMQeFYwxAR&#10;KXJNU6dODQuAwoDgJIr49u/fz6688kqeTT7llFOU55hAHkt+ga6nAqFsuYvfMsN4he4xeqGipUoa&#10;V3HrmBIlQCI1sqxrGwoDwAjXk5FdT3RlzM5Z1b4IEF96sIhNGOCQG3ujjDKaiBHRH86BBueq8wC6&#10;YgAJVMzI2/77zjusdai3YsV9zwlKSACCPYfWsQ/uOZHdu3UCK3B4R9ARMGykSO6pp7xDlKFYQHyu&#10;cIsIcM9v0L4Hzj+T1Wd6z4nItbkgk64deD+xdu9t61hmjneCebziA8nBYBiLhtfiWuFkg61GlIcW&#10;H6eddhq79tpr2YEDBzgIAcTFixerjyGPoeNeomurAGg1stRyG8XlWVm3031HL4SbRU6nL/u8sWmo&#10;Eh7RGlnWMZSlRpMdGYwwZgK8PMHljbi/4hIvGGGMUhOq4TdAhWyv2B/lk6rueuEY50KlBBws6hSV&#10;FnhJZXBesHMbh9DYYQDQOrM3y1qehTx6eCvbOb2C5dMzHidBEGMt1qUZbPWc8exYT2/A5wSkUX6J&#10;64WaLvZF2vafN15nJfgezXOPzDfYjaub+biNKmDBPFIlWMaqjBHPIM3lbYqCV3ygWABQtp2RIbLi&#10;KNPrbxQIA4LNzc1sw4YNPgheccUV3Pgb61DOqDoWbqGs97/pHlTwC2Y075GhuMQwTqLPEb1MKPoA&#10;taquQAkNO4yI8EB3I48QZSjCgGX38PyER40XzT0++RVeuGPHjimBAANOv/zlL31NZlDOePToUeW+&#10;ffkrX/kKP0ewgSzuvPNOvh0RgQAnYFZrRmYnjC9hNVlONpSyreOKaZ3URrF9mJM10H6zmqooonuT&#10;vY4IkO49VHSLbfjsqrLWtyg7f/4pG9iofG+EiqhzqMtgRymb3HvIO6WBytj2Hrk8zcEq0wnKLcWM&#10;xQCMgK0rzQvFRDZBsctWEMJ2DGWG3AmiQAANYBLLcN3U1MRHefrUpz7liwQFCPH3Nddcw5YuXaos&#10;L4Qn0fXG0/J5updIGm8/TZbaKOIz2SeC4lEBp4UVeUpg2O0L5tYoyxtRc40BKFTHxM2dtazAjBqR&#10;rb7xxhtDAgQRoihnxP7PPfeccr9QRiNtwBXlmqrtABTOj/I+0c7y3y++yEaYNcY+E6BQe5xPcDxp&#10;1SL2ijleJO7f+hkAcXSFDBadwjgG0SKix5//6Pt0vUx+flTMDKFs+F8PdjH3HaGjPjS4/piytPVm&#10;10PZb34h/CZD/fHuztE+gNArnnIOlk2OdJpU/DjwZjEUkQF+/QEgygIRQQKgl19+OfvEJz4RAEFh&#10;ZI/POOMM3lY16DVo/Y66OvYPuq9oerI8QxZAXGsYx2yrZIGGOp1vCijNVQwfFisjKlwTpLwRg1Nc&#10;gUFvFcfFw7jujhnVfKpRwAgNgUOVsQEaiOKwL3zHHXco9wtmwCc3N5eDSrUdYMIvO84tT1Fw5Mhr&#10;7K+P/5VVV5ZyIFdVV/PG1jIAAT0rEBHhintFV0IxuReugzLVf/7zn2zJkiU8EYoh1kaUFrJJJRns&#10;tVvWsp4wsr9uysa/+/lVrNasCLIaEWa4jcr76zcJ1AIk9IqnjFXzv8BYr9o/mDEPUCQAhLE/ssIY&#10;pUlEffJS5YsvvphHhMGuhfWTKVv+COW+AMJoYCj8TbKA4gaHI/pJ8GUVO53PCRhNzk1XQiKWRvvF&#10;SblpAWCE27LSEjrt6l66t8JSLzwArL7aNcpjNOKlCrWv1SiADlVpI86NX2N5PfbHCymuC8iJbaid&#10;RlYLFUNymSeOwXpxDK6LxCfACyMqRcVTdXo6WzV7EnPfu5NHfbAKRCgn5OWZd29hXz55LGvMo+9Q&#10;AUPhX+6dz7vyqc4VrdEEyOnyTtye7D1b8GMoA1B2OGWG2E/OovYHgogCEdXNmDGDTwmMXlyAXygA&#10;Cl9yySW87DFU+SPOX19f7+tjbQcMhXeTBRS7nVFOWGXVzPr6BwWERqc5lHCItRE1Ao7W0b5hlDd2&#10;VeQmLGqEZ4w6Po1BR0dHUHBh/fLly337YnSbUBU2shEB4phg5ZI33XQT346aaOs2XBe1feK6yM6j&#10;iyCuLWrWAbzvfve7bPr06Xy7DEDZgOU3v/lNXp6IKPNb99zFIYZsc1O+QbBzsPEl2WxNSwnbOKaM&#10;bRxbxuZVF7DG/HTWOIT2s8BPGDXSGB38lvVtfBpVFczs9Nt0DQGX/kZasTQqsVSj1cgO1TcZkAFs&#10;AJ3+RoHIQiMrjJ5ZyALjBxaA6wuC2A5gnn/++fw8fVXEtLe3889pvXc7oSiPo7jYMB6k89unAsOY&#10;IEOouypxFR647vlzqpVwRBkkhi5L1L1dPL+WlZr9qPHiBpv8CoBCeywBGdQcB4OobMwXA4B99rOf&#10;VW5HJQy2I5uuAi2uMWrUKN91Ab6NGzf6KoKCGYPYyv8j0VnP//e/Ps6ah6SRMSKP/wg9oYws8rAM&#10;g920upX1EqRiFRmqjOz9ZzZN9oONHRUU/TWuKd9DMKsggmPlWtv+QBD74tiuri4+/YVoHxhOFAgD&#10;mig/3LFjR58RobgvRL3WzyCM+gK7oIiaZ3l0HAqcTqBr2KsmqQG3AND+xYmbFB/gO6ltmLLLIO5t&#10;z/yahMDxcnJV5fFKmC984QvKigoACtGWAA2yr9Z9rMZ5UIaH/VXbASpRoYNoEeDF6DrIIqP2Gk2E&#10;gkV/KiMhfu5zn+MVN//4xz98bSFhFBVYwYj7e+21I7T/G+zJv/+Vff9bX+dR5N23f45HkQKEiAir&#10;KCK8aW0r89y5qc+yx1ga1374im7PkMIijL4dACJhRG5I0PjBQaUEBqcVWb5gxnbshyIGHBesPDCY&#10;cU1rRIh3SjR07g8AAayWlhY2d+5c3l0u3AjQaoDw6quv5u9SsFpjYXF/+BzyZwjmT5BVgIvEGAhC&#10;ABE+2NGRRdewV3u7R3ow25YVQMuqhyQsMoPRZXBuaU7AfcFjs1xsXwLKG/E8NkxCg28vQBBZqSph&#10;AMavf/3rPtCgrK+viBHjEwJswdoHikhQRH99RYGyAVwkHvE/QC0PiYbsMrI98rlD3S/g2Nk+2i8y&#10;XFg/hL1nwkgFKRiT8L+NsQ8V26Kxm86JUcIxr0zvoTW97ltXud03r/y955rpk9FJgeB1mQpO8TCe&#10;NZ6/NRrEcwZc+gtBFJVgcOKdO3dymIko0Aq5viyy0Hv27GFz5swJC4QwPpP8OcJxuI2yw/FTZAHE&#10;dYbRY2vNM4QXZs+C2h6U6bW6KGtEq2QDlhfPS0xkJrxvUYNyOgS4szw3IYNN7O2qZcNKvVEjoiyM&#10;pK2CCPpMCxABSqFAA7gCRsHGV0TbL5zn29/+tu+csgXQkAitUeOzzz7Lz/Gb3/zGFxVin8cff9x3&#10;fkSDuAdRDolaTNX9vvGfN1h9Dj1/AiGixK0TKviQYKF6sLjv2syWjyrizXnq8xy8kbVqP5VxXuyP&#10;7ok9X93CjtK6x69eyA6dOJbtmDycLWoo4ANaVJPHFqd5ygyDXg1/UTR3Ly34tKbos4tKDIDKCrBo&#10;jcgJ51aVC+K6+GELt58wjDJAlAOjWxzAB4gBZirIhWOcA9li9D1GVBrOfWC/aMtl3yKrABeJbyIL&#10;KGJ0HDq/vXrtiSfyKJF7kNABPgweiykGrPAZn5OW0PlYcG8Xza1WDlGGLPXpkysTAu5x9cejNWRf&#10;VIM2oJGr2KevWmnUlgKwqm2AJc6B9oVoNoOGszL8kFjQVxrnR/YX06OKbQDmn//8Z34egA8vuthm&#10;bYsJOKI7409+8pOAIdZ+/6tf+CLDGcPzQo6PiIgRg8Ze2T3KL4uNcR49t4Vq20jHfXEDe+3zq9nt&#10;myk7WZLBKrK8falRTikPkwa3FBm9mIagJtc41lFTU2i+2rJeIIec/D6U+8pKhzKy2KJcsK9oUERq&#10;q1ev5v3qkZWNBoCwACmKWxYtWsQhKypqVBaRK+5ZVc4ZiSmMU8ItUsvliYu9c4fbq12TC8ZZE/rl&#10;lC0dmx3YTAY1wWsbi/z2jbcBvq3tpUpwj3QYCekyeN7c45UwgJoMERiQkbOu6EaoAiPWzZo1iycO&#10;6zYYbQhxPAAn1qGWGS+wODeiH3mUcXlMSBwnygpxT5gQC9ENtgWbK0b2i88/6wPRL/d0KLPJvAsf&#10;LV+6aRWbPTzHD14wIjo0+A44jvzR7evZjatbWVkG7QuISm4jjy5y8b+b8o2e2iGud8pysx6sMoyL&#10;zVeZ99Ay/5QVMQyjMZ41IkIVeIRFlHbCCSfwEWMExGSoRWKcA0BF+aJ8nVAGCGtra5WfxQ6LUbej&#10;NSpr5O59JzQ2HqDz26uzJxWsUSV0+JL56p4niNZ2z6hKaJYaWea5ZTnK/tQzizLjnqVGJUy1WQmD&#10;BHHSSSf5AQUwEuCC0TZMBUaUJ6LQH9CyboPRXtG6HX8je4xss7j+Lbfc4tsHkBRgRCWKfF38vW/f&#10;Pl5LjnIl1T3BqB1vGkLPl6D0zI3+I/IAjoj83iFvoR+sxnzaDxCkiK4hy8VmNg7n/yN766YsMMB5&#10;jCLBdwmCP927kC0cV8/yhiLi7buMlO7fQ/Bzma9vKGWQ0ahXmUhjYWSbAZdQEMIPXnd3N8/CqoAW&#10;iQVIsUROBJUu4USDuM94tONMI9vZHEfu3nfR+PHtdA17RRDxoJY3WCNpgK89P+PxNmncRWGUNwI+&#10;iYTjvsUNrDktsLwRn+n0yRVxvTe0pTx1RjUrNythUJOJygwBGoCxoaHBl8ARpamy29immswKwATc&#10;AEVr7TCM66D5BcAnri/Oj/2RTRblhQAmssYwaqBxnwBfsLElT1gym4Pt4YOrveV7KOf74kb2/65d&#10;whbU5bIGqbE2srmzWprZ+x98yDYunMPXYRbCb58zj42srmI5hSWsarg/7KxGsYAo+0SWDzAx7z2c&#10;3gvLyHEDIirRQkWFgM+yZcsCBkuIxiJbfN555/muYb2ubJF1R28V1WeIpceQ7YIi+koLINo2BYGs&#10;EsMYJyByxtQKZUKH/2fbvBrsP9wwXqF9A+A4ISstIZUdwgDfebNGKLPUGIACPVPiCUfMDTPM7AmD&#10;qA1ZGRmM8+fP9yV+AUaxHUv0JpFrhmUjAQaDojDaUAr4wWhyg8gR/VflXje4NwxZhraK+BswRZc/&#10;6/nQz3pkrrfxdndjHhuahkbc3vI9AcLRhQ7WUJjP7v/OYR9cDx7Yz8oqR/iupzKuic+ErBuA/swz&#10;z/A2mXgO8g8DeuTgHvG5tmzZUsRf4EAhOoxbdhnfkxU+woDQzJkz2fXXX28LCOVsNcoG0ROlr2gQ&#10;Bqzx46K6/3gZ0waoABeJv0oWUNzoctnbvQ+qMIxmAY+No4IPG/aFXevzzEOMJ554IqPZ4cAMgAFw&#10;RHljIqNGXLuzNFiWOn79umFEjV1tIygRexM/2rPJUePdd9/tBy7MTSG2wT096hGwMcgnagJDQRFG&#10;hYsYciyUkX3ChF4YdCLUOevys/0qS5CNHpljsIkjhrMXnnuOg/h73/seL5wHvFTXqiCXY1vxULZt&#10;VTe/phV+wQxQivOsWLFivPk6+pSTk/NLWiByUCZMO41oP1hkhqgW36UMsUiM42Fks1E2iFpr1fWs&#10;BggRVUdTOWS3j5BVgIvEK8gCivO8uQF7VWYYdQIaXWU5ysRNDpg6EAXaIwoLtxJ8/Bp9w4jWLutM&#10;7OCxBxbXswZnYPMiZKnPnzMirvd21eI6VlJ2vKzxzDPP9MEPtcmIkkRiRwQIuCBre9999wWAAUYX&#10;LVSmyGWKKiNKEecVBoSRLUV0iilJEX31BVfhl2i/Dz76mPX29rIeMqLBI0de5ePvAazWa8GIpCoo&#10;UmwsyWV1LgfrnjSaHT16jI/FqLpGKONHQpyXXsFu75toGASh2U6nMy5ZZXxOkQ21gggwRPbYDhgi&#10;W4xmOGghYL2WbFwXcBY5ANU9J4PtqmTB1ARy975NI0acQee3V//44x8rBTCmDMlQJupL5tWFzLfn&#10;GMbTdHxA1Ej5bXawuzFhcMR19y6sV/aKwSyD+whWquNiYUSNM0ZV+aJGwA+1woAj4IZKFzlqRIPw&#10;YL1gMFWAqobbakSKiE4B0HPOOYevA3CDNQwPZdwnjkO/bJwL7e0APHG/woA+IkWMuOx2u3kE+OqR&#10;42Wa1vP2x/K0DPSsLjdfv6fIyoRot6dNm6YEE4z2oyrAhbKAJwCIaBDNudAoO1SWWBj7oKG96j6T&#10;zYVkFeAi8b/IAojwwY6OYXQNe/WrH/+4lCDBgTYuRz1Czp75deGEqK4qBRiRjR2T5uQjW6vOHQ8D&#10;jjMLA+emxr0trcqLK7QPLq5lRWaDbxhRFqAI6KC5DYAitqEcCFGZFQ7vv/8+j/Ss61XGeUVU2h8D&#10;gChbBLjR5Qtt7ax9pGWjQgdtIFFh01cEG6kBWHE9yio/StnD++m9UyZEO41IXhUdwgBafyJDlC0i&#10;msQPi8jmqs5rNaJBQDkRfbej9XVkFeAiMQaWFUBcG4ueLNBj992XLbLALRkuZUImB2Sfg6lxyJCG&#10;sS6XEo7rmxJb3ohaatWo38ju71+kPiYWRtS4dOzxKAvlfiKKAlD+93//11d7DCPRyaDBvvSoo4q8&#10;cD4MhovoC+AFAFERg8J7RLHW3jCyESEiUkQix/G4j0jA218D1OK+so8PqRXTShWMLm0FFJq7oOIs&#10;FAwBPwATjevR0B4jKyF7HQyuVmM/QBBll3jWqntLFb9OVgGuv0bt9U6ygOKCWJQnClH2kk9cNcoZ&#10;dNiwsKEIodtgrWF8is6pLG+0YxrVaLxjUoWyImZ8nMeS3NdFUaM0LwxqX+Ua5xtuuMEHRyQQGRAA&#10;0fPPP89BgVpeZIsR1aHiAkalBP5Hz5VHHnmEJ1IMaVZTU8Oz5YhCkV2Xs+wqIzsMaCMSxDlEc514&#10;QFBlUf46LD/fk+5yfbaJoFhG3x1eu1jYCjEMnYWsMhpaA3j4G77ooot4+0BE/sjWIrILF4Aw9sWx&#10;yD6jyEN1L6nqv5BVkIvEK8kCit2GcS2dPzYiUKEmmQOLssqqBNwvKMoqNoyP6NwBkWNzmoMd6E7c&#10;KDyXdtWxCTnpfvcEo/wRjdKVx8TAiBpPmFLtgxAiocOHD/tFhl/+8pfZ7373O74OkQPaKQJqKFgX&#10;YBNwA8SC1fwGM/ZHsxz02QX80DsGYzdifEdAFQCU7yfeRrYZkMeQaiJSHFoW2BUV3x29crZaBpdc&#10;1tcf4KmM41E5gh+pgQZB2ejkoYJbJMb0BRvIAornTZhQQdewX4jq2lwuCYrqKE5uktNfTS8rKx0Z&#10;pLxxWkFmwvpTIyu/h6JW1ehArelOym7H774up6hRNPiGAT3rVKuAE7oAolwJ8EI2F2BEwgLUrEY2&#10;F1EeKmXQ0wLHAaiIaJBV/tOf/sTPiegPNcmJhh+Me0D0iyj34Ycf5hEXnoV4LsILx1SxGUVZgd8b&#10;eTiZXjtb3Fc3vXAMmAKA+LFJpsFu4+GXySrAReJ/kgUQzZFxnHQN+4UTt5tlgPilDRIpslvPOyFq&#10;KhdmZCwnEAbAEdddUTNEed14GHBcUj3E757EfW2MYzkoosZds2soGvImfER/Z599dkAbPoALBkAA&#10;M1RuwICbbDQIF4M5ILstjpHPlUgLAKNZ0ve//30+JwwgDggGi3bLyivZnBYzkqfvpWOYeli5NjK9&#10;crYYLQEANVWWGOtg/I1KE5Qbzps3j9e+o+skstLYpjrvYLCd/Z3lrPMCb1ly7ERQ5C8SIjdrQoVR&#10;c3zV0nEUUEUv1BZVpaXdR9cLKG/kI2tPSNzI2hhIQhU1IgsQz3li0Id6VO1xKCDSi3RO6WQy4I4K&#10;HYzcs27dOl4+iMjVCsDh5JLSSlZcWsEbe09qGs7WjB9Bz6Y2aCsGZbRPdpHx2sXaApCogBGVLaiI&#10;EbBUHTPQPZGsAlwkRvvEtWQBxe2jR1NOOoYiGPkiRdULh+57s0eOPN3c3TZVG8YbdN2AyBEQwviN&#10;qnuJtQHkk9tL+LOw3te80qCN22037uPizhpWYo68A3BgPL1kivRCWdwnKoDuuusu3ggZcLcCsJw+&#10;37CyCtZCPwJrJ45gF82v5V0yEQUiclY9G5XxvFY3FAV8Z/AwMr1uMbWIFjH5k4Aiap+RdUYWXHXM&#10;QPcrZBXgIvFzZAFEsocczoAgkYug6G2SQ1b1X55dmMmGORwxCVenDB9eVed0BkSNMMo49y70vvDW&#10;e4q1ERmOyfRG0LIRkZw3O349YhC9jpAggjIpZI2tEEq0kRUWlTKIkFAhglpuKwQBwGYC4KYp1Wwv&#10;fT4AMFiRTSS+cG618gcN3xu9bjEzgAivWLEiAIrIcquOGei2s9b502QBxY0uF0ZJsr99oix6YXxQ&#10;Ug3vPzLDxcalpcX0RsbX1Kyhl1kJx0n5GQmpjAH4zp01Qjl02rjsdLon9XGx8BaCiOgNg7JG9GpJ&#10;ZNSIa3u7+R3hg5ei5lpuW+m9Ty8EJ40czs7pqGH7bQZgMONdQW7D+p3BuWR63Wy3qJDBUkARPw6i&#10;xlp1zEBzJnkaeQn5R2QV3CIxyhOXkQUU5xsGrYqhUNFSYbZThNEtz/qSNXmnATiKfc3DYqYMwzg0&#10;hqJScT+yF1flJ2wknmmKmk5EJFvHlSr3j4UPLqqj7PTxdoXo2wwoqaAVCyMaxLiM3/jGN3gkaK0V&#10;BgRLCYITGofztqj7EvRdcdMPWqsi0ocxjBUSML1utllAEeWHYkQcQBFR4kCPFNEhYjMZwMI4hw+Q&#10;VXCL1BhhRwARnmEY+XTd2AmgK3E4fBHalcsVUPTO2xK71uMKVTqdv6XsfEDkiCz1ye3xA5FsRCCq&#10;qBFZs3hFjShnG1t/HESxzE4DgmKmP3T1Q5Mea3YYtcE1VZVs+4xqdoCewR7L/SbSiPSXK1oVCKOG&#10;Gs13MFQ+vXJRWdRKo+xUhqIoa0TzKNVxqexFZHmwV4yGbecQYTCixEvI4hqbvDnWmAdnRoVxPDK7&#10;ctnIgJcLPV2wraOmxv5pBPtQnWG8RddWVsZsS8Ac0Lgemg+h/NV6TwvKcuIWySI7CiAJOGEyqmiz&#10;0zgeBmQPHTrE2zZa+zujNhjRIAa34BCMQ3Y4Wh9c0sCaHYHfl2x8n/S6RWwxrBfgKGqgAUXRJAc9&#10;klTHpZpR/HACWYYhfA5ZBbVo/f/Icq0zZc1/RvcRexEUMcoNfzlUEY+A4rZ58yhQSoxGu1zI4ivh&#10;uGNSedzhiDmxWzMCR/tGJHnerPhM04DsaanZphHGvC+i7V+4FtHgH/7wBz5OI8oGZQjCPFtM2fYd&#10;M73RYH9qhZPFl3TWUpa+WvljJhxN8x08J8APludaQT9prEv1GmiMeAUYyiCEMYwXGlWrgGaHf0sW&#10;1yIQo7I39lEiNLd51O/Ei3FhR3XAC9Vk/srSrh3eIxKjHMNYPNrh8JV/ygaMEjGbH5oOWbubwShn&#10;2bfIG1mqjrPLAFT32ONDkqHtX6iIEY24UUuMCaswSAF6xlijwfLKCt6Nrrt9BLuyu45dlALRoGw8&#10;80voni/rqmdnTx/O2l0O/n0gu2z9nmQj4dNrFpHx3AUUxdwrgCL6MmNdKpYrZpNPJMuRmgQo9gUy&#10;srcqmNlhnHshWVxzuReK8dGckY3fFS/GWTOGB7xkvuxza6tv1rRECTXgDU7nWS1B4AhAxTtbjWut&#10;rCtQRiFTcl1xuRdEcKKx84rly/3AiGgQjaYxbSbGVpQBOJxgisobDIK7fmI1u3Ix2keqr5GsxvNF&#10;Nh4tJ3ZMKOdjZap+qEIZlWbjyHjFIjG6XAooijJFWAwNlipQRPlqF1kGoGxMLfo/ZBXE7Db6Oovr&#10;Ikp84qGHIu5q3G+NKi6+Qrwc2+mlsr50ZkULqzaM35uHJIXG5udfSXBUNuOB18V5qDK0KUTZlQqO&#10;SKzxuJeDBEc0fTlrQi579bXX2UsvvsBeeeMdNr2thkeThcMqeMXIWgAwjsOl2WlkhQHBA4sb2I6J&#10;ZRyCobLFKiNnMT7TyfZ31/OBiHE+eqWisoAiumYKKGJkIrE+maYHsBpR9BayDEDZ88gY4BU9S1QA&#10;s9uIEk8ji+uvpXQelwoWobLMzNPEy7KpeVjASyigWEw2D0kaIXIsycq6tS0IHJFYuspyAz5TrAzw&#10;HVjSqBy3sZG8P46DTFxCcLys6/hIRMhq4/5SpUxwD48Aa/nfaEx/gAC2uCKX1ZvFOf0FIb6T08aX&#10;84oX/hykH6k9BFq8TtFYwG/btm0+KGIsRbHeronl7TLK41XlhMIoL9xPfoYcy2yyyogS5cqcOYZB&#10;ufU4aoRhbBQvztKqwIEZmszpQ8scjti3JI9QuK/q/Pxb2pxOZRtHJKApeenKxumxMBLc7pnDA+4D&#10;Hkk/MkjgquMGogFhUUuNvsuIzq5ePpLtoyVmYNzaXsK6K/PYxKw01pLu5D/CDQQ+uQF2fwGI/evI&#10;p08Zzr9zKwStxj0OyXQp4RGuRfObDRs2+KCIsRYFFFFDrTounsYPc6iIEEbTmnhGhSpjtG5xP5Rl&#10;j2tzQK4yw1gmXqYOxYx3ZuNtNjYtLf43108hxJ5UXX2xGPnHaiSWdkp8B5bED0pzh2Ur72NSfnx7&#10;xdhtgE7ADsOsXbW8kUd2GNSjqySHjc1OY6PoBxVwE13v+gu3/hgQXFVfwKPKviCo8tSa6CaFF20V&#10;ly5d6oMimucIKKKxveq4WHsmeSNZBp9sjFG4mPwrMoAU76jQ6r+T5cqd2YbxPH2O+KrCMGaJF2ui&#10;YvRpdPPDNoy7GNd8fRRC5NhSUrJ+TAg4okkNoghk06yf2W5fvqiOjTKLIWQDFkur8pXHJNoCemh7&#10;ecWyRnbx/Bp2UlsJm16YydooqkJlBu4/lqALZpSBIeqZMSST955BBNpfCFq9eXyZEirhWnTp6+rq&#10;8kERFlDEdtVxdhuVJWhYDdhZ2xMKYxtqdr9PBoQSDULZXyJL9xq/GmdZpYYxRrxs+HW3vixjKbLC&#10;NkoA9s/GHwcNMYyFdO9KOMKjnQ5KWLUxhyMSLSIpJGbrPQAwGLtRdVwsLSK9/XwU9Fq2laA3Y2gW&#10;7yKHyohEQk80ocGzQXlge7qDbWgeRs+x1vZG8mdMqeTNq+h1idgCimjqJICIZjkCirDqODtcQMZ8&#10;yOGA8B4yyuySCYTCADSy7+KeFzgcz9Dni7+yDaPK9zJSYrC+MNPyfMP2J4baNqnA5ZpLWTlUyCgB&#10;CQjsmhr7to44/5l0HbnMTL6H7uF5tpZ9CvAhWwnvnFTB5pfl8lGABPis92GnBdxwLdQUw60OgkhO&#10;GltQkUegK2bbx5fzNoXeIeNqeU0+aoXR1hD3jmcWy+9lx8RyduWShqi6/In+z5ivWYZic3NzTKDY&#10;TpahpzIAiawoBmhIdDlhOL6ZLN1/4njz0EMPFdJLy0ExOt0Z8MLMl8rETp8zZ6R5WMqq0DDGjggB&#10;R8DqxNbAWvhY+JRxpUo4Ijobn5PO4SCysarj5W3om42aVWRzt7aXsvkVx8HX33Z74RiwA1AF7AC6&#10;qQWZbFVDIa/lFR0B0Igdc+Lgby/camMKuP4azw/RO54RvR4RG6NzA3yYgEpAEcYMiQKKLlfklTkY&#10;xKKTvIkcLBqEEWltJz9GTrascSgjekU7SPE5FjidxPEE6YGbbsqkRMgbQ6Nm1PrSrJQ61dPuFIEP&#10;DNUYRnm1YbxPn0vZnAeJfXVdAT0Db7OQWHpTyzB+PdV9AJrYNiE/nU2kqH1cdhprQzlvmoNDCQNS&#10;2B3tiehOPv+UIQS8xiJ2+uQKtqezhu2nqFNkY5MNdP01ni9+iOi1iNiq4cPg9evX+6CIgXZVx6qc&#10;RZ5MFpUkoUC4lHw9GQBEf2EVdJLd55HF50lIjbNVAoro0md9YbaPL/MllqltbZeYhwwIoULm4M6d&#10;OQTHf9PnU8IREcQqguNlcYAjGs+rIkfYbvDBAAGAgM+IcStX1Reys6Z5ezXtW+Rt4xgqUh0oFpF0&#10;KRmvRSQWUIRlKO7du9e3HlGj6li4kjyXLIbhCmWUH+4g/5yMkWnsHNA13kY0i88iPhvB37PYMOj3&#10;IMGihMFn9EMCsf7iIwsnEhFlO39tHjLgdPDgQWdVbu4f24KM5wgorQAczegoVgaAcA1knwEt1b30&#10;x7hvgHY0/eBNL8piaxuK+OC5iPTE4L0DHXqhjGct/+DQqxCRBRTRNEeGotxWEeWN2DefjKywaDOo&#10;6l8sG9lK7HOI/DQ52csGwzUiW/Svlj9rh8PxY3pGiRVFS6427yg0/BfTmkBQMylemBJvV6UBLUSP&#10;penpPwoFx3Uji4JOomSX8eMEaHWW5vAfK1wXkITxN4z1fJvTwcYRRDtKctiq2gJ21tRKntj3LW7g&#10;S3ynqZy9jbVFpAjjFQjXomIGy4kmFDGmogxFWNRMjyUjqjuZLINANmqJBQSvIoss8UABoezvkOXP&#10;Pt/l+ic9z8QLbQ/Hmu35kOCscz9fsaTR98KUe/sgJmWvlliokH61WoPAETA6dVxpXLrNCaABcLBY&#10;D9gN5ijPLstFFijLo68+qDEwLcrwvkV+kYxJlQCu0SYUMQiEDEQMEAFQYtvk8eM54LA/utEBfjAg&#10;eSX5F+TnyQDGQISgbNSGy+Wki53OF+j5Jo8IivyF4FC0vDDorSCycanQqyUWGkZwpGeghCMqInaZ&#10;5XDaqWcEAXLbUfzY0VfuM/r8o0kLakdDzWOMKFAVKcrjKsJPUm4L+wOMsPU8g8G/JstAnGMYjyKd&#10;JZXoRfAl+MCXptYHRcqyoVdLbKcXTGLlOxwPB4MjmqXY0bNCO/7mDdal7xJd45BYkYVFJKhK2FaL&#10;bn7WSBEWzXXgR7OylMcPFmMOFwFDeLlhvG8mr+QSZR94zSvgZy0rQ/YM5Vfm9pTs1WK3Sg3jeXoe&#10;ytrqRod3gFn5GWont3fPqPL7DkUzGLT3UyVslaeYWWR5nhbhXbt2+aC4t7JSefxgMEbckSNE/G0m&#10;qeQSyggFFGFVbwp5jot106Zlm4cOepV72zkqI8eJWfEZYFY7eqOFhcgNwePJB8mqhB3MM0NA8dpr&#10;r/VBcW57+6DMNuMzy1OVrknmAAtQHCJVJqBixfrSjM729n+Gt8+fP9s8VMvUCAJjsGz1qeNLNRyT&#10;3Ph+UJYovjP83d+KjtnmJFUqKGLeFpG9Hj59+oCvRLEalSqonJKBeNvOnelm8klOERSPiRfi6hVN&#10;AS9NR1Gm74XJy84+0zxMS1JnZWVTe5DxHFG7eYAPuuD/XLWTx6dPqfD7zlSJO5TnhYAiLJrljJoy&#10;RXn8QPWzZAFDE4jug8uW5ZjJJnlV6Dg+o99+s0Gv7FPaS30vS51hPGgepmURmjcNNYy9KHsVz0s2&#10;BuzV5Y3JY1QiHljSwH3KmBK/72olWZXIg7nL7OOsgiL+xzZ4DMFRdfxAM7LLN5ItQOzd2tER96mS&#10;I9L80aN/KF6G8+cEzujHp/Q0t5eRzcO0QijfMN5TZalRdrVkRL7OUsfBotH6wSWNfMTvU8eWsVlD&#10;MtiodKdfdlnl5WRVYg/mbrPZTTAoYj3fTlYdP5D8FBnPTwbiBkoLlCxSYjxWrskjRlwpXgaMnGx9&#10;uQ52H2/APZJoj4jIPFQrhFYUF+dXBilrRKK8QDGlrHbfRltatC9EQ3aMDIReVxfMrWYbm4rZXDSv&#10;yUnjlYPoqSJXoPTHL5BVCT6Yl/cBRTGz3/gBDEWUlX6bjAbpMhBXUZbZTBKpo9KMjJXiZVhZg5Fh&#10;/F9C/NqKZjno/YLKGfNQrTBUZBgzxgQpb2ylqAUz01mf+WCzd6IqL+gQ1QF0aAlx1rRKtqFpKOvE&#10;FAd5GazF5eCww/sYKfCCuZF+wDAgQyQTvK8xx03EXC2hIsW2AZp9Rp9s9NKRYUj2zDSMn5vJILVE&#10;WeL54sWYmR84JQFeWNE/FOVl5mFa/RB+SKodjm/QMwxo34jEjX7Lche+gWJvV8RaPmgs+mIDdBh+&#10;bE1dIZtJUd3YnHQ+WAXeLwE76/OxyxgSDRE6eiFNyk5j6wm26xqLfNu3GEaPKsGH4zNqa0NGimJi&#10;qxEDrPYZo9zsJcvtD2GUH64wjKnm6596KjGMsb6XJyNw9G24Je34HCNbOzrKzUO1IlCVt32j73kK&#10;AwobRxWnTHmj6HsN0MEojz5h9DC2oCyXTczP4J8HEILtjupUBlBxrTHm/7gmoszdM6t4W0R5JG/x&#10;GTDitzge7RNVCT8cX1FRERSKsGiSc0NJifL4VDPAjv7fiuiQdTkcb5mveuqqlIJF8WJggiXxwsjG&#10;IKNiHzrkZO+RWpGqMCtrdmuQ+arRhAfTfybDHM2AHpZ7FzVQjqGWj+o9rzyXtWM6UrpPQEj1Geyy&#10;HDkCdoj2EOmNoOiymFxIP9ZZZHqkfhYQPtDHXNuIYsX58VkijeIOFRcroYgZ/QQQUcmCyEp1fKoY&#10;zwd9lzGmoxWGaykXNNHlWknPP/XFDh920UvBEyjm3FW9PJubi30vT0N+/tfNQ7WiVLFh3CSevdVI&#10;/Hvm1cQ8csT5AWBkcTHt6s6J5WxhVT4bQ7AB+BDxidG47bAAFs4JA3yYnAoDrQ4l55KdZHo8EdlF&#10;FtdaOjxP+ZmFEeGKz4b+66EGfQjlh7KzOfhEmSJguGrVKl+2uXnyZF4rqzo2FYwmNo+QrbXKMGWd&#10;MTDsH+jZDxyhNplefD7QLBKBKhHuowQjXrQRZPNQLZtU43L9kWARFI4XdVTbAkecA9nIy8mYsGlO&#10;aQ4/P773KMGHXj29Y5xOd53T2VvrdKJN66v1mZnfp493bVl6+o+jmRiqP84gi/uanhdYRi4blTri&#10;c+M5RDqKNXptTDQB2G425J5IESKiRIywk4rliAAhPhfaG6pgCC+h73zbjBn59NwHllAJIMZUxK82&#10;shTWlwc1pOJFaxpk4yrGS+tbWjIaHY6PxHO2GkNc7ZhUEfDd9GUA8II51ax7xBB+jkgrMwBtQK/B&#10;5XLXGsbH1RkZD9NL8NmdCxZ0mh+Bi96NYCMpoa2aEmR2GpM8+e6Zcj6hfkwwkK/YF9lnFRzC9acq&#10;KngWuY28tKXFNzZiKhkgRBb/YTKa1mDQWxUMVxEDTigtnUbPe+BKbjIiypFkA5QiMSFhaCjGTos6&#10;OmoJjuomPGRkZ7spe4vKA0waZf2uYNRk75xUzqMf1TmCmUerDkdvo8vVS9nJDyuysx/uqKrav7ix&#10;kVjjFXIW5p/9FdqrKUFmp3PI4vOM7AOKiJqlzx71xE+IClNtzhREsQAhBrkNNTUCsskriRNnNDZO&#10;GxTpn7JPPBHixVC9PLAoVEfCMQ/TiqEoy+wGAEWiVRnlYKeNLzPHcvTOqoca7L6iQfoOPS0OR88o&#10;lwvlec/S5e7a3tVFOV6vogBfUDmdzg9ooQSZncYcKOJz1oYBRflZITK6moyISQWQgWDx2QDCO8jd&#10;5GARIbyWfiRXGAbx3hg8gRCoXy6VZ6HwWfUCjc/P8L08J86Z02UerhUD4TuhZ+7Bc0cN6ugMF//B&#10;Es9fZQCy3XW86ZRs/JC1ULaXAPjy9ObmT5qXibe+QVaCzE4PIYvPjfLvYNG0sPzDI+CAMjRAI9Xh&#10;iPtHJIgIGFHsneQlZGu7QqtRk7zSMHrPb2w8QM90cCrX4fhQvBhXLx+pfHnW1hf4Xp7i4uLPmYdq&#10;xUgXz6tzy88ffdDnFGX1CUdhgJCiIE+1YdyC8xFok2HU9JhnoQOh6P8eWy1DcSM9LxkOgKSYV0UF&#10;nWSxgB/+Ro8c/E9fOo8CAcFQkaBpD4Gwd63T2TM7N/c6eo5a9enpj4gX48qlgWMqwufOOj5CcY1h&#10;/M48VCtGunhBTY/qe0CZL8oMG52O4DXGTmeyFnGgR5QSZnZZzj7TD0KfUETNO/Ztczjc9F6PxvBW&#10;VmicQ0akFU844lrCAJ6AHpr2/JuM9oJfJm8iLyRjEFcxang4RhnhRperh6D53p7u7jH07LRkTaiu&#10;3i5epHNnjlC+POimJfapcjrxAmrFSDz73DnimOp7sJoA6Sk0jA8wsRh9N57RDscx8zTJqDfIASCz&#10;0zIUCXIhoYgfGFEZBSjiudM5jIkEb0DDCpIu8h/JokIlHEha4Ya2kPgb2XP0GX6FjJpqQA4DKlxD&#10;xnzIiPJwPcwRvYoM4IUR8QWzB7DfnJbmIYC6L5s06Vx8ziTJPSSnSgxjnHiRNjYNVb5A8hBiaIcm&#10;XiAt2+UsdDqPbW4u5mWK4fjQhSe0mN9Hsn8nl5OVMLPLaPwt3tP+QBGVT3S8r0fGNMPIJggFgBFG&#10;mRyarCwiY1L7z5MfIv+G/CfyT8govzuPDKAhC4toTvQEAdxwjr7K9iI1AfQoLT10PQ9d+/sURWJg&#10;V4dOs/3TUPEiTclWN3iVI8Uab7McPYRYDJRlGL6R0PvK+sHnz6pmnz55Pv/lTxHFtFwxmyyeXx1Z&#10;9cyEAUVUUGFflNUaaWmoIffTVMMoI1J6VJFjgoyo7xj+RhMagHZjVhbb1dnJDqI3zfXX69Yhdole&#10;Cj5idJOTEqPiBUI3MFHIT1DEdKcaijHQ5Kqq1SJRXzS37zEXt40vY5vLDQpMUkbI3iuBZoflxtvo&#10;Pqh6ZsJof+sHRQIOWamdFRU5U5zORwlIqJTgUIrCgGzPBpfr2BbK0q53ODyraR08lzydTDB+YUdl&#10;5U/Obm8/uHzo0GkUaTZ2GMawJw4fzkDEd/nevbx/NeaWvgI2+1vT/54bbrhBTzAXreghu8a4XByK&#10;eJFUzRj2LvKDoo4UY6SdO3em0zPm7UabgvRFlz2K9hlTlJ8y49bl5OQ8SYsAmNllGYoAnuqZCVuy&#10;z+Ic95NDClBaV1U1dJZhzDxn7NhvznQ4PiSYuTGgKsCG5RyHwz3D4eidaBh/Ob2l5cZFOTmLFhvG&#10;eHLVH77/fT5PCdKdNR3h3OafIXXZZZe9LUBo9c033/wpczetaDSOfrF4QiTjZbG+QLpMMT7Cc+3r&#10;uxDGAA6ogW6myMWauJJYxA1/kNlpue8znp/quQnj2YraZwmKEWU/5fSAv0OlD2yjiA6JKOI01N3d&#10;7d6wYYM3UrRAce/evX8zd9OKRvRy8ISIRKbq/yyXKdYaxovmYVoxUJX5XcDW70E2ijTwfVGCTqmu&#10;lw6KomjhBzO7LI+SgzaIqucmDCjKw5+Z5/BQNLuUljHRrFmzXlq6dKkbXrZsmXvJkiXuzs7O52bP&#10;nj3C3KVPzZkz5zfLly9n8JVXXhkAxVWrVnkIlqXm7lqRKs9MiPjFVL1AcjvFioKCL5iHacVAhQ7H&#10;78Szxkguqu8Dvvz40FeelpYWCpKSXya8Y9ZekU7ue0/xLoeKtINAkaWlpWEuItt/ZKZPn34Ngcwj&#10;gCabAOlZvHixe+rUqReauwfVokWL/iGOu+qqqwKgSKBlCxYsOGLurhWpsgzjb+LlUCXEeSU5vpfn&#10;wiVLaszDtGKgMaWl9eJZnzquNOC7EEY5r2jA3Tx8+KXm4UmvrKysv9PCD2Z2Wjw7b65H/exgGYpS&#10;9hm2fS4iOp8TWV4Bsy1btjCKFrnFOmHAce7cuSuD3cPChQufFPuqIsUVK1YAsvgcWtFoVmPjieJl&#10;svZqQdMQ0R0KI+qYh2jFTpniu5iam+b3XchG9lnsl52R8Uvz2KRXXl7eWlrIELLV4pl4oVijfHZw&#10;CCjCb5NtlYAiLTm8MCAtoLZnzx4e3QnQwYgcKavdYx7qJ4Lis2I/a6SI8wGKBNujALF5iFYkqjCM&#10;avEybR9f7vfyyJUsFCI+ZR6iFUPRjxAf+Bc1qMHaK+5dWOf7XuoM42nz0KSXGQHFLAstngmgqHpu&#10;woCiovZZ2Pb2fgS6HoCMIkE/kMGiwsQKR/q/t7Oz06+4irLGL4rt1kgR/2M9oGrurhWp0P6JXg5v&#10;ZYtlrpbpBb45Wjx64qrYi6DhGufttscbIAcb6UWOFOu97f9SRk5vV9GYWB4ODEUMqmcH9wFF+Fay&#10;LcJ3KgNPle2FAcfLLrssAI5kz9SpU+l2eaT4slhvjRRxvNifdrW9XHRQib60tBaHg/emkBMiyhfx&#10;wmB9tWG8b+6uFWO1m6OhI3uHaWatCRqWoYixEc0ILOmVlpY2mRYxq4EWzwQ+uDT4vNp9QdHlctna&#10;HnfSpEl/FDBbu3atsjmN7JNPPlkAzge6CRMmPNvV1fUK/kc2WZV9Fvvv27dvu3lprUhFWTZfs5xL&#10;6IVBtg09XMyXRncfiqPkJlKXBoOiVNHS5O1llOwd/CvJyDYjigmAkF0WzwS+IsioTzDKG0WPFlhx&#10;Ltynrc8U2VoBrXPOOccPaCp/4hOfUEaNWPYFxaampl+Yl9WKVFnSnMSYl2VmYZZ4YfByzPHupRUP&#10;UXjig2KwifJFO0W+n7ftX7KK2MPfoZjCUFjM/Qwf6A4FxeORIqw6Fxn3bJtaWlreRs2wANeFF17o&#10;B7VgvuSSSwJqqoNBEeuxna71H/OyYUn8qK5cubJwzpw5ozdu3LjljDPO+OL48eOfGDNmzLFx48Z5&#10;MI3rqlWrBs/gs3mGUSJekGU1Q3iihKsM42fmLlrx03/F8w8KRSlSTFIoVpPjAkLZY8ni2e1bpH52&#10;8B5yGFC0rayWoJNGWfLehQsX+sFtx44dfWalhQE8AVUVFGFx3kWLFr1rXlqpjo6OYdu2bbtx4sSJ&#10;iDw9BMNeURnUl6dNm9Yv4Ka0RpkRinCBw3HU3KQVRy1uafmh+A4wSZUqUcuRYpIVb2BAgrjDULid&#10;LJ7dRfNCD6qharxt9dSpU0fT0i7xWndrlhigCxeMfUFRnJvg+7H3kl4RBNPGjh379e7ubkAwLPgF&#10;M+CZKmXYdshBCewYElm6LkdMmE6dN2+DSKzBoChP0Um2NZsXicxEEtNRcMKxnH3eOjZ443dYtL+F&#10;VecybeezRZri550/f74PcDBghjJEK+SsFtloQNFaiw2woskPthMUfemXzu2hayl70wjjXnBO3Aei&#10;WZxn9erV7LTTTuPZ/H379uEcYv+Ev29xVQoU2A947Zo3r0Yk1ksXqBsgI1stNT9J6EtKiRG1tAmL&#10;DmWjJlk8u2VV+cpnJxwmFNEQOuqoiM6BZ+T70aisrGRtbW1+YALw0KhbBp3VctmidRugSNlmvo2W&#10;7jPOOOP98847r1fsLwz4AXw41+7du9knP/lJDlgcj+urolZa30vAFL1yBhcUtZJDAB0S67mz1VNE&#10;wHKi3tnRQf8mRI3kpAAijCZl4pnMyM9QPjcYU8PKbRpV55I8nBy1nE7nW7Tg5xw+fDgHY0VFhR+w&#10;EI2tWrUqaHZaji6tkSIsIkUAb+fOnXwdAAhYnn322ezqq68OCr6+LAP5ggsuGMY/lJZWvEQJlUPx&#10;jCmVykSNtqRyRcH2+fPPMw+NpzDpUdIAEaaU6nsmYzFocpAmTXKkjbJZ1bkkv0COWlOmTKFA1vu8&#10;8vPzORRVYITRHVAFPUR5Yh/VdrFt3bp1fAmI9qcyJ5Tl/tv79++fyj+Ulla8RImVQ/GUIOViSOwy&#10;FCl/d9g8NJ7ylZEli/PI4pmE6iYpl8n2BUWHw2FbdtHlcj1HC35eES0KMDY0NPigBiMyQ3OcjRs3&#10;crgBgnKjbqw/5ZRT2FlnncVOPPFEvwocVMIAhOJ/bEOUqIJduJYjxdzc3OfoubCcnJxDg6nSRSuB&#10;opCCQ3HT6GJlosa0EWKQVDjD6XzcPDReivmUpZE4nSyeSai5n/cvapBr75Xnkmx3peOPyDxiLC0t&#10;Za2trWzOnDkcXHL22GpEj4CdaptsVJAIkKGSRN6GEXpk0PXHJ510Ehs2bBhbuXKl3/MhOPYSvAvo&#10;by2t2ElAcVV9kTJRw21mjyO4zjCeMQ+NuZxO5wZa+CWMeNuM3gLWp5GlZ6J8bvCBbr8mTQHnsToj&#10;I2MULfsls3LFpxkzZuydN2/eo11dXTwbHAqAKqNcENHf3r17fWWHIjsNoCKSw6g7Vpjt2rXL7zzY&#10;V2SnEX0iggRs9+3b57Oo8MF6bMd+9BFCGT8c9Di1tGIkAcWFFbnKRA3PGurrdYRBId4zD42pkFVC&#10;ZIA/E2G6truwsHDLtGnT0B4yIPsuj74dakoC9NoSUEQxhPU8Cn+LHFJ4NuvWrTt1/vz531u4cGHP&#10;ggULUAaHkbZRAxyySUwwIzqEkW2WyxABNfwvoNVX1hhNa6znBpTlLHEoYz98xD5sd0StpXVclFg5&#10;FDsIfKpEDa+oK/QBoNnlwksZLyWiLNGdn5/vV24KQNLCbz8HWTwTRICq5wajR4vYr5psPY/VdC0s&#10;g4ogPZzA4auICNeI2gA9ZElRLogaYoyUA+DJEBSWIzixFGBD9jZUhQrObb2+5LDA3dcIR/Sc/BqN&#10;a2nZJkqsHIqzi4JD8dSxpb6ETVDEMPrxamMazxpnNyVEz8SJE/kseLKys7O/QYuAY8QzgdHHWfXs&#10;zptX49unlKw6j8X/JQfV3Llz/2UFiIjEAD0sUTFy5plnsksvvZTDDAbEBOisFtEgIHnqqaf6zgWQ&#10;4vy0dF944YUfytfENhVMhZH1VmTbPZS1v4A+hoPubcWUKVM+19nZ+Q+KdDG1gQdZdGHsj+w/7RvM&#10;nry8PExQpqVlryixcijOLMhUJmr4HGnunNEOh3KkZrtl1jTGI/uMa/w/clDQEyjTaREAaPFMkD2+&#10;pFPd+P2sWSN8+xFt/Y5XGFDGtYJq3rx5PsgAcgAe4IS/g0HPahHl7d+/n9cqA4DinAp7xowZsx7X&#10;XrRo0UfyNsAT5YLW8wsjqy3AKpuy/R/yDyMJ5aLDhw/vRU25sKgtx2bh9PR039/0I5ZSk6lppYgo&#10;sXIozhgSvAEyalZFwm6zsdlIX6Is0pu08EsUNtmDBJWWlnZvPxJVQBZabn+oem7wCRPKfc8OWW7r&#10;ORSm3HhwoVudgEsoIFktokFkbfuAIDdFeW66VsB0CQRl34RWwqhpDpadxnpEn9aokYDaO336dHlG&#10;w5+KZkNWZ2Zm+j2jIUOGiL/j9i5qDSJRYuWjb08P0StDbmtHKTbehdx2ZaGRPUZUyOeZQWSCZbjK&#10;ysq6nBZ+55R7qgQbfXvZ6GLx3PyODeHbyUrhnleuXOmDYjh9mAElZKNFLXIoE6jc6LbX1tb2ffOS&#10;So0dO/arBDm/ckHUWKuuLwwgq6LGadOmvS9+mAiAHisQ4aKiIr9nJEePtP0eWmpp2SdKsByK0/LS&#10;lYkaxmARUrOSuP46I8EQzP5Jf/a30gX32UvRJkZg+ioZ54q2LNQP0OKZwPu71aNvd0qVVPKxIRzy&#10;+RJYfH2M0ZdYBSBhlOuFigoBNgLhsa6urje2bt3Kxy8M98diwoQJFXTugP7OffVqQe22NWrEHNIX&#10;XnhhLsGu1wpEmC7nZ3kdfb//pqWWln2ixMqhOCU7+Ix+sNz/+bQFCyhIir8aGxvXulyuZynby+dN&#10;pgRxjNxD647R/xyCtHyKIp3rvEfYK2S5aeFLkPLwYQeCQHFWZZ5vH/nYPnwzWSmCCI/QAJZQFR3o&#10;fSKDRxjRIMHM09zc/JB5yqhEkPYrZ4QRNYa6N5Q1KmDtGTlypA+EiAalbLLPiBqxPS8vj/9fUFDA&#10;f/C0tGwTwY7P6DcpBBSt/Z/PWLz4GvPwhIkimjSR7TL/jkeN+KNkXwKVB5rFuJOqZ9een8G3I6qU&#10;jw1lAnvQCgTAQ4BEBRwY0BH7wGZk1jN16tT/MU9jqzZu3KicgB9gVt2fMCp5rFHjiBEj8AyUuQL6&#10;AQQQkcV2FxcX9+BHkdZradkrAcUpIbLPqGhppH0EAOiwX3uPHjzKycnBDJN+2WcZipcuUM+GOCbL&#10;xbdj/EX52L6sahq0fv16lwyQYLXNaIso9gF0EFnT4W6KqHH/aD2QgfPZLUShdE0/OGLkHNHWUWUU&#10;AVjKGkXxAQbHwL3i3rF8hOA7g5ZaWrGVgOKsEE1yYDlSHOZyvWgePqCFaK2pqamOss1+MBSWB5rd&#10;My8Qimi7GGIi/JCuqqq6kJYBAjQEQFSQgeXoq6amRnV+fJ4HybaLrvc9E46+e4DPOOMM5b3CKINE&#10;lhv7ESDjXZGnpeUvAcW5xdkBiVr2lNx0HwAoagxoqjGQZGZduyh7htpqJRBh8Txg1XiUmMlPRNgo&#10;k1WdI4RFxOQnAkdIKCLyEtsBx7KyMl4GhwEW6HDr+b9Htl1oa0nXDshOowZc1U0QUBQg11DUSrgE&#10;FBeUBe/7DHfXDPEBYLQ3GzYg1dzc3ESLkDAUlgeaPWV8ufK5AYbYXkVWnSOYKaurhAPBwzfviar2&#10;Wc46428AUTadQnZMAdTa2noP3a9f1Aj4qaJGsR1Rpnm4llZiJKDY3ceQ+lvbS3wAaE1L88SpYiOu&#10;omzyB7ToE4bCJWTxTNY2BI4yJLfvLCKrzhHCAXBABCu3U0R3uE2bNrGtW7fyie8tZXOsvr4+AIro&#10;KYJTCVM0/BHOHSu1t7fnorZbvi+Y4OcXNWIUcHPbgP3B1UoRCSgup0jQmqhlnz+n2pfA6ZgBU+tn&#10;ZpV/TAaE/IDRl+WBZrvKAyPtA0safdsx/qLqHKG8YMECTOzvp1mzZj0mwyWYARk0a7FCES4uLpav&#10;E5fIjLLUn6Qo0a9dI6JGzN0CKKK/tlh/8cUX55uHaWnFXwKKaxqDj6foda0vgbfFKSHFQWnksCND&#10;qzPJ4pmoegRdNNf7Q9LfShbhhQsX0tcTKGuWVDZAAyCWl5crgQhbosW4RWYYhm39+vXKqPH000/3&#10;/b9r1y7Mx6OllRgJKG5oVo+8LZzIXi0x0pnkiIEIu8gCiuMznQHP7KS240UOquP7ckdHBwWjajU1&#10;NV0/fvx4RpEjH02ms7OTjRkzJiQMZdMphD0/+clPAiLSWCg9Pf3ntOD3KEPRaooaF2L/w4cPD7gi&#10;Gq0UkIDi5tZhAYla9mVdtXK3NsBE2bg4FZSVlYVh+mUwRGQnWUAP0aB1SoK5pTm+7arjQxm9Zyhr&#10;H7TLXX19PYbl9+2vAl8oS8fG6wduKJkXUWCkG0yPoAIiPH/+fPRTfwn7OxwONybYxwm0tOIiAcWT&#10;x4Se0B1ztYg2d/COhQsRaaWifkeWoRCx6VfB9zzqyVYotqY5+Lb+9GYRJhh8mpZ9yS/SVcFPZcsA&#10;CzGHIsptCXIYsT3gPjGJFiLH0aNH+8ZRRK252BemZxEvcGtpHYdisNn8hNHVz9Kr5bfeM6SUMEKO&#10;X4KLxjIUvZNXHW/AvWd+rW/CL3rGyuODmSCAKKlPqcZ5FOMQhrK8P10rYGzDGImPjYn+zNb7Ef2Y&#10;YYAR64YOHep3n+SgowdpadkqAcXtEyr8IKiy3KslyzvheirpC2RrQova4nnUkq2RohharJKsOlbl&#10;tLQ0DHgbtiiyKqOFX805xh+0gkdY3o8crwozjLbNr1lVVdXnfYl1Lu/UF8IDpXJPK9kloHh6kMnw&#10;ZU81BzeACZAxbd9mp7KysmbTwi+issvieSCKlp/Vwe4G37Z8supYi5Hot5P7rXPOOQdgVH4+igS5&#10;Fduw/xZyzEXZ9adowa8rg9BqsU9GRkbAOpiy4KmYO9FKNQkonjVtuF+iVnl14/GxAcd4BxlIepnl&#10;WTEBIiyeh3VGv/OkaQhUx5nGfSFbeSc5ahH8jtDCL2oMYlx3GTnmwvOniI9nnWEZglaLfeT9EtGm&#10;UmuQS0Dx3JmBfXetPn1yhS+ht6WlYQKrVKgVjBkQYZFFxlJ+Vsuqj3eLVBznIYABFCeSbRf9CPyd&#10;FhhaC59ddg9t61f2PFqZUMTMe/yzyxC0urCw0PeM8vPzfevFOtNfIWtpxU4CiufP6RuKF8873oB7&#10;FB1nniKZtZlsTVS2Wp6SADX0+xfWsQ3jSn39oqUhwwClXgLE07QELPo1HUIqi2D3D1rw5yBD0GqU&#10;N4r95H1LSkp86wjq+DFO2eZgWikgAUX0vlCB0M9dxyewIiORJ7t82bZYWXoefutFm84yugdKyG/u&#10;2bOnitYPViEi5s8F2WEZhFaL/eAg61PhvdNKZQkoXjJfPUWn7Mu66lOpV8tyspyYYmKpQbvfev6M&#10;KIusoxqv5HJdGXZWi32s++Xk5PjWOxyOhI/8rjWAJaB4qaU5STALAJgQSOYE/yrZl5BiZTFPC3q0&#10;VBdlsutWNLFtE8r4upIYj0CTSsrMzPwhLfgzQ48WGXiyxT6wvB4NvMX6goKCx2ippRUbCSheTlGg&#10;CoKyUWbWQPsKKO6YP3+veZqkEsrrLG3c7DbmjEbk0yMiRSwvw3OiHxd6poAkakp1lCiJIjxfzbjc&#10;7EbYOqxZsG0ExV/RUksrNuoXFCnBy1CkFP+keZqkEyW6R2jhl8gitJsiGwAQ/ikZbQJ9qjaMN8Tz&#10;OLik0deLZWhGxvnmLlrHlU32gZGy1H7gk7sfyrXPwmLbqFGjkvLHWGuAiCKaXiRijIKjAqHVrc7j&#10;UMxI/nEVBcx8CSqIsc9RM/qD/7J8+fJl1dXVFfR3yJri22+6qQrlq3geyEJjWWxOuK8VKMwXTQu/&#10;CjAMDhGs5llYAqZuq6gVW1Ei5vM+X7ZQDUGrMUI39odHel/uZJeLsltzOzs7T964ceMF8KxZszbR&#10;+skEvRZaTwyjDxPFSOL0LDgU4ULDeNlcrRVcOS7vdAt+IJQtAxHdFs31eN9qyFpasRMlZA7FcLLP&#10;8KnjvJUI8BjK/pinGdQa5nR+PJoSbH1Bwd3mKq3wdJhsbTblycnJ+UV2dvanJ02atHPs2LE7aB3a&#10;dn7m4MGDg6Ztp1YC5YNikMncrb7QHE0aHpeGOeh1kxOtyGW+Px2UPd5OUft471otrQTKB8UwI0XU&#10;sAootnu7+unRkbW0tAaOfFAMM1K8TOrV0mwYxzQUtbS0BpT6C0XUUstQNE+jpaWlNTDkg2K42Wdp&#10;AiszUtRlilpaWgNHPij2I/tsgaLOPmtpaQ0cRQJF7A+3OByAop5pTUtLa+AoSiii94eWlpbWwNHx&#10;vs9qCFq9qDLPB8Usw8CIylpaWloDR/2BIroCCiCSdZSopaU1sIRKklGGcQyQQ7ZYBULhvYvq+ZBY&#10;Aor1hvG+eRotLS2tgSGCYnpbWhqHYqiRt3dPHy5HiBgIQo9UoqWlNfCEmmOCIs8+X9gROEcLxk+c&#10;VZTtgyGGyGowjFvMw7W0tLQGlpB9bk9L47XPu2dUBUCxyek4DkSXy7OuqgqDhGppaWkNXBEUOfS2&#10;T6jwwXDf4gZMYeoDYlVaGqao1NLS0hr4ajRrnzeNLuZA3N/dIFeouIcZxgXmrlpaWloDXw2G8QEA&#10;OKcoi+2nCFEGYlt9/SRzNy0tLa3BoaEOxw8BQWSXJSCiDWK1dw8tLS2tQSYx8RLc5u26V+XdoqWl&#10;pTUINdQw7kd0SKGhp6OmJstcraWlZZsM4/8Dw6cCxjXg340AAAAASUVORK5CYIJQSwMEFAAGAAgA&#10;AAAhAIdgjL/gAAAADQEAAA8AAABkcnMvZG93bnJldi54bWxMj0FPg0AQhe8m/ofNmHizu0VLK7I0&#10;amKiR8FUjwOMQGV3Cbu06K93etLjy7y8+b50O5teHGj0nbMalgsFgmzl6s42Gt6Kp6sNCB/Q1tg7&#10;Sxq+ycM2Oz9LMand0b7SIQ+N4BHrE9TQhjAkUvqqJYN+4QayfPt0o8HAcWxkPeKRx00vI6ViabCz&#10;/KHFgR5bqr7yyWjI0e3xWRXl9ccO/cv7noqHn0nry4v5/g5EoDn8leGEz+iQMVPpJlt70XOObpcx&#10;dzXcqBVbnSqrKGadUkMcbdYgs1T+t8h+AQ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QItABQABgAI&#10;AAAAIQCxgme2CgEAABMCAAATAAAAAAAAAAAAAAAAAAAAAABbQ29udGVudF9UeXBlc10ueG1sUEsB&#10;Ai0AFAAGAAgAAAAhADj9If/WAAAAlAEAAAsAAAAAAAAAAAAAAAAAOwEAAF9yZWxzLy5yZWxzUEsB&#10;Ai0AFAAGAAgAAAAhAHy12fxrAgAA3AQAAA4AAAAAAAAAAAAAAAAAOgIAAGRycy9lMm9Eb2MueG1s&#10;UEsBAi0ACgAAAAAAAAAhALgfJmQ0fQAANH0AABQAAAAAAAAAAAAAAAAA0QQAAGRycy9tZWRpYS9p&#10;bWFnZTEucG5nUEsBAi0AFAAGAAgAAAAhAIdgjL/gAAAADQEAAA8AAAAAAAAAAAAAAAAAN4IAAGRy&#10;cy9kb3ducmV2LnhtbFBLAQItABQABgAIAAAAIQCqJg6+vAAAACEBAAAZAAAAAAAAAAAAAAAAAESD&#10;AABkcnMvX3JlbHMvZTJvRG9jLnhtbC5yZWxzUEsFBgAAAAAGAAYAfAEAADeEAAAAAA==&#10;">
            <v:imagedata r:id="rId12" o:title=""/>
            <w10:wrap type="square" anchorx="page" anchory="page"/>
          </v:shape>
        </w:pict>
      </w:r>
      <w:r>
        <w:rPr>
          <w:noProof/>
        </w:rPr>
        <w:pict w14:anchorId="47ED5685">
          <v:shape id="Picture 3" o:spid="_x0000_s1029" type="#_x0000_t75" alt="Diagram&#10;&#10;Description automatically generated with medium confidence" style="position:absolute;margin-left:18pt;margin-top:503.45pt;width:557.85pt;height:186.95pt;z-index:3;visibility:visible;mso-wrap-style:square;mso-width-percent:0;mso-height-percent:0;mso-wrap-distance-left:9pt;mso-wrap-distance-top:0;mso-wrap-distance-right:9pt;mso-wrap-distance-bottom:0;mso-position-horizontal-relative:page;mso-position-vertical-relative:margin;mso-width-percent:0;mso-height-percent:0;mso-width-relative:margin;mso-height-relative:margin">
            <v:imagedata r:id="rId13" o:title="Diagram&#10;&#10;Description automatically generated with medium confidence" cropright="3447f"/>
            <w10:wrap type="square" anchorx="page" anchory="margin"/>
          </v:shape>
        </w:pict>
      </w:r>
    </w:p>
    <w:sectPr w:rsidR="00EA2894" w:rsidRPr="00EA2894" w:rsidSect="005229AB">
      <w:headerReference w:type="default" r:id="rId14"/>
      <w:footerReference w:type="default" r:id="rId15"/>
      <w:type w:val="continuous"/>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6A0DB5" w14:textId="77777777" w:rsidR="00C73AE6" w:rsidRDefault="00C73AE6">
      <w:r>
        <w:separator/>
      </w:r>
    </w:p>
  </w:endnote>
  <w:endnote w:type="continuationSeparator" w:id="0">
    <w:p w14:paraId="3299AFA3" w14:textId="77777777" w:rsidR="00C73AE6" w:rsidRDefault="00C73A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1BF7A1" w14:textId="77777777" w:rsidR="003B657E" w:rsidRDefault="003B657E">
    <w:pPr>
      <w:pStyle w:val="Footer"/>
    </w:pPr>
    <w:r>
      <w:tab/>
    </w:r>
    <w:r w:rsidR="004D2E92">
      <w:rPr>
        <w:rStyle w:val="PageNumber"/>
      </w:rPr>
      <w:fldChar w:fldCharType="begin"/>
    </w:r>
    <w:r>
      <w:rPr>
        <w:rStyle w:val="PageNumber"/>
      </w:rPr>
      <w:instrText xml:space="preserve"> PAGE </w:instrText>
    </w:r>
    <w:r w:rsidR="004D2E92">
      <w:rPr>
        <w:rStyle w:val="PageNumber"/>
      </w:rPr>
      <w:fldChar w:fldCharType="separate"/>
    </w:r>
    <w:r w:rsidR="001E13E6">
      <w:rPr>
        <w:rStyle w:val="PageNumber"/>
        <w:noProof/>
      </w:rPr>
      <w:t>2</w:t>
    </w:r>
    <w:r w:rsidR="004D2E92">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CDA65A" w14:textId="77777777" w:rsidR="00C73AE6" w:rsidRDefault="00C73AE6">
      <w:r>
        <w:separator/>
      </w:r>
    </w:p>
  </w:footnote>
  <w:footnote w:type="continuationSeparator" w:id="0">
    <w:p w14:paraId="56C9B575" w14:textId="77777777" w:rsidR="00C73AE6" w:rsidRDefault="00C73A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1909B7" w14:textId="045BD041" w:rsidR="003B657E" w:rsidRPr="00C34DEE" w:rsidRDefault="004E3778">
    <w:pPr>
      <w:pStyle w:val="Header"/>
      <w:rPr>
        <w:sz w:val="28"/>
        <w:szCs w:val="28"/>
      </w:rPr>
    </w:pPr>
    <w:r>
      <w:rPr>
        <w:sz w:val="28"/>
        <w:szCs w:val="28"/>
      </w:rPr>
      <w:t>4/1</w:t>
    </w:r>
    <w:r w:rsidR="00E42B28">
      <w:rPr>
        <w:sz w:val="28"/>
        <w:szCs w:val="28"/>
      </w:rPr>
      <w:t>8</w:t>
    </w:r>
    <w:r>
      <w:rPr>
        <w:sz w:val="28"/>
        <w:szCs w:val="28"/>
      </w:rPr>
      <w:t>/2021</w:t>
    </w:r>
    <w:r w:rsidR="003B657E" w:rsidRPr="00C34DEE">
      <w:rPr>
        <w:sz w:val="28"/>
        <w:szCs w:val="28"/>
      </w:rPr>
      <w:tab/>
    </w:r>
    <w:r>
      <w:rPr>
        <w:sz w:val="28"/>
        <w:szCs w:val="28"/>
      </w:rPr>
      <w:t>The Return of Jesus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990E18"/>
    <w:multiLevelType w:val="hybridMultilevel"/>
    <w:tmpl w:val="C2EEBB74"/>
    <w:lvl w:ilvl="0" w:tplc="DC1257F6">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F4F44F4"/>
    <w:multiLevelType w:val="hybridMultilevel"/>
    <w:tmpl w:val="0A920062"/>
    <w:lvl w:ilvl="0" w:tplc="A08224BE">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F996514"/>
    <w:multiLevelType w:val="hybridMultilevel"/>
    <w:tmpl w:val="FE883EB6"/>
    <w:lvl w:ilvl="0" w:tplc="DC1257F6">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4545F44"/>
    <w:multiLevelType w:val="hybridMultilevel"/>
    <w:tmpl w:val="E69EC63C"/>
    <w:lvl w:ilvl="0" w:tplc="1EC49E2E">
      <w:numFmt w:val="bullet"/>
      <w:lvlText w:val="-"/>
      <w:lvlJc w:val="left"/>
      <w:pPr>
        <w:ind w:left="720" w:hanging="720"/>
      </w:pPr>
      <w:rPr>
        <w:rFonts w:ascii="Times New Roman" w:eastAsia="Calibr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8FB6690"/>
    <w:multiLevelType w:val="hybridMultilevel"/>
    <w:tmpl w:val="4704F58C"/>
    <w:lvl w:ilvl="0" w:tplc="DC1257F6">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55B29F6"/>
    <w:multiLevelType w:val="hybridMultilevel"/>
    <w:tmpl w:val="05526580"/>
    <w:lvl w:ilvl="0" w:tplc="DC1257F6">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E5475BE"/>
    <w:multiLevelType w:val="hybridMultilevel"/>
    <w:tmpl w:val="83746B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num>
  <w:num w:numId="2">
    <w:abstractNumId w:val="5"/>
  </w:num>
  <w:num w:numId="3">
    <w:abstractNumId w:val="2"/>
  </w:num>
  <w:num w:numId="4">
    <w:abstractNumId w:val="0"/>
  </w:num>
  <w:num w:numId="5">
    <w:abstractNumId w:val="3"/>
  </w:num>
  <w:num w:numId="6">
    <w:abstractNumId w:val="1"/>
  </w:num>
  <w:num w:numId="7">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2"/>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87"/>
  <w:drawingGridVerticalSpacing w:val="187"/>
  <w:noPunctuationKerning/>
  <w:characterSpacingControl w:val="doNotCompress"/>
  <w:hdrShapeDefaults>
    <o:shapedefaults v:ext="edit" spidmax="2049"/>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E3778"/>
    <w:rsid w:val="0003156B"/>
    <w:rsid w:val="000337AE"/>
    <w:rsid w:val="00071A44"/>
    <w:rsid w:val="000E19A1"/>
    <w:rsid w:val="001048DE"/>
    <w:rsid w:val="00131976"/>
    <w:rsid w:val="00133EE7"/>
    <w:rsid w:val="00153E4C"/>
    <w:rsid w:val="00186258"/>
    <w:rsid w:val="001A0943"/>
    <w:rsid w:val="001B5731"/>
    <w:rsid w:val="001C3144"/>
    <w:rsid w:val="001E11DF"/>
    <w:rsid w:val="001E13E6"/>
    <w:rsid w:val="002366CD"/>
    <w:rsid w:val="00241AFC"/>
    <w:rsid w:val="002737E2"/>
    <w:rsid w:val="00282C27"/>
    <w:rsid w:val="002F4148"/>
    <w:rsid w:val="002F5E43"/>
    <w:rsid w:val="00310330"/>
    <w:rsid w:val="003452CC"/>
    <w:rsid w:val="003B657E"/>
    <w:rsid w:val="003B7AFC"/>
    <w:rsid w:val="003F5A03"/>
    <w:rsid w:val="00410ADA"/>
    <w:rsid w:val="004271FE"/>
    <w:rsid w:val="00433F47"/>
    <w:rsid w:val="00471783"/>
    <w:rsid w:val="00492205"/>
    <w:rsid w:val="004A53AF"/>
    <w:rsid w:val="004A773D"/>
    <w:rsid w:val="004D2E92"/>
    <w:rsid w:val="004E1420"/>
    <w:rsid w:val="004E3778"/>
    <w:rsid w:val="004F6731"/>
    <w:rsid w:val="005229AB"/>
    <w:rsid w:val="00536629"/>
    <w:rsid w:val="005425EF"/>
    <w:rsid w:val="0056268D"/>
    <w:rsid w:val="005B38F2"/>
    <w:rsid w:val="005E1816"/>
    <w:rsid w:val="005E6888"/>
    <w:rsid w:val="00600457"/>
    <w:rsid w:val="00604684"/>
    <w:rsid w:val="0065735A"/>
    <w:rsid w:val="00682D50"/>
    <w:rsid w:val="006C2D76"/>
    <w:rsid w:val="006E1570"/>
    <w:rsid w:val="0072080C"/>
    <w:rsid w:val="0077239C"/>
    <w:rsid w:val="0077255E"/>
    <w:rsid w:val="0078186D"/>
    <w:rsid w:val="007840BC"/>
    <w:rsid w:val="007C47E7"/>
    <w:rsid w:val="007E5E8F"/>
    <w:rsid w:val="007F3B2F"/>
    <w:rsid w:val="008262FC"/>
    <w:rsid w:val="0086592C"/>
    <w:rsid w:val="008676D4"/>
    <w:rsid w:val="00881D21"/>
    <w:rsid w:val="008A10DB"/>
    <w:rsid w:val="008A1CCF"/>
    <w:rsid w:val="008A4ECE"/>
    <w:rsid w:val="008B0349"/>
    <w:rsid w:val="008D1447"/>
    <w:rsid w:val="008E5283"/>
    <w:rsid w:val="00927195"/>
    <w:rsid w:val="009348D1"/>
    <w:rsid w:val="00986A3E"/>
    <w:rsid w:val="00992AA3"/>
    <w:rsid w:val="009A582F"/>
    <w:rsid w:val="009E6A6A"/>
    <w:rsid w:val="00A175E9"/>
    <w:rsid w:val="00A43DDB"/>
    <w:rsid w:val="00A462D4"/>
    <w:rsid w:val="00A73F63"/>
    <w:rsid w:val="00A76D53"/>
    <w:rsid w:val="00A80135"/>
    <w:rsid w:val="00AA59FD"/>
    <w:rsid w:val="00AB5F48"/>
    <w:rsid w:val="00B31507"/>
    <w:rsid w:val="00B33786"/>
    <w:rsid w:val="00B51B04"/>
    <w:rsid w:val="00B64418"/>
    <w:rsid w:val="00B81340"/>
    <w:rsid w:val="00BC7002"/>
    <w:rsid w:val="00BD3D81"/>
    <w:rsid w:val="00BF1EF4"/>
    <w:rsid w:val="00C02BC7"/>
    <w:rsid w:val="00C33F2D"/>
    <w:rsid w:val="00C34DEE"/>
    <w:rsid w:val="00C730C7"/>
    <w:rsid w:val="00C73AE6"/>
    <w:rsid w:val="00D556DF"/>
    <w:rsid w:val="00D67CAC"/>
    <w:rsid w:val="00D70756"/>
    <w:rsid w:val="00DC2967"/>
    <w:rsid w:val="00DF389C"/>
    <w:rsid w:val="00E07103"/>
    <w:rsid w:val="00E0783B"/>
    <w:rsid w:val="00E31C55"/>
    <w:rsid w:val="00E40063"/>
    <w:rsid w:val="00E42B28"/>
    <w:rsid w:val="00E62501"/>
    <w:rsid w:val="00EA00C3"/>
    <w:rsid w:val="00EA2894"/>
    <w:rsid w:val="00F01C1D"/>
    <w:rsid w:val="00F276F7"/>
    <w:rsid w:val="00F64F63"/>
    <w:rsid w:val="00F93F33"/>
    <w:rsid w:val="00F970CE"/>
    <w:rsid w:val="00FA70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rules v:ext="edit">
        <o:r id="V:Rule1" type="callout" idref="#_x0000_s1033"/>
      </o:rules>
    </o:shapelayout>
  </w:shapeDefaults>
  <w:decimalSymbol w:val="."/>
  <w:listSeparator w:val=","/>
  <w14:docId w14:val="4A102431"/>
  <w15:chartTrackingRefBased/>
  <w15:docId w15:val="{8F56F485-12BB-4011-B33C-B182F4688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2E9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34DEE"/>
    <w:pPr>
      <w:tabs>
        <w:tab w:val="center" w:pos="4320"/>
        <w:tab w:val="right" w:pos="8640"/>
      </w:tabs>
    </w:pPr>
  </w:style>
  <w:style w:type="paragraph" w:styleId="Footer">
    <w:name w:val="footer"/>
    <w:basedOn w:val="Normal"/>
    <w:rsid w:val="00C34DEE"/>
    <w:pPr>
      <w:tabs>
        <w:tab w:val="center" w:pos="4320"/>
        <w:tab w:val="right" w:pos="8640"/>
      </w:tabs>
    </w:pPr>
  </w:style>
  <w:style w:type="character" w:styleId="PageNumber">
    <w:name w:val="page number"/>
    <w:basedOn w:val="DefaultParagraphFont"/>
    <w:rsid w:val="00C34DEE"/>
  </w:style>
  <w:style w:type="table" w:styleId="TableGrid">
    <w:name w:val="Table Grid"/>
    <w:basedOn w:val="TableNormal"/>
    <w:uiPriority w:val="59"/>
    <w:rsid w:val="00E078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DefaultParagraphFont"/>
    <w:rsid w:val="00A43DDB"/>
  </w:style>
  <w:style w:type="paragraph" w:styleId="NoSpacing">
    <w:name w:val="No Spacing"/>
    <w:uiPriority w:val="1"/>
    <w:qFormat/>
    <w:rsid w:val="00131976"/>
    <w:rPr>
      <w:rFonts w:ascii="Calibri" w:eastAsia="Calibri" w:hAnsi="Calibri"/>
      <w:sz w:val="22"/>
      <w:szCs w:val="22"/>
    </w:rPr>
  </w:style>
  <w:style w:type="paragraph" w:styleId="ListParagraph">
    <w:name w:val="List Paragraph"/>
    <w:basedOn w:val="Normal"/>
    <w:uiPriority w:val="34"/>
    <w:qFormat/>
    <w:rsid w:val="00131976"/>
    <w:pPr>
      <w:spacing w:after="160" w:line="259" w:lineRule="auto"/>
      <w:ind w:left="720"/>
      <w:contextualSpacing/>
    </w:pPr>
    <w:rPr>
      <w:rFonts w:ascii="Calibri" w:eastAsia="Calibri" w:hAnsi="Calibri"/>
      <w:sz w:val="22"/>
      <w:szCs w:val="22"/>
    </w:rPr>
  </w:style>
  <w:style w:type="character" w:styleId="Hyperlink">
    <w:name w:val="Hyperlink"/>
    <w:uiPriority w:val="99"/>
    <w:unhideWhenUsed/>
    <w:rsid w:val="000E19A1"/>
    <w:rPr>
      <w:color w:val="0563C1"/>
      <w:u w:val="single"/>
    </w:rPr>
  </w:style>
  <w:style w:type="character" w:styleId="UnresolvedMention">
    <w:name w:val="Unresolved Mention"/>
    <w:uiPriority w:val="99"/>
    <w:semiHidden/>
    <w:unhideWhenUsed/>
    <w:rsid w:val="000E19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atch.liberty.edu/media/t/1_ojvdlod3" TargetMode="External"/><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inyurl.com/4vy75u6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tinyurl.com/4vy75u6u"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9039\Documents\Custom%20Office%20Templates\ss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2D0122-09F3-452D-B5DF-16A23544C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ss2.dotx</Template>
  <TotalTime>486</TotalTime>
  <Pages>5</Pages>
  <Words>1194</Words>
  <Characters>6811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1</vt:lpstr>
    </vt:vector>
  </TitlesOfParts>
  <Company>Hewlett-Packard</Company>
  <LinksUpToDate>false</LinksUpToDate>
  <CharactersWithSpaces>7990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19039</dc:creator>
  <cp:keywords/>
  <cp:lastModifiedBy>Armstrong, Stephen (General Math and Science)</cp:lastModifiedBy>
  <cp:revision>10</cp:revision>
  <cp:lastPrinted>2009-11-06T03:14:00Z</cp:lastPrinted>
  <dcterms:created xsi:type="dcterms:W3CDTF">2021-04-02T12:10:00Z</dcterms:created>
  <dcterms:modified xsi:type="dcterms:W3CDTF">2021-04-03T01:10:00Z</dcterms:modified>
</cp:coreProperties>
</file>