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43EEB" w14:textId="77777777" w:rsidR="00C34DEE" w:rsidRPr="00A76D53" w:rsidRDefault="00C34DEE">
      <w:pPr>
        <w:rPr>
          <w:b/>
        </w:rPr>
      </w:pPr>
      <w:r w:rsidRPr="00A76D53">
        <w:rPr>
          <w:b/>
        </w:rPr>
        <w:t>1. Motivate</w:t>
      </w:r>
    </w:p>
    <w:p w14:paraId="12FE9D6F" w14:textId="77777777" w:rsidR="00C34DEE" w:rsidRDefault="00C34DEE"/>
    <w:p w14:paraId="07E5DA40" w14:textId="77777777" w:rsidR="00AC4D4D" w:rsidRPr="00AC4D4D" w:rsidRDefault="00AC4D4D" w:rsidP="00AC4D4D">
      <w:r w:rsidRPr="00AC4D4D">
        <w:t xml:space="preserve">What is your </w:t>
      </w:r>
      <w:r w:rsidRPr="00AC4D4D">
        <w:rPr>
          <w:i/>
          <w:iCs/>
        </w:rPr>
        <w:t>least</w:t>
      </w:r>
      <w:r w:rsidRPr="00AC4D4D">
        <w:t xml:space="preserve"> favorite household responsibility?</w:t>
      </w:r>
    </w:p>
    <w:p w14:paraId="17F27131" w14:textId="14B007CB" w:rsidR="00AC4D4D" w:rsidRPr="00AC4D4D" w:rsidRDefault="00DD02B5" w:rsidP="00AC4D4D">
      <w:pPr>
        <w:numPr>
          <w:ilvl w:val="0"/>
          <w:numId w:val="5"/>
        </w:numPr>
      </w:pPr>
      <w:r>
        <w:rPr>
          <w:noProof/>
        </w:rPr>
        <w:pict w14:anchorId="4027A607">
          <v:shapetype id="_x0000_t202" coordsize="21600,21600" o:spt="202" path="m,l,21600r21600,l21600,xe">
            <v:stroke joinstyle="miter"/>
            <v:path gradientshapeok="t" o:connecttype="rect"/>
          </v:shapetype>
          <v:shape id="_x0000_s1035" type="#_x0000_t202" style="position:absolute;left:0;text-align:left;margin-left:248.7pt;margin-top:12.75pt;width:263.2pt;height:56.45pt;z-index:6">
            <v:textbox>
              <w:txbxContent>
                <w:p w14:paraId="7BC51EBF" w14:textId="6253DDEC" w:rsidR="00DD02B5" w:rsidRPr="00DD02B5" w:rsidRDefault="00DD02B5" w:rsidP="00DD02B5">
                  <w:pPr>
                    <w:jc w:val="center"/>
                    <w:rPr>
                      <w:sz w:val="20"/>
                      <w:szCs w:val="20"/>
                    </w:rPr>
                  </w:pPr>
                  <w:r>
                    <w:rPr>
                      <w:sz w:val="20"/>
                      <w:szCs w:val="20"/>
                    </w:rPr>
                    <w:t xml:space="preserve">A video introduction is available.  View it at </w:t>
                  </w:r>
                  <w:hyperlink r:id="rId8" w:history="1">
                    <w:r w:rsidRPr="00223E18">
                      <w:rPr>
                        <w:rStyle w:val="Hyperlink"/>
                        <w:sz w:val="20"/>
                        <w:szCs w:val="20"/>
                      </w:rPr>
                      <w:t>https://watch.liberty.edu/media/t/1_m34xrmou</w:t>
                    </w:r>
                  </w:hyperlink>
                  <w:r>
                    <w:rPr>
                      <w:sz w:val="20"/>
                      <w:szCs w:val="20"/>
                    </w:rPr>
                    <w:t xml:space="preserve">   If you have no Wi-Fi where you teach, best to download to your computer from </w:t>
                  </w:r>
                  <w:hyperlink r:id="rId9" w:history="1">
                    <w:r w:rsidRPr="00223E18">
                      <w:rPr>
                        <w:rStyle w:val="Hyperlink"/>
                        <w:sz w:val="20"/>
                        <w:szCs w:val="20"/>
                      </w:rPr>
                      <w:t>https://tinyurl.com/4kupu9cs</w:t>
                    </w:r>
                  </w:hyperlink>
                  <w:r>
                    <w:rPr>
                      <w:sz w:val="20"/>
                      <w:szCs w:val="20"/>
                    </w:rPr>
                    <w:t xml:space="preserve"> </w:t>
                  </w:r>
                </w:p>
              </w:txbxContent>
            </v:textbox>
          </v:shape>
        </w:pict>
      </w:r>
      <w:r w:rsidR="00AC4D4D" w:rsidRPr="00AC4D4D">
        <w:t>washing the dishes</w:t>
      </w:r>
    </w:p>
    <w:p w14:paraId="4AED1128" w14:textId="77777777" w:rsidR="00AC4D4D" w:rsidRPr="00AC4D4D" w:rsidRDefault="00AC4D4D" w:rsidP="00AC4D4D">
      <w:pPr>
        <w:numPr>
          <w:ilvl w:val="0"/>
          <w:numId w:val="5"/>
        </w:numPr>
      </w:pPr>
      <w:r w:rsidRPr="00AC4D4D">
        <w:t>taking out the trash</w:t>
      </w:r>
    </w:p>
    <w:p w14:paraId="03B819C1" w14:textId="77777777" w:rsidR="00AC4D4D" w:rsidRPr="00AC4D4D" w:rsidRDefault="00AC4D4D" w:rsidP="00AC4D4D">
      <w:pPr>
        <w:numPr>
          <w:ilvl w:val="0"/>
          <w:numId w:val="5"/>
        </w:numPr>
      </w:pPr>
      <w:r w:rsidRPr="00AC4D4D">
        <w:t>running the vacuum cleaner, dusting</w:t>
      </w:r>
    </w:p>
    <w:p w14:paraId="48C0BC02" w14:textId="77777777" w:rsidR="00AC4D4D" w:rsidRPr="00AC4D4D" w:rsidRDefault="00AC4D4D" w:rsidP="00AC4D4D">
      <w:pPr>
        <w:numPr>
          <w:ilvl w:val="0"/>
          <w:numId w:val="5"/>
        </w:numPr>
      </w:pPr>
      <w:r w:rsidRPr="00AC4D4D">
        <w:t>keeping the shrubs looking nice</w:t>
      </w:r>
    </w:p>
    <w:p w14:paraId="24F969BA" w14:textId="77777777" w:rsidR="00AC4D4D" w:rsidRPr="00AC4D4D" w:rsidRDefault="00AC4D4D" w:rsidP="00AC4D4D">
      <w:pPr>
        <w:numPr>
          <w:ilvl w:val="0"/>
          <w:numId w:val="5"/>
        </w:numPr>
      </w:pPr>
      <w:r w:rsidRPr="00AC4D4D">
        <w:t>mowing the lawn</w:t>
      </w:r>
    </w:p>
    <w:p w14:paraId="0F59C59D" w14:textId="77777777" w:rsidR="00AC4D4D" w:rsidRPr="00AC4D4D" w:rsidRDefault="00AC4D4D" w:rsidP="00AC4D4D">
      <w:pPr>
        <w:numPr>
          <w:ilvl w:val="0"/>
          <w:numId w:val="5"/>
        </w:numPr>
      </w:pPr>
      <w:r w:rsidRPr="00AC4D4D">
        <w:t>cleaning out the garage</w:t>
      </w:r>
    </w:p>
    <w:p w14:paraId="01FEBEA1" w14:textId="77777777" w:rsidR="00AC4D4D" w:rsidRPr="00AC4D4D" w:rsidRDefault="00AC4D4D" w:rsidP="00AC4D4D">
      <w:pPr>
        <w:numPr>
          <w:ilvl w:val="0"/>
          <w:numId w:val="5"/>
        </w:numPr>
      </w:pPr>
      <w:r w:rsidRPr="00AC4D4D">
        <w:t>doing the laundry, ironing clothes</w:t>
      </w:r>
    </w:p>
    <w:p w14:paraId="24E3C882" w14:textId="77777777" w:rsidR="00AC4D4D" w:rsidRPr="00AC4D4D" w:rsidRDefault="00AC4D4D" w:rsidP="00AC4D4D">
      <w:pPr>
        <w:numPr>
          <w:ilvl w:val="0"/>
          <w:numId w:val="5"/>
        </w:numPr>
      </w:pPr>
      <w:r w:rsidRPr="00AC4D4D">
        <w:t>making the bed</w:t>
      </w:r>
    </w:p>
    <w:p w14:paraId="518FE889" w14:textId="77777777" w:rsidR="00AC4D4D" w:rsidRPr="00AC4D4D" w:rsidRDefault="00AC4D4D" w:rsidP="00AC4D4D">
      <w:pPr>
        <w:numPr>
          <w:ilvl w:val="0"/>
          <w:numId w:val="5"/>
        </w:numPr>
      </w:pPr>
      <w:r w:rsidRPr="00AC4D4D">
        <w:t>cleaning the bathroom</w:t>
      </w:r>
    </w:p>
    <w:p w14:paraId="18D8C14A" w14:textId="6E660D19" w:rsidR="00AC4D4D" w:rsidRPr="00AC4D4D" w:rsidRDefault="00AC4D4D" w:rsidP="00AC4D4D">
      <w:pPr>
        <w:numPr>
          <w:ilvl w:val="0"/>
          <w:numId w:val="5"/>
        </w:numPr>
      </w:pPr>
      <w:r w:rsidRPr="00AC4D4D">
        <w:t>unstopping drains</w:t>
      </w:r>
      <w:r w:rsidR="00DD02B5">
        <w:t xml:space="preserve"> (especially when you have to run a “snake” down from the roof)</w:t>
      </w:r>
    </w:p>
    <w:p w14:paraId="4E7BEE7A" w14:textId="77777777" w:rsidR="00AC4D4D" w:rsidRPr="00AC4D4D" w:rsidRDefault="00AC4D4D" w:rsidP="00AC4D4D">
      <w:pPr>
        <w:numPr>
          <w:ilvl w:val="0"/>
          <w:numId w:val="5"/>
        </w:numPr>
      </w:pPr>
      <w:r w:rsidRPr="00AC4D4D">
        <w:t>putting the kids to bed</w:t>
      </w:r>
    </w:p>
    <w:p w14:paraId="037899D0" w14:textId="77777777" w:rsidR="00AC4D4D" w:rsidRPr="00AC4D4D" w:rsidRDefault="00AC4D4D" w:rsidP="00AC4D4D">
      <w:pPr>
        <w:numPr>
          <w:ilvl w:val="0"/>
          <w:numId w:val="5"/>
        </w:numPr>
      </w:pPr>
      <w:r w:rsidRPr="00AC4D4D">
        <w:t>satisfying all the different preferences for packed lunches</w:t>
      </w:r>
    </w:p>
    <w:p w14:paraId="4CEA598E" w14:textId="77777777" w:rsidR="00B51B04" w:rsidRDefault="00B51B04"/>
    <w:p w14:paraId="557A7932" w14:textId="77777777" w:rsidR="00C34DEE" w:rsidRPr="00A76D53" w:rsidRDefault="00C34DEE">
      <w:pPr>
        <w:rPr>
          <w:b/>
        </w:rPr>
      </w:pPr>
      <w:r w:rsidRPr="00A76D53">
        <w:rPr>
          <w:b/>
        </w:rPr>
        <w:t>2. Transition</w:t>
      </w:r>
    </w:p>
    <w:p w14:paraId="5688607C" w14:textId="77777777" w:rsidR="00C34DEE" w:rsidRDefault="00C34DEE"/>
    <w:p w14:paraId="1AAA8E97" w14:textId="01D143DE" w:rsidR="00AC4D4D" w:rsidRPr="00AC4D4D" w:rsidRDefault="0092677C" w:rsidP="00AC4D4D">
      <w:r>
        <w:t>Ultimately, o</w:t>
      </w:r>
      <w:r w:rsidR="00AC4D4D" w:rsidRPr="00AC4D4D">
        <w:t>ur responsibilities at home and at work are given to us by God</w:t>
      </w:r>
    </w:p>
    <w:p w14:paraId="1C2CEBD5" w14:textId="77777777" w:rsidR="00AC4D4D" w:rsidRPr="00AC4D4D" w:rsidRDefault="00AC4D4D" w:rsidP="00AC4D4D">
      <w:pPr>
        <w:numPr>
          <w:ilvl w:val="0"/>
          <w:numId w:val="5"/>
        </w:numPr>
      </w:pPr>
      <w:r w:rsidRPr="00AC4D4D">
        <w:t>He created us to serve and honor Him.</w:t>
      </w:r>
    </w:p>
    <w:p w14:paraId="02600DF8" w14:textId="77777777" w:rsidR="00AC4D4D" w:rsidRPr="00AC4D4D" w:rsidRDefault="00AC4D4D" w:rsidP="00AC4D4D">
      <w:pPr>
        <w:numPr>
          <w:ilvl w:val="0"/>
          <w:numId w:val="5"/>
        </w:numPr>
      </w:pPr>
      <w:r w:rsidRPr="00AC4D4D">
        <w:t>Our responsibilities can be a means of satisfaction and fulfillment.</w:t>
      </w:r>
    </w:p>
    <w:p w14:paraId="48EA4F69" w14:textId="77777777" w:rsidR="00B31507" w:rsidRPr="00B31507" w:rsidRDefault="00B31507"/>
    <w:p w14:paraId="5FF54B3B" w14:textId="77777777" w:rsidR="00C34DEE" w:rsidRPr="00A76D53" w:rsidRDefault="00C34DEE">
      <w:pPr>
        <w:rPr>
          <w:b/>
        </w:rPr>
      </w:pPr>
      <w:r w:rsidRPr="00A76D53">
        <w:rPr>
          <w:b/>
        </w:rPr>
        <w:t>3. Bible Study</w:t>
      </w:r>
    </w:p>
    <w:p w14:paraId="6053F956" w14:textId="77777777" w:rsidR="00C34DEE" w:rsidRDefault="00C34DEE"/>
    <w:p w14:paraId="10914F75" w14:textId="5D38B5C2" w:rsidR="00D67CAC" w:rsidRDefault="00C34DEE" w:rsidP="00B31507">
      <w:r>
        <w:t>3.1</w:t>
      </w:r>
      <w:r w:rsidR="00BD3D81">
        <w:t xml:space="preserve"> </w:t>
      </w:r>
      <w:r w:rsidR="00AC4D4D">
        <w:t>God Created Everything</w:t>
      </w:r>
    </w:p>
    <w:p w14:paraId="31A1EE9B" w14:textId="77777777" w:rsidR="001B5731" w:rsidRDefault="001B5731" w:rsidP="00B31507"/>
    <w:p w14:paraId="2C4B8581" w14:textId="602FC83A" w:rsidR="00D67CAC" w:rsidRDefault="00D67CAC" w:rsidP="00B31507">
      <w:r>
        <w:t>Listen for</w:t>
      </w:r>
      <w:r w:rsidR="00AC4D4D">
        <w:t xml:space="preserve"> how things started.</w:t>
      </w:r>
    </w:p>
    <w:p w14:paraId="684D6D7E" w14:textId="77777777" w:rsidR="00D67CAC" w:rsidRDefault="00D67CAC" w:rsidP="00B31507"/>
    <w:p w14:paraId="0E5A0373" w14:textId="77777777" w:rsidR="00AC4D4D" w:rsidRPr="00FE643F" w:rsidRDefault="00AC4D4D" w:rsidP="00AC4D4D">
      <w:pPr>
        <w:pStyle w:val="NoSpacing"/>
        <w:rPr>
          <w:rFonts w:ascii="Times New Roman" w:hAnsi="Times New Roman"/>
          <w:sz w:val="18"/>
          <w:szCs w:val="18"/>
        </w:rPr>
      </w:pPr>
      <w:r w:rsidRPr="004F494C">
        <w:rPr>
          <w:rFonts w:ascii="Times New Roman" w:hAnsi="Times New Roman"/>
          <w:sz w:val="18"/>
          <w:szCs w:val="18"/>
        </w:rPr>
        <w:t xml:space="preserve">Genesis 1:1-5 (NIV)   In the beginning God created the heavens and the earth. </w:t>
      </w:r>
      <w:r>
        <w:rPr>
          <w:rFonts w:ascii="Times New Roman" w:hAnsi="Times New Roman"/>
          <w:sz w:val="18"/>
          <w:szCs w:val="18"/>
        </w:rPr>
        <w:t xml:space="preserve"> </w:t>
      </w:r>
      <w:r w:rsidRPr="004F494C">
        <w:rPr>
          <w:rFonts w:ascii="Times New Roman" w:hAnsi="Times New Roman"/>
          <w:sz w:val="18"/>
          <w:szCs w:val="18"/>
        </w:rPr>
        <w:t xml:space="preserve">2  Now the earth was formless and empty, darkness was over the surface of the deep, and the Spirit of God was hovering over the waters. </w:t>
      </w:r>
      <w:r>
        <w:rPr>
          <w:rFonts w:ascii="Times New Roman" w:hAnsi="Times New Roman"/>
          <w:sz w:val="18"/>
          <w:szCs w:val="18"/>
        </w:rPr>
        <w:t xml:space="preserve"> </w:t>
      </w:r>
      <w:r w:rsidRPr="004F494C">
        <w:rPr>
          <w:rFonts w:ascii="Times New Roman" w:hAnsi="Times New Roman"/>
          <w:sz w:val="18"/>
          <w:szCs w:val="18"/>
        </w:rPr>
        <w:t xml:space="preserve">3  And God said, "Let there be light," and there was light. </w:t>
      </w:r>
      <w:r>
        <w:rPr>
          <w:rFonts w:ascii="Times New Roman" w:hAnsi="Times New Roman"/>
          <w:sz w:val="18"/>
          <w:szCs w:val="18"/>
        </w:rPr>
        <w:t xml:space="preserve"> </w:t>
      </w:r>
      <w:r w:rsidRPr="004F494C">
        <w:rPr>
          <w:rFonts w:ascii="Times New Roman" w:hAnsi="Times New Roman"/>
          <w:sz w:val="18"/>
          <w:szCs w:val="18"/>
        </w:rPr>
        <w:t xml:space="preserve">4  God saw that the light was good, and he separated the light from the darkness. </w:t>
      </w:r>
      <w:r>
        <w:rPr>
          <w:rFonts w:ascii="Times New Roman" w:hAnsi="Times New Roman"/>
          <w:sz w:val="18"/>
          <w:szCs w:val="18"/>
        </w:rPr>
        <w:t xml:space="preserve"> </w:t>
      </w:r>
      <w:r w:rsidRPr="004F494C">
        <w:rPr>
          <w:rFonts w:ascii="Times New Roman" w:hAnsi="Times New Roman"/>
          <w:sz w:val="18"/>
          <w:szCs w:val="18"/>
        </w:rPr>
        <w:t>5  God called the light "day," and the darkness he called "night." And there was evening, and there was morning--the first day.</w:t>
      </w:r>
      <w:r>
        <w:rPr>
          <w:rFonts w:ascii="Times New Roman" w:hAnsi="Times New Roman"/>
          <w:sz w:val="18"/>
          <w:szCs w:val="18"/>
        </w:rPr>
        <w:t xml:space="preserve"> </w:t>
      </w:r>
    </w:p>
    <w:p w14:paraId="7D6E6D7C" w14:textId="77777777" w:rsidR="001B5731" w:rsidRDefault="001B5731" w:rsidP="00B31507"/>
    <w:p w14:paraId="4A884DE1" w14:textId="7A0FBCB0" w:rsidR="00AC4D4D" w:rsidRPr="00AC4D4D" w:rsidRDefault="00AC4D4D" w:rsidP="00AC4D4D">
      <w:r w:rsidRPr="00AC4D4D">
        <w:pict w14:anchorId="3240C699">
          <v:shape id="Text Box 4" o:spid="_x0000_s1027" type="#_x0000_t202" style="position:absolute;margin-left:271.45pt;margin-top:26.4pt;width:156.6pt;height:43.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2aAIAAN0EAAAOAAAAZHJzL2Uyb0RvYy54bWysVF1v0zAUfUfiP1h+p0lLw9qo6TQ6ipDG&#10;h7Qhnl3bSSwcX2O7TbZfz7XTdYXBCyKRLDv3+tyPc25Wl0OnyUE6r8BUdDrJKZGGg1CmqejXu+2r&#10;BSU+MCOYBiMrei89vVy/fLHqbSln0IIW0hEEMb7sbUXbEGyZZZ63smN+AlYaNNbgOhbw6JpMONYj&#10;eqezWZ6/yXpwwjrg0nv8ej0a6Trh17Xk4XNdexmIrijmFtLq0rqLa7ZesbJxzLaKH9Ng/5BFx5TB&#10;oCeoaxYY2Tv1DKpT3IGHOkw4dBnUteIy1YDVTPPfqrltmZWpFmyOt6c2+f8Hyz8dvjiiREXnlBjW&#10;IUV3cgjkLQxkHrvTW1+i061FtzDgZ2Q5VertDfDvnhjYtMw08so56FvJBGY3jTezs6sjjo8gu/4j&#10;CAzD9gES0FC7LrYOm0EQHVm6PzETU+Ex5HKxWMzQxNFWFHkxL1IIVj7ets6H9xI6EjcVdch8QmeH&#10;Gx9iNqx8dInBPGgltkrrdHDNbqMdOTBUyTY9R/Rf3LQhfUWXxawYG/BXiDw9f4LoVEC5a9VVdHFy&#10;YmVs2zsjkhgDU3rcY8raxPxkEjLWkdq0R4jbVvREqFjp62I5m1I8oKpnFyMoYbrBceTBUeIgfFOh&#10;TVqKfX1W8CKP7zFbeERPHTsLnNiMBI5UhmE3JNkkqiPTOxD3SC+GSxziPwE3LbgHSnqcr4r6H3vm&#10;JCX6g0GJLKfzeRzIdJgXF5Fcd27ZnVuY4QhV0UDJuN2EcYj31qmmxUijKA1coaxqlRh/yuooRpyh&#10;VNZx3uOQnp+T19Nfaf0TAAD//wMAUEsDBBQABgAIAAAAIQB5vubK4QAAAAoBAAAPAAAAZHJzL2Rv&#10;d25yZXYueG1sTI/BTsMwDIbvSLxDZCQuiKUt6+hK0wkhdpwQg0lwSxuvrdY4VZNt3dtjTnCz5U+/&#10;v79YTbYXJxx950hBPItAINXOdNQo+PxY32cgfNBkdO8IFVzQw6q8vip0btyZ3vG0DY3gEPK5VtCG&#10;MORS+rpFq/3MDUh827vR6sDr2Egz6jOH214mUbSQVnfEH1o94EuL9WF7tAruusuumR/WX/V3tjPV&#10;Jn573Tzulbq9mZ6fQAScwh8Mv/qsDiU7Ve5IxoteQTpPlozykHAFBrJ0EYOomHxYpiDLQv6vUP4A&#10;AAD//wMAUEsBAi0AFAAGAAgAAAAhALaDOJL+AAAA4QEAABMAAAAAAAAAAAAAAAAAAAAAAFtDb250&#10;ZW50X1R5cGVzXS54bWxQSwECLQAUAAYACAAAACEAOP0h/9YAAACUAQAACwAAAAAAAAAAAAAAAAAv&#10;AQAAX3JlbHMvLnJlbHNQSwECLQAUAAYACAAAACEArogPtmgCAADdBAAADgAAAAAAAAAAAAAAAAAu&#10;AgAAZHJzL2Uyb0RvYy54bWxQSwECLQAUAAYACAAAACEAeb7myuEAAAAKAQAADwAAAAAAAAAAAAAA&#10;AADCBAAAZHJzL2Rvd25yZXYueG1sUEsFBgAAAAAEAAQA8wAAANAFAAAAAA==&#10;">
            <v:shadow on="t"/>
            <v:textbox>
              <w:txbxContent>
                <w:p w14:paraId="1B27E93C" w14:textId="77777777" w:rsidR="00AC4D4D" w:rsidRDefault="00AC4D4D" w:rsidP="00AC4D4D">
                  <w:pPr>
                    <w:jc w:val="center"/>
                    <w:rPr>
                      <w:sz w:val="20"/>
                    </w:rPr>
                  </w:pPr>
                  <w:r>
                    <w:rPr>
                      <w:sz w:val="20"/>
                    </w:rPr>
                    <w:t xml:space="preserve">Remember that people “create” with preexisting materials or thoughts.  God began with </w:t>
                  </w:r>
                  <w:r>
                    <w:rPr>
                      <w:sz w:val="20"/>
                      <w:u w:val="single"/>
                    </w:rPr>
                    <w:t>nothing</w:t>
                  </w:r>
                  <w:r>
                    <w:rPr>
                      <w:sz w:val="20"/>
                    </w:rPr>
                    <w:t>.</w:t>
                  </w:r>
                </w:p>
              </w:txbxContent>
            </v:textbox>
            <w10:wrap type="square"/>
          </v:shape>
        </w:pict>
      </w:r>
      <w:r w:rsidRPr="00AC4D4D">
        <w:t>Use your imagination … how do you think it looked when God created something out of nothing?</w:t>
      </w:r>
    </w:p>
    <w:p w14:paraId="6A207C7D" w14:textId="22BE1FEF" w:rsidR="00AC4D4D" w:rsidRDefault="00AC4D4D" w:rsidP="00AC4D4D">
      <w:pPr>
        <w:numPr>
          <w:ilvl w:val="0"/>
          <w:numId w:val="6"/>
        </w:numPr>
      </w:pPr>
      <w:r w:rsidRPr="00AC4D4D">
        <w:t>at first space was empty, then … whump … planets (and later, plants and animals) appear</w:t>
      </w:r>
    </w:p>
    <w:p w14:paraId="72DBE917" w14:textId="770A448F" w:rsidR="00AC4D4D" w:rsidRPr="00AC4D4D" w:rsidRDefault="00AC4D4D" w:rsidP="00AC4D4D">
      <w:pPr>
        <w:numPr>
          <w:ilvl w:val="0"/>
          <w:numId w:val="6"/>
        </w:numPr>
      </w:pPr>
      <w:r>
        <w:t>this would fit the so called “Big Bang” theory</w:t>
      </w:r>
    </w:p>
    <w:p w14:paraId="7B54B9BF" w14:textId="77777777" w:rsidR="00AC4D4D" w:rsidRPr="00AC4D4D" w:rsidRDefault="00AC4D4D" w:rsidP="00AC4D4D">
      <w:pPr>
        <w:numPr>
          <w:ilvl w:val="0"/>
          <w:numId w:val="6"/>
        </w:numPr>
      </w:pPr>
      <w:r w:rsidRPr="00AC4D4D">
        <w:t>maybe it was more like a slow dissolve on a video screen … hazy at first then more and more solid</w:t>
      </w:r>
    </w:p>
    <w:p w14:paraId="7C66DBA1" w14:textId="2CB7CE8C" w:rsidR="00AC4D4D" w:rsidRPr="00AC4D4D" w:rsidRDefault="00AC4D4D" w:rsidP="00AC4D4D">
      <w:pPr>
        <w:numPr>
          <w:ilvl w:val="0"/>
          <w:numId w:val="6"/>
        </w:numPr>
      </w:pPr>
      <w:r w:rsidRPr="00AC4D4D">
        <w:t>maybe there was a string of related objects appearing in sequence, each one just a bit different than the others</w:t>
      </w:r>
      <w:r>
        <w:t xml:space="preserve"> – boing, boing, boing …</w:t>
      </w:r>
    </w:p>
    <w:p w14:paraId="1104AA73" w14:textId="77777777" w:rsidR="00AC4D4D" w:rsidRPr="00AC4D4D" w:rsidRDefault="00AC4D4D" w:rsidP="00AC4D4D"/>
    <w:p w14:paraId="50E8E065" w14:textId="77777777" w:rsidR="00AC4D4D" w:rsidRDefault="00AC4D4D" w:rsidP="00AC4D4D"/>
    <w:p w14:paraId="324A23CB" w14:textId="77777777" w:rsidR="00AC4D4D" w:rsidRDefault="00AC4D4D" w:rsidP="00AC4D4D"/>
    <w:p w14:paraId="3740650A" w14:textId="77777777" w:rsidR="00AC4D4D" w:rsidRDefault="00AC4D4D" w:rsidP="00AC4D4D"/>
    <w:p w14:paraId="592FA42B" w14:textId="77777777" w:rsidR="00AC4D4D" w:rsidRDefault="00AC4D4D" w:rsidP="00AC4D4D"/>
    <w:p w14:paraId="7B0BB419" w14:textId="3C711496" w:rsidR="00AC4D4D" w:rsidRPr="00AC4D4D" w:rsidRDefault="00AC4D4D" w:rsidP="00AC4D4D">
      <w:r w:rsidRPr="00AC4D4D">
        <w:lastRenderedPageBreak/>
        <w:t>Consider that very first verse … how does accepting that statement as fact impact how you view life and the world?</w:t>
      </w:r>
    </w:p>
    <w:p w14:paraId="0B091760" w14:textId="77777777" w:rsidR="00AC4D4D" w:rsidRPr="00AC4D4D" w:rsidRDefault="00AC4D4D" w:rsidP="00AC4D4D">
      <w:pPr>
        <w:numPr>
          <w:ilvl w:val="0"/>
          <w:numId w:val="6"/>
        </w:numPr>
      </w:pPr>
      <w:r w:rsidRPr="00AC4D4D">
        <w:t>God is the source of all that exists</w:t>
      </w:r>
    </w:p>
    <w:p w14:paraId="76D26DC0" w14:textId="77777777" w:rsidR="00AC4D4D" w:rsidRPr="00AC4D4D" w:rsidRDefault="00AC4D4D" w:rsidP="00AC4D4D">
      <w:pPr>
        <w:numPr>
          <w:ilvl w:val="0"/>
          <w:numId w:val="6"/>
        </w:numPr>
      </w:pPr>
      <w:r w:rsidRPr="00AC4D4D">
        <w:t>we owe our very existence to Him</w:t>
      </w:r>
    </w:p>
    <w:p w14:paraId="01C96194" w14:textId="77777777" w:rsidR="00AC4D4D" w:rsidRPr="00AC4D4D" w:rsidRDefault="00AC4D4D" w:rsidP="00AC4D4D">
      <w:pPr>
        <w:numPr>
          <w:ilvl w:val="0"/>
          <w:numId w:val="6"/>
        </w:numPr>
      </w:pPr>
      <w:r w:rsidRPr="00AC4D4D">
        <w:t xml:space="preserve">we realize we are not here by </w:t>
      </w:r>
      <w:r w:rsidRPr="00AC4D4D">
        <w:rPr>
          <w:i/>
          <w:iCs/>
        </w:rPr>
        <w:t>chance</w:t>
      </w:r>
      <w:r w:rsidRPr="00AC4D4D">
        <w:t xml:space="preserve"> … God </w:t>
      </w:r>
      <w:r w:rsidRPr="00AC4D4D">
        <w:rPr>
          <w:i/>
          <w:iCs/>
        </w:rPr>
        <w:t>purposed</w:t>
      </w:r>
      <w:r w:rsidRPr="00AC4D4D">
        <w:t xml:space="preserve"> to bring all things into existence</w:t>
      </w:r>
    </w:p>
    <w:p w14:paraId="25B123F0" w14:textId="77777777" w:rsidR="00AC4D4D" w:rsidRPr="00AC4D4D" w:rsidRDefault="00AC4D4D" w:rsidP="00AC4D4D">
      <w:pPr>
        <w:numPr>
          <w:ilvl w:val="0"/>
          <w:numId w:val="6"/>
        </w:numPr>
      </w:pPr>
      <w:r w:rsidRPr="00AC4D4D">
        <w:t>if He is the creative source, then He is the ultimate authority</w:t>
      </w:r>
    </w:p>
    <w:p w14:paraId="17BC785F" w14:textId="77777777" w:rsidR="00AC4D4D" w:rsidRPr="00AC4D4D" w:rsidRDefault="00AC4D4D" w:rsidP="00AC4D4D">
      <w:pPr>
        <w:numPr>
          <w:ilvl w:val="0"/>
          <w:numId w:val="6"/>
        </w:numPr>
      </w:pPr>
      <w:r w:rsidRPr="00AC4D4D">
        <w:t>He deserves, I owe Him my submission, worship, obedience</w:t>
      </w:r>
    </w:p>
    <w:p w14:paraId="3462983F" w14:textId="77777777" w:rsidR="00AC4D4D" w:rsidRPr="00AC4D4D" w:rsidRDefault="00AC4D4D" w:rsidP="00AC4D4D">
      <w:pPr>
        <w:numPr>
          <w:ilvl w:val="0"/>
          <w:numId w:val="6"/>
        </w:numPr>
      </w:pPr>
      <w:r w:rsidRPr="00AC4D4D">
        <w:t>His power to create something from nothing implies/affirms that He can handle any need that exists in my life</w:t>
      </w:r>
    </w:p>
    <w:p w14:paraId="2E2B66EA" w14:textId="5217EC8F" w:rsidR="00AC4D4D" w:rsidRDefault="00AC4D4D" w:rsidP="001B5731"/>
    <w:p w14:paraId="3F2A4E2F" w14:textId="6E70E767" w:rsidR="00AC4D4D" w:rsidRPr="00AC4D4D" w:rsidRDefault="00AC4D4D" w:rsidP="00AC4D4D">
      <w:r w:rsidRPr="00AC4D4D">
        <w:t xml:space="preserve">What is the significance of God </w:t>
      </w:r>
      <w:r w:rsidRPr="00AC4D4D">
        <w:rPr>
          <w:i/>
          <w:iCs/>
        </w:rPr>
        <w:t>speaking</w:t>
      </w:r>
      <w:r w:rsidRPr="00AC4D4D">
        <w:t xml:space="preserve"> </w:t>
      </w:r>
      <w:r>
        <w:t>the creation into existence</w:t>
      </w:r>
      <w:r w:rsidRPr="00AC4D4D">
        <w:t xml:space="preserve">? </w:t>
      </w:r>
    </w:p>
    <w:p w14:paraId="55063EA9" w14:textId="77777777" w:rsidR="00AC4D4D" w:rsidRPr="00AC4D4D" w:rsidRDefault="00AC4D4D" w:rsidP="00AC4D4D">
      <w:pPr>
        <w:numPr>
          <w:ilvl w:val="0"/>
          <w:numId w:val="5"/>
        </w:numPr>
      </w:pPr>
      <w:r w:rsidRPr="00AC4D4D">
        <w:t>He didn’t take a bunch of raw materials and fashion things</w:t>
      </w:r>
    </w:p>
    <w:p w14:paraId="6B9EAE36" w14:textId="77777777" w:rsidR="00AC4D4D" w:rsidRPr="00AC4D4D" w:rsidRDefault="00AC4D4D" w:rsidP="00AC4D4D">
      <w:pPr>
        <w:numPr>
          <w:ilvl w:val="0"/>
          <w:numId w:val="5"/>
        </w:numPr>
      </w:pPr>
      <w:r w:rsidRPr="00AC4D4D">
        <w:t xml:space="preserve">By an act of His </w:t>
      </w:r>
      <w:proofErr w:type="gramStart"/>
      <w:r w:rsidRPr="00AC4D4D">
        <w:t>will</w:t>
      </w:r>
      <w:proofErr w:type="gramEnd"/>
      <w:r w:rsidRPr="00AC4D4D">
        <w:t xml:space="preserve"> He spoke the raw materials into existence</w:t>
      </w:r>
    </w:p>
    <w:p w14:paraId="418E3F22" w14:textId="13CAC0EC" w:rsidR="00AC4D4D" w:rsidRPr="00AC4D4D" w:rsidRDefault="00AC4D4D" w:rsidP="00AC4D4D">
      <w:pPr>
        <w:numPr>
          <w:ilvl w:val="0"/>
          <w:numId w:val="5"/>
        </w:numPr>
      </w:pPr>
      <w:r w:rsidRPr="00AC4D4D">
        <w:t xml:space="preserve">Contrast our “creativity” … we take “stuff” and make things … we </w:t>
      </w:r>
      <w:r w:rsidRPr="00AC4D4D">
        <w:rPr>
          <w:i/>
          <w:iCs/>
        </w:rPr>
        <w:t>innovate</w:t>
      </w:r>
      <w:r w:rsidRPr="00AC4D4D">
        <w:t>, not create</w:t>
      </w:r>
      <w:r>
        <w:t xml:space="preserve"> (paintings, carvings, sculpture, music, etc.)</w:t>
      </w:r>
    </w:p>
    <w:p w14:paraId="0918DC63" w14:textId="77777777" w:rsidR="00AC4D4D" w:rsidRPr="00AC4D4D" w:rsidRDefault="00AC4D4D" w:rsidP="00AC4D4D">
      <w:pPr>
        <w:numPr>
          <w:ilvl w:val="0"/>
          <w:numId w:val="5"/>
        </w:numPr>
      </w:pPr>
      <w:r w:rsidRPr="00AC4D4D">
        <w:t>God brings things into existence by His command</w:t>
      </w:r>
    </w:p>
    <w:p w14:paraId="19CB7E0F" w14:textId="0201A2CA" w:rsidR="00AC4D4D" w:rsidRDefault="00AC4D4D" w:rsidP="00AC4D4D"/>
    <w:p w14:paraId="7E9EE910" w14:textId="77777777" w:rsidR="00AC4D4D" w:rsidRPr="00AC4D4D" w:rsidRDefault="00AC4D4D" w:rsidP="00AC4D4D">
      <w:r w:rsidRPr="00AC4D4D">
        <w:t xml:space="preserve">What difference does it make that the Creator, </w:t>
      </w:r>
      <w:r w:rsidRPr="00AC4D4D">
        <w:rPr>
          <w:i/>
          <w:iCs/>
        </w:rPr>
        <w:t>not the creation</w:t>
      </w:r>
      <w:r w:rsidRPr="00AC4D4D">
        <w:t xml:space="preserve">, is at the center of the creation story? </w:t>
      </w:r>
    </w:p>
    <w:p w14:paraId="315FF4C3" w14:textId="77777777" w:rsidR="00AC4D4D" w:rsidRPr="00AC4D4D" w:rsidRDefault="00AC4D4D" w:rsidP="00AC4D4D">
      <w:pPr>
        <w:numPr>
          <w:ilvl w:val="0"/>
          <w:numId w:val="5"/>
        </w:numPr>
      </w:pPr>
      <w:r w:rsidRPr="00AC4D4D">
        <w:t>God is the instigator</w:t>
      </w:r>
    </w:p>
    <w:p w14:paraId="493DB0AF" w14:textId="77777777" w:rsidR="00AC4D4D" w:rsidRPr="00AC4D4D" w:rsidRDefault="00AC4D4D" w:rsidP="00AC4D4D">
      <w:pPr>
        <w:numPr>
          <w:ilvl w:val="0"/>
          <w:numId w:val="5"/>
        </w:numPr>
      </w:pPr>
      <w:r w:rsidRPr="00AC4D4D">
        <w:t>His power and authority are what made it happen</w:t>
      </w:r>
    </w:p>
    <w:p w14:paraId="5EB00D3A" w14:textId="77777777" w:rsidR="00AC4D4D" w:rsidRPr="00AC4D4D" w:rsidRDefault="00AC4D4D" w:rsidP="00AC4D4D">
      <w:pPr>
        <w:numPr>
          <w:ilvl w:val="0"/>
          <w:numId w:val="5"/>
        </w:numPr>
      </w:pPr>
      <w:r w:rsidRPr="00AC4D4D">
        <w:t>it did not happen on its own, by chance</w:t>
      </w:r>
    </w:p>
    <w:p w14:paraId="22F85A3D" w14:textId="77777777" w:rsidR="00AC4D4D" w:rsidRPr="00AC4D4D" w:rsidRDefault="00AC4D4D" w:rsidP="00AC4D4D">
      <w:pPr>
        <w:numPr>
          <w:ilvl w:val="0"/>
          <w:numId w:val="5"/>
        </w:numPr>
      </w:pPr>
      <w:r w:rsidRPr="00AC4D4D">
        <w:t>He created all that we have, all that we are with a purpose, not on a whim</w:t>
      </w:r>
    </w:p>
    <w:p w14:paraId="13CEC66C" w14:textId="77777777" w:rsidR="00AC4D4D" w:rsidRPr="00AC4D4D" w:rsidRDefault="00AC4D4D" w:rsidP="00AC4D4D"/>
    <w:p w14:paraId="6DEA5523" w14:textId="77777777" w:rsidR="00AC4D4D" w:rsidRPr="00AC4D4D" w:rsidRDefault="00AC4D4D" w:rsidP="00AC4D4D">
      <w:r w:rsidRPr="00AC4D4D">
        <w:t xml:space="preserve">When might someone’s </w:t>
      </w:r>
      <w:r w:rsidRPr="00AC4D4D">
        <w:rPr>
          <w:i/>
        </w:rPr>
        <w:t>life</w:t>
      </w:r>
      <w:r w:rsidRPr="00AC4D4D">
        <w:t xml:space="preserve"> feel formless and empty,  as described in verse 2?</w:t>
      </w:r>
    </w:p>
    <w:p w14:paraId="51D11D4C" w14:textId="77777777" w:rsidR="00AC4D4D" w:rsidRPr="00AC4D4D" w:rsidRDefault="00AC4D4D" w:rsidP="00AC4D4D">
      <w:pPr>
        <w:numPr>
          <w:ilvl w:val="0"/>
          <w:numId w:val="6"/>
        </w:numPr>
      </w:pPr>
      <w:r w:rsidRPr="00AC4D4D">
        <w:t>without Christ</w:t>
      </w:r>
    </w:p>
    <w:p w14:paraId="5E5DBC1B" w14:textId="77777777" w:rsidR="00AC4D4D" w:rsidRPr="00AC4D4D" w:rsidRDefault="00AC4D4D" w:rsidP="00AC4D4D">
      <w:pPr>
        <w:numPr>
          <w:ilvl w:val="0"/>
          <w:numId w:val="6"/>
        </w:numPr>
      </w:pPr>
      <w:r w:rsidRPr="00AC4D4D">
        <w:t>after a failure</w:t>
      </w:r>
    </w:p>
    <w:p w14:paraId="4D064D4C" w14:textId="77777777" w:rsidR="00AC4D4D" w:rsidRPr="00AC4D4D" w:rsidRDefault="00AC4D4D" w:rsidP="00AC4D4D">
      <w:pPr>
        <w:numPr>
          <w:ilvl w:val="0"/>
          <w:numId w:val="6"/>
        </w:numPr>
      </w:pPr>
      <w:r w:rsidRPr="00AC4D4D">
        <w:t>often teenagers feel this way</w:t>
      </w:r>
    </w:p>
    <w:p w14:paraId="05D02F42" w14:textId="77777777" w:rsidR="00AC4D4D" w:rsidRPr="00AC4D4D" w:rsidRDefault="00AC4D4D" w:rsidP="00AC4D4D">
      <w:pPr>
        <w:numPr>
          <w:ilvl w:val="0"/>
          <w:numId w:val="6"/>
        </w:numPr>
      </w:pPr>
      <w:r w:rsidRPr="00AC4D4D">
        <w:t>when you are alone, without friends and family</w:t>
      </w:r>
    </w:p>
    <w:p w14:paraId="1EB1B7DE" w14:textId="77777777" w:rsidR="00AC4D4D" w:rsidRPr="00AC4D4D" w:rsidRDefault="00AC4D4D" w:rsidP="00AC4D4D"/>
    <w:p w14:paraId="22E77EAA" w14:textId="77777777" w:rsidR="00AC4D4D" w:rsidRPr="00AC4D4D" w:rsidRDefault="00AC4D4D" w:rsidP="00AC4D4D">
      <w:r w:rsidRPr="00AC4D4D">
        <w:t>What can God do for us when we experience emptiness?</w:t>
      </w:r>
    </w:p>
    <w:p w14:paraId="25F31062" w14:textId="77777777" w:rsidR="00AC4D4D" w:rsidRPr="00AC4D4D" w:rsidRDefault="00AC4D4D" w:rsidP="00AC4D4D">
      <w:pPr>
        <w:numPr>
          <w:ilvl w:val="0"/>
          <w:numId w:val="6"/>
        </w:numPr>
      </w:pPr>
      <w:r w:rsidRPr="00AC4D4D">
        <w:t>bring light into our lives … the light of the good news of Jesus Christ</w:t>
      </w:r>
    </w:p>
    <w:p w14:paraId="78C84428" w14:textId="77777777" w:rsidR="00AC4D4D" w:rsidRPr="00AC4D4D" w:rsidRDefault="00AC4D4D" w:rsidP="00AC4D4D">
      <w:pPr>
        <w:numPr>
          <w:ilvl w:val="0"/>
          <w:numId w:val="6"/>
        </w:numPr>
      </w:pPr>
      <w:r w:rsidRPr="00AC4D4D">
        <w:t>bring order to our lives</w:t>
      </w:r>
    </w:p>
    <w:p w14:paraId="35EBBA74" w14:textId="77777777" w:rsidR="00AC4D4D" w:rsidRPr="00AC4D4D" w:rsidRDefault="00AC4D4D" w:rsidP="00AC4D4D">
      <w:pPr>
        <w:numPr>
          <w:ilvl w:val="0"/>
          <w:numId w:val="6"/>
        </w:numPr>
      </w:pPr>
      <w:r w:rsidRPr="00AC4D4D">
        <w:t>provide spiritual life which gives us purpose</w:t>
      </w:r>
    </w:p>
    <w:p w14:paraId="2F5CBACD" w14:textId="77777777" w:rsidR="00AC4D4D" w:rsidRPr="00AC4D4D" w:rsidRDefault="00AC4D4D" w:rsidP="00AC4D4D">
      <w:pPr>
        <w:numPr>
          <w:ilvl w:val="0"/>
          <w:numId w:val="6"/>
        </w:numPr>
      </w:pPr>
      <w:r w:rsidRPr="00AC4D4D">
        <w:t>give us a personal relationship with Him … the very Creator of all that exists</w:t>
      </w:r>
    </w:p>
    <w:p w14:paraId="137708F7" w14:textId="77777777" w:rsidR="00AC4D4D" w:rsidRPr="00AC4D4D" w:rsidRDefault="00AC4D4D" w:rsidP="00AC4D4D">
      <w:pPr>
        <w:numPr>
          <w:ilvl w:val="0"/>
          <w:numId w:val="6"/>
        </w:numPr>
      </w:pPr>
      <w:r w:rsidRPr="00AC4D4D">
        <w:t xml:space="preserve">it will be made </w:t>
      </w:r>
      <w:r w:rsidRPr="00AC4D4D">
        <w:rPr>
          <w:i/>
        </w:rPr>
        <w:t>good</w:t>
      </w:r>
      <w:r w:rsidRPr="00AC4D4D">
        <w:t xml:space="preserve"> !</w:t>
      </w:r>
    </w:p>
    <w:p w14:paraId="55D80CFA" w14:textId="77777777" w:rsidR="00AC4D4D" w:rsidRDefault="00AC4D4D" w:rsidP="001B5731"/>
    <w:p w14:paraId="5BD44DBA" w14:textId="6961CE2E" w:rsidR="00153E4C" w:rsidRDefault="00C34DEE" w:rsidP="0056268D">
      <w:r>
        <w:t>3.2</w:t>
      </w:r>
      <w:r w:rsidR="008D1447">
        <w:t xml:space="preserve"> </w:t>
      </w:r>
      <w:r w:rsidR="00AC4D4D">
        <w:t>Created in God’s Image</w:t>
      </w:r>
    </w:p>
    <w:p w14:paraId="7AB6B04F" w14:textId="77777777" w:rsidR="00153E4C" w:rsidRDefault="00153E4C"/>
    <w:p w14:paraId="4D96BB70" w14:textId="08035B91" w:rsidR="0056268D" w:rsidRDefault="001048DE" w:rsidP="00BD3D81">
      <w:r>
        <w:t>Listen for</w:t>
      </w:r>
      <w:r w:rsidR="00AC4D4D">
        <w:t xml:space="preserve"> </w:t>
      </w:r>
      <w:r w:rsidR="00AC4D4D" w:rsidRPr="00B833D0">
        <w:rPr>
          <w:i/>
          <w:iCs/>
        </w:rPr>
        <w:t>how</w:t>
      </w:r>
      <w:r w:rsidR="00AC4D4D">
        <w:t xml:space="preserve"> we were created.</w:t>
      </w:r>
    </w:p>
    <w:p w14:paraId="03DC7CEE" w14:textId="3CB1733A" w:rsidR="00AC4D4D" w:rsidRDefault="00AC4D4D" w:rsidP="00BD3D81"/>
    <w:p w14:paraId="48561A7B" w14:textId="77777777" w:rsidR="00AC4D4D" w:rsidRPr="00AC4D4D" w:rsidRDefault="00AC4D4D" w:rsidP="00AC4D4D">
      <w:pPr>
        <w:rPr>
          <w:rFonts w:eastAsia="Calibri"/>
          <w:sz w:val="18"/>
          <w:szCs w:val="18"/>
        </w:rPr>
      </w:pPr>
      <w:r w:rsidRPr="00AC4D4D">
        <w:rPr>
          <w:rFonts w:eastAsia="Calibri"/>
          <w:sz w:val="18"/>
          <w:szCs w:val="18"/>
        </w:rPr>
        <w:t>Genesis 1:26-27 (NIV)   Then God said, "Let us make man in our image, in our likeness, and let them rule over the fish of the sea and the birds of the air, over the livestock, over all the earth, and over all the creatures that move along the ground." 27  So God created man in his own image, in the image of God he created him; male and female he created them.</w:t>
      </w:r>
    </w:p>
    <w:p w14:paraId="7E9E5DD2" w14:textId="77777777" w:rsidR="00AC4D4D" w:rsidRDefault="00AC4D4D" w:rsidP="00BD3D81"/>
    <w:p w14:paraId="628F4245" w14:textId="77777777" w:rsidR="00FE283C" w:rsidRDefault="00FE283C" w:rsidP="00FE283C">
      <w:r>
        <w:lastRenderedPageBreak/>
        <w:t>What do you think it means when you read that you are made “in the image of God”?</w:t>
      </w:r>
    </w:p>
    <w:p w14:paraId="2CEE34CC" w14:textId="77777777" w:rsidR="00FE283C" w:rsidRDefault="00FE283C" w:rsidP="00FE283C">
      <w:pPr>
        <w:numPr>
          <w:ilvl w:val="0"/>
          <w:numId w:val="6"/>
        </w:numPr>
      </w:pPr>
      <w:r>
        <w:t>it doesn’t mean you are a God</w:t>
      </w:r>
    </w:p>
    <w:p w14:paraId="496C46E2" w14:textId="77777777" w:rsidR="00FE283C" w:rsidRDefault="00FE283C" w:rsidP="00FE283C">
      <w:pPr>
        <w:numPr>
          <w:ilvl w:val="0"/>
          <w:numId w:val="6"/>
        </w:numPr>
      </w:pPr>
      <w:r>
        <w:t>think snapshot or facsimile of God</w:t>
      </w:r>
    </w:p>
    <w:p w14:paraId="59E81E99" w14:textId="77777777" w:rsidR="00FE283C" w:rsidRDefault="00FE283C" w:rsidP="00FE283C">
      <w:pPr>
        <w:numPr>
          <w:ilvl w:val="0"/>
          <w:numId w:val="6"/>
        </w:numPr>
      </w:pPr>
      <w:r>
        <w:t>we occupy a higher place in the created order</w:t>
      </w:r>
    </w:p>
    <w:p w14:paraId="38EAACE6" w14:textId="77777777" w:rsidR="00FE283C" w:rsidRDefault="00FE283C" w:rsidP="00FE283C">
      <w:pPr>
        <w:numPr>
          <w:ilvl w:val="0"/>
          <w:numId w:val="6"/>
        </w:numPr>
      </w:pPr>
      <w:r>
        <w:t>godliness is the path to greatest fulfillment</w:t>
      </w:r>
    </w:p>
    <w:p w14:paraId="1DF7BAD0" w14:textId="77777777" w:rsidR="00FE283C" w:rsidRDefault="00FE283C" w:rsidP="00FE283C">
      <w:pPr>
        <w:numPr>
          <w:ilvl w:val="0"/>
          <w:numId w:val="6"/>
        </w:numPr>
      </w:pPr>
      <w:r>
        <w:t>you are creative because God is creative</w:t>
      </w:r>
    </w:p>
    <w:p w14:paraId="43C68D70" w14:textId="77777777" w:rsidR="00FE283C" w:rsidRDefault="00FE283C" w:rsidP="00FE283C">
      <w:pPr>
        <w:numPr>
          <w:ilvl w:val="0"/>
          <w:numId w:val="6"/>
        </w:numPr>
      </w:pPr>
      <w:r>
        <w:t>you are spiritual because God is Spirit</w:t>
      </w:r>
    </w:p>
    <w:p w14:paraId="332CCD4B" w14:textId="77777777" w:rsidR="00FE283C" w:rsidRDefault="00FE283C" w:rsidP="00FE283C">
      <w:pPr>
        <w:numPr>
          <w:ilvl w:val="0"/>
          <w:numId w:val="6"/>
        </w:numPr>
      </w:pPr>
      <w:r>
        <w:t>you communicate because God communicates</w:t>
      </w:r>
    </w:p>
    <w:p w14:paraId="58CC7449" w14:textId="77777777" w:rsidR="00FE283C" w:rsidRDefault="00FE283C" w:rsidP="00FE283C">
      <w:pPr>
        <w:numPr>
          <w:ilvl w:val="0"/>
          <w:numId w:val="6"/>
        </w:numPr>
      </w:pPr>
      <w:r>
        <w:t>we have intelligence, emotions, a will</w:t>
      </w:r>
    </w:p>
    <w:p w14:paraId="3695FDA5" w14:textId="77777777" w:rsidR="00FE283C" w:rsidRDefault="00FE283C" w:rsidP="00FE283C">
      <w:pPr>
        <w:numPr>
          <w:ilvl w:val="0"/>
          <w:numId w:val="6"/>
        </w:numPr>
      </w:pPr>
      <w:r>
        <w:t>since God is relational or social, so are you</w:t>
      </w:r>
    </w:p>
    <w:p w14:paraId="333076B6" w14:textId="77777777" w:rsidR="00FE283C" w:rsidRDefault="00FE283C" w:rsidP="00FE283C">
      <w:pPr>
        <w:numPr>
          <w:ilvl w:val="0"/>
          <w:numId w:val="6"/>
        </w:numPr>
      </w:pPr>
      <w:r>
        <w:t>you are morally responsible because God is a moral being</w:t>
      </w:r>
    </w:p>
    <w:p w14:paraId="5FF4E962" w14:textId="19F694F0" w:rsidR="00FE283C" w:rsidRPr="00FE283C" w:rsidRDefault="00FE283C" w:rsidP="00FE283C">
      <w:pPr>
        <w:numPr>
          <w:ilvl w:val="0"/>
          <w:numId w:val="6"/>
        </w:numPr>
      </w:pPr>
      <w:r w:rsidRPr="00FE283C">
        <w:t xml:space="preserve">consider that when a child is conceived, we participate with God in bringing </w:t>
      </w:r>
      <w:r>
        <w:t>a personality</w:t>
      </w:r>
      <w:r w:rsidRPr="00FE283C">
        <w:t xml:space="preserve"> into existence that did not exist before</w:t>
      </w:r>
    </w:p>
    <w:p w14:paraId="51AA4179" w14:textId="77777777" w:rsidR="00FE283C" w:rsidRPr="00FE283C" w:rsidRDefault="00FE283C" w:rsidP="00FE283C">
      <w:pPr>
        <w:numPr>
          <w:ilvl w:val="0"/>
          <w:numId w:val="6"/>
        </w:numPr>
      </w:pPr>
      <w:r w:rsidRPr="00FE283C">
        <w:t xml:space="preserve">our sperm and egg unite and a physical being is created from that union, but the </w:t>
      </w:r>
      <w:r w:rsidRPr="00FE283C">
        <w:rPr>
          <w:i/>
          <w:iCs/>
        </w:rPr>
        <w:t>personality</w:t>
      </w:r>
      <w:r w:rsidRPr="00FE283C">
        <w:t xml:space="preserve"> comes into being at that conception</w:t>
      </w:r>
    </w:p>
    <w:p w14:paraId="0B9E95E1" w14:textId="77777777" w:rsidR="00FE283C" w:rsidRPr="00FE283C" w:rsidRDefault="00FE283C" w:rsidP="00FE283C"/>
    <w:p w14:paraId="5DE880D3" w14:textId="3136EA23" w:rsidR="00FE283C" w:rsidRPr="00FE283C" w:rsidRDefault="00FE283C" w:rsidP="00FE283C">
      <w:r>
        <w:t>According to these verses, h</w:t>
      </w:r>
      <w:r w:rsidRPr="00FE283C">
        <w:t>ow does humankind fit into God’s plan and purpose for His creation?</w:t>
      </w:r>
    </w:p>
    <w:p w14:paraId="3BA2FF4F" w14:textId="77777777" w:rsidR="00FE283C" w:rsidRPr="00FE283C" w:rsidRDefault="00FE283C" w:rsidP="00FE283C">
      <w:pPr>
        <w:numPr>
          <w:ilvl w:val="0"/>
          <w:numId w:val="6"/>
        </w:numPr>
      </w:pPr>
      <w:r w:rsidRPr="00FE283C">
        <w:t>we rule over and manage the rest of God’s creation around us</w:t>
      </w:r>
    </w:p>
    <w:p w14:paraId="77295FAC" w14:textId="77777777" w:rsidR="00FE283C" w:rsidRPr="00FE283C" w:rsidRDefault="00FE283C" w:rsidP="00FE283C">
      <w:pPr>
        <w:numPr>
          <w:ilvl w:val="0"/>
          <w:numId w:val="6"/>
        </w:numPr>
      </w:pPr>
      <w:r w:rsidRPr="00FE283C">
        <w:t>we work with the natural resources in order to provide for our lives</w:t>
      </w:r>
    </w:p>
    <w:p w14:paraId="094851DC" w14:textId="22C11C6E" w:rsidR="00FE283C" w:rsidRDefault="00FE283C" w:rsidP="00FE283C">
      <w:pPr>
        <w:numPr>
          <w:ilvl w:val="0"/>
          <w:numId w:val="6"/>
        </w:numPr>
      </w:pPr>
      <w:r w:rsidRPr="00FE283C">
        <w:t>we have created (innovated) an infrastructure to make our lives more convenient</w:t>
      </w:r>
    </w:p>
    <w:p w14:paraId="656C6806" w14:textId="0ADF93A3" w:rsidR="00FE283C" w:rsidRDefault="00FE283C" w:rsidP="00FE283C"/>
    <w:p w14:paraId="391C8DF8" w14:textId="77777777" w:rsidR="00CF3138" w:rsidRPr="00CF3138" w:rsidRDefault="00CF3138" w:rsidP="00CF3138">
      <w:r w:rsidRPr="00CF3138">
        <w:t>What evidence do you see in this passage that God places high value on us?</w:t>
      </w:r>
    </w:p>
    <w:p w14:paraId="177F281B" w14:textId="77777777" w:rsidR="00CF3138" w:rsidRPr="00CF3138" w:rsidRDefault="00CF3138" w:rsidP="00CF3138">
      <w:pPr>
        <w:numPr>
          <w:ilvl w:val="0"/>
          <w:numId w:val="6"/>
        </w:numPr>
      </w:pPr>
      <w:r w:rsidRPr="00CF3138">
        <w:t>we are made in His likeness</w:t>
      </w:r>
    </w:p>
    <w:p w14:paraId="04325274" w14:textId="77777777" w:rsidR="00CF3138" w:rsidRPr="00CF3138" w:rsidRDefault="00CF3138" w:rsidP="00CF3138">
      <w:pPr>
        <w:numPr>
          <w:ilvl w:val="0"/>
          <w:numId w:val="6"/>
        </w:numPr>
      </w:pPr>
      <w:r w:rsidRPr="00CF3138">
        <w:t>He gave us important responsibilities</w:t>
      </w:r>
    </w:p>
    <w:p w14:paraId="1991D9ED" w14:textId="77777777" w:rsidR="00CF3138" w:rsidRPr="00CF3138" w:rsidRDefault="00CF3138" w:rsidP="00CF3138">
      <w:pPr>
        <w:numPr>
          <w:ilvl w:val="0"/>
          <w:numId w:val="6"/>
        </w:numPr>
      </w:pPr>
      <w:r w:rsidRPr="00CF3138">
        <w:t>He gave us the capabilities to carry out those responsibilities</w:t>
      </w:r>
    </w:p>
    <w:p w14:paraId="0B620BE7" w14:textId="77777777" w:rsidR="00CF3138" w:rsidRPr="00CF3138" w:rsidRDefault="00CF3138" w:rsidP="00CF3138">
      <w:pPr>
        <w:numPr>
          <w:ilvl w:val="0"/>
          <w:numId w:val="6"/>
        </w:numPr>
      </w:pPr>
      <w:r w:rsidRPr="00CF3138">
        <w:t>He was willing to give of Himself to rescue us from sin’s penalty and power</w:t>
      </w:r>
    </w:p>
    <w:p w14:paraId="4B6F563D" w14:textId="77777777" w:rsidR="00CF3138" w:rsidRPr="00CF3138" w:rsidRDefault="00CF3138" w:rsidP="00CF3138"/>
    <w:p w14:paraId="094C3A48" w14:textId="77777777" w:rsidR="00CF3138" w:rsidRPr="00CF3138" w:rsidRDefault="00CF3138" w:rsidP="00CF3138">
      <w:r w:rsidRPr="00CF3138">
        <w:t>How can you celebrate the blessing of being made in God’s image?</w:t>
      </w:r>
    </w:p>
    <w:p w14:paraId="4C6480A5" w14:textId="77777777" w:rsidR="00CF3138" w:rsidRPr="00CF3138" w:rsidRDefault="00CF3138" w:rsidP="00CF3138">
      <w:pPr>
        <w:numPr>
          <w:ilvl w:val="0"/>
          <w:numId w:val="6"/>
        </w:numPr>
      </w:pPr>
      <w:r w:rsidRPr="00CF3138">
        <w:t>if you are made like Him, show a “family resemblance”</w:t>
      </w:r>
    </w:p>
    <w:p w14:paraId="46A82563" w14:textId="77777777" w:rsidR="00CF3138" w:rsidRPr="00CF3138" w:rsidRDefault="00CF3138" w:rsidP="00CF3138">
      <w:pPr>
        <w:numPr>
          <w:ilvl w:val="0"/>
          <w:numId w:val="6"/>
        </w:numPr>
      </w:pPr>
      <w:r w:rsidRPr="00CF3138">
        <w:t>submit to His Lordship</w:t>
      </w:r>
    </w:p>
    <w:p w14:paraId="3BAF32F0" w14:textId="77777777" w:rsidR="00CF3138" w:rsidRPr="00CF3138" w:rsidRDefault="00CF3138" w:rsidP="00CF3138">
      <w:pPr>
        <w:numPr>
          <w:ilvl w:val="0"/>
          <w:numId w:val="6"/>
        </w:numPr>
      </w:pPr>
      <w:r w:rsidRPr="00CF3138">
        <w:t>worship Him, praise Him</w:t>
      </w:r>
    </w:p>
    <w:p w14:paraId="4B41F136" w14:textId="77777777" w:rsidR="00CF3138" w:rsidRPr="00CF3138" w:rsidRDefault="00CF3138" w:rsidP="00CF3138">
      <w:pPr>
        <w:numPr>
          <w:ilvl w:val="0"/>
          <w:numId w:val="6"/>
        </w:numPr>
      </w:pPr>
      <w:r w:rsidRPr="00CF3138">
        <w:t>share who Jesus is with others around you … like showing family pictures</w:t>
      </w:r>
    </w:p>
    <w:p w14:paraId="3BCF7E28" w14:textId="77777777" w:rsidR="00CF3138" w:rsidRPr="00CF3138" w:rsidRDefault="00CF3138" w:rsidP="00CF3138"/>
    <w:p w14:paraId="2227A0B2" w14:textId="77777777" w:rsidR="00CF3138" w:rsidRPr="00CF3138" w:rsidRDefault="00CF3138" w:rsidP="00CF3138">
      <w:r w:rsidRPr="00CF3138">
        <w:t>God places high value on us … how can we place a higher value on others?</w:t>
      </w:r>
    </w:p>
    <w:p w14:paraId="654C902C" w14:textId="77777777" w:rsidR="00CF3138" w:rsidRPr="00CF3138" w:rsidRDefault="00CF3138" w:rsidP="00CF3138">
      <w:pPr>
        <w:numPr>
          <w:ilvl w:val="0"/>
          <w:numId w:val="6"/>
        </w:numPr>
      </w:pPr>
      <w:r w:rsidRPr="00CF3138">
        <w:t>acts of kindness</w:t>
      </w:r>
    </w:p>
    <w:p w14:paraId="4543DB13" w14:textId="77777777" w:rsidR="00CF3138" w:rsidRPr="00CF3138" w:rsidRDefault="00CF3138" w:rsidP="00CF3138">
      <w:pPr>
        <w:numPr>
          <w:ilvl w:val="0"/>
          <w:numId w:val="6"/>
        </w:numPr>
      </w:pPr>
      <w:r w:rsidRPr="00CF3138">
        <w:t>encouraging them, praying for them</w:t>
      </w:r>
    </w:p>
    <w:p w14:paraId="573841BE" w14:textId="77777777" w:rsidR="00CF3138" w:rsidRPr="00CF3138" w:rsidRDefault="00CF3138" w:rsidP="00CF3138">
      <w:pPr>
        <w:numPr>
          <w:ilvl w:val="0"/>
          <w:numId w:val="6"/>
        </w:numPr>
      </w:pPr>
      <w:r w:rsidRPr="00CF3138">
        <w:t>introduce them to Jesus!</w:t>
      </w:r>
    </w:p>
    <w:p w14:paraId="243EE7B3" w14:textId="77777777" w:rsidR="00CF3138" w:rsidRPr="00CF3138" w:rsidRDefault="00CF3138" w:rsidP="00CF3138">
      <w:pPr>
        <w:numPr>
          <w:ilvl w:val="0"/>
          <w:numId w:val="6"/>
        </w:numPr>
      </w:pPr>
      <w:r w:rsidRPr="00CF3138">
        <w:t xml:space="preserve">JOY </w:t>
      </w:r>
      <w:r w:rsidRPr="00CF3138">
        <w:sym w:font="Wingdings" w:char="F0F3"/>
      </w:r>
      <w:r w:rsidRPr="00CF3138">
        <w:t xml:space="preserve"> </w:t>
      </w:r>
      <w:r w:rsidRPr="00CF3138">
        <w:rPr>
          <w:b/>
        </w:rPr>
        <w:t>J</w:t>
      </w:r>
      <w:r w:rsidRPr="00CF3138">
        <w:t xml:space="preserve">esus first, </w:t>
      </w:r>
      <w:r w:rsidRPr="00CF3138">
        <w:rPr>
          <w:b/>
        </w:rPr>
        <w:t>O</w:t>
      </w:r>
      <w:r w:rsidRPr="00CF3138">
        <w:t xml:space="preserve">thers second, </w:t>
      </w:r>
      <w:r w:rsidRPr="00CF3138">
        <w:rPr>
          <w:b/>
        </w:rPr>
        <w:t>Y</w:t>
      </w:r>
      <w:r w:rsidRPr="00CF3138">
        <w:t>ourself last</w:t>
      </w:r>
    </w:p>
    <w:p w14:paraId="0C296EEB" w14:textId="77777777" w:rsidR="00133EE7" w:rsidRDefault="00133EE7" w:rsidP="00D67CAC"/>
    <w:p w14:paraId="2C90D2FD" w14:textId="10E1A16E" w:rsidR="00A43DDB" w:rsidRDefault="00C34DEE" w:rsidP="0086592C">
      <w:r>
        <w:t xml:space="preserve">3.3 </w:t>
      </w:r>
      <w:r w:rsidR="00CF3138">
        <w:t>Commissioned to Care for and Enjoy Creation</w:t>
      </w:r>
    </w:p>
    <w:p w14:paraId="4AFAEE6E" w14:textId="77777777" w:rsidR="0086592C" w:rsidRDefault="0086592C" w:rsidP="0086592C"/>
    <w:p w14:paraId="1799C67C" w14:textId="2B4EAD4A" w:rsidR="00B31507" w:rsidRDefault="00E40063" w:rsidP="00D67CAC">
      <w:r>
        <w:t>Listen for</w:t>
      </w:r>
      <w:r w:rsidR="00CF3138">
        <w:t xml:space="preserve"> God’s purpose for humanity.</w:t>
      </w:r>
    </w:p>
    <w:p w14:paraId="045AB56C" w14:textId="26EE92EE" w:rsidR="00CF3138" w:rsidRDefault="00CF3138" w:rsidP="00D67CAC"/>
    <w:p w14:paraId="1CF870BD" w14:textId="77777777" w:rsidR="00CF3138" w:rsidRPr="00CF3138" w:rsidRDefault="00CF3138" w:rsidP="00CF3138">
      <w:pPr>
        <w:rPr>
          <w:rFonts w:eastAsia="Calibri"/>
          <w:sz w:val="18"/>
          <w:szCs w:val="18"/>
        </w:rPr>
      </w:pPr>
      <w:r w:rsidRPr="00CF3138">
        <w:rPr>
          <w:rFonts w:eastAsia="Calibri"/>
          <w:sz w:val="18"/>
          <w:szCs w:val="18"/>
        </w:rPr>
        <w:t xml:space="preserve">Genesis 1:28-31 (NIV)  God blessed them and said to them, "Be fruitful and increase in number; fill the earth and subdue it. Rule over the fish of the sea and the birds of the air and over every living creature that moves on the ground."  29  Then God said, "I give you every seed-bearing plant on the face of the whole earth and every tree that has fruit with </w:t>
      </w:r>
      <w:r w:rsidRPr="00CF3138">
        <w:rPr>
          <w:rFonts w:eastAsia="Calibri"/>
          <w:sz w:val="18"/>
          <w:szCs w:val="18"/>
        </w:rPr>
        <w:lastRenderedPageBreak/>
        <w:t>seed in it. They will be yours for food.  30  And to all the beasts of the earth and all the birds of the air and all the creatures that move on the ground--everything that has the breath of life in it--I give every green plant for food." And it was so.  31  God saw all that he had made, and it was very good. And there was evening, and there was morning--the sixth day.</w:t>
      </w:r>
    </w:p>
    <w:p w14:paraId="29876BC2" w14:textId="418AC26C" w:rsidR="00CF3138" w:rsidRDefault="00CF3138" w:rsidP="00D67CAC"/>
    <w:p w14:paraId="4773FFF8" w14:textId="77777777" w:rsidR="00CF3138" w:rsidRPr="00CF3138" w:rsidRDefault="00CF3138" w:rsidP="00CF3138">
      <w:r w:rsidRPr="00CF3138">
        <w:t xml:space="preserve">What actions of God stated in verse 28 suggest a unique relationship between God and human beings? </w:t>
      </w:r>
    </w:p>
    <w:p w14:paraId="482FAFED" w14:textId="77777777" w:rsidR="00CF3138" w:rsidRPr="00CF3138" w:rsidRDefault="00CF3138" w:rsidP="00CF3138">
      <w:pPr>
        <w:numPr>
          <w:ilvl w:val="0"/>
          <w:numId w:val="7"/>
        </w:numPr>
      </w:pPr>
      <w:r w:rsidRPr="00CF3138">
        <w:t>God blessed them (and us)</w:t>
      </w:r>
    </w:p>
    <w:p w14:paraId="687CE0FA" w14:textId="77777777" w:rsidR="00CF3138" w:rsidRPr="00CF3138" w:rsidRDefault="00CF3138" w:rsidP="00CF3138">
      <w:pPr>
        <w:numPr>
          <w:ilvl w:val="0"/>
          <w:numId w:val="7"/>
        </w:numPr>
      </w:pPr>
      <w:r w:rsidRPr="00CF3138">
        <w:t>He wants us to create life also</w:t>
      </w:r>
    </w:p>
    <w:p w14:paraId="19CFB469" w14:textId="77777777" w:rsidR="00CF3138" w:rsidRPr="00CF3138" w:rsidRDefault="00CF3138" w:rsidP="00CF3138">
      <w:pPr>
        <w:numPr>
          <w:ilvl w:val="0"/>
          <w:numId w:val="7"/>
        </w:numPr>
      </w:pPr>
      <w:r w:rsidRPr="00CF3138">
        <w:t>we have the opportunity and responsibility to accomplish good things with what God has given us</w:t>
      </w:r>
    </w:p>
    <w:p w14:paraId="5048CE99" w14:textId="77777777" w:rsidR="00CF3138" w:rsidRPr="00CF3138" w:rsidRDefault="00CF3138" w:rsidP="00CF3138">
      <w:pPr>
        <w:numPr>
          <w:ilvl w:val="0"/>
          <w:numId w:val="7"/>
        </w:numPr>
      </w:pPr>
      <w:r w:rsidRPr="00CF3138">
        <w:t>gives us the responsibility to subdue (control, restrain) all we have</w:t>
      </w:r>
    </w:p>
    <w:p w14:paraId="142AB51A" w14:textId="77777777" w:rsidR="00CF3138" w:rsidRPr="00CF3138" w:rsidRDefault="00CF3138" w:rsidP="00CF3138"/>
    <w:p w14:paraId="4572610A" w14:textId="77777777" w:rsidR="00CF3138" w:rsidRPr="00CF3138" w:rsidRDefault="00CF3138" w:rsidP="00CF3138">
      <w:r w:rsidRPr="00CF3138">
        <w:t>What blessings and provision of God are identified in these verses?</w:t>
      </w:r>
    </w:p>
    <w:p w14:paraId="5001981F" w14:textId="77777777" w:rsidR="00CF3138" w:rsidRPr="00CF3138" w:rsidRDefault="00CF3138" w:rsidP="00CF3138">
      <w:pPr>
        <w:numPr>
          <w:ilvl w:val="0"/>
          <w:numId w:val="7"/>
        </w:numPr>
      </w:pPr>
      <w:r w:rsidRPr="00CF3138">
        <w:t xml:space="preserve"> all the living creatures</w:t>
      </w:r>
    </w:p>
    <w:p w14:paraId="6835AEC8" w14:textId="77777777" w:rsidR="00CF3138" w:rsidRPr="00CF3138" w:rsidRDefault="00CF3138" w:rsidP="00CF3138">
      <w:pPr>
        <w:numPr>
          <w:ilvl w:val="0"/>
          <w:numId w:val="7"/>
        </w:numPr>
      </w:pPr>
      <w:r w:rsidRPr="00CF3138">
        <w:t>all plant life</w:t>
      </w:r>
    </w:p>
    <w:p w14:paraId="6E7F2078" w14:textId="77777777" w:rsidR="00CF3138" w:rsidRPr="00CF3138" w:rsidRDefault="00CF3138" w:rsidP="00CF3138">
      <w:pPr>
        <w:numPr>
          <w:ilvl w:val="0"/>
          <w:numId w:val="7"/>
        </w:numPr>
      </w:pPr>
      <w:r w:rsidRPr="00CF3138">
        <w:t>provision for food</w:t>
      </w:r>
    </w:p>
    <w:p w14:paraId="1E0D986D" w14:textId="77777777" w:rsidR="00CF3138" w:rsidRPr="00CF3138" w:rsidRDefault="00CF3138" w:rsidP="00CF3138"/>
    <w:p w14:paraId="0A9D58C1" w14:textId="77777777" w:rsidR="00CF3138" w:rsidRPr="00CF3138" w:rsidRDefault="00CF3138" w:rsidP="00CF3138">
      <w:r w:rsidRPr="00CF3138">
        <w:t>How did God evaluate the totality of His creation?</w:t>
      </w:r>
    </w:p>
    <w:p w14:paraId="51629EB5" w14:textId="77777777" w:rsidR="00CF3138" w:rsidRPr="00CF3138" w:rsidRDefault="00CF3138" w:rsidP="00CF3138">
      <w:pPr>
        <w:numPr>
          <w:ilvl w:val="0"/>
          <w:numId w:val="7"/>
        </w:numPr>
      </w:pPr>
      <w:r w:rsidRPr="00CF3138">
        <w:t>He looked at all Had made … surveyed all of creation</w:t>
      </w:r>
    </w:p>
    <w:p w14:paraId="4F6F613E" w14:textId="77777777" w:rsidR="00CF3138" w:rsidRPr="00CF3138" w:rsidRDefault="00CF3138" w:rsidP="00CF3138">
      <w:pPr>
        <w:numPr>
          <w:ilvl w:val="0"/>
          <w:numId w:val="7"/>
        </w:numPr>
      </w:pPr>
      <w:r w:rsidRPr="00CF3138">
        <w:t xml:space="preserve">declared it </w:t>
      </w:r>
      <w:r w:rsidRPr="00CF3138">
        <w:rPr>
          <w:i/>
          <w:iCs/>
        </w:rPr>
        <w:t>very</w:t>
      </w:r>
      <w:r w:rsidRPr="00CF3138">
        <w:t xml:space="preserve"> good</w:t>
      </w:r>
    </w:p>
    <w:p w14:paraId="7EF2590B" w14:textId="77777777" w:rsidR="00CF3138" w:rsidRPr="00CF3138" w:rsidRDefault="00CF3138" w:rsidP="00CF3138"/>
    <w:p w14:paraId="15CD2BEB" w14:textId="77777777" w:rsidR="00CF3138" w:rsidRPr="00CF3138" w:rsidRDefault="00CF3138" w:rsidP="00CF3138">
      <w:r w:rsidRPr="00CF3138">
        <w:t xml:space="preserve">How does understanding that God created the universe and everything in it—including you—help you discover purpose for living and bring you joy? </w:t>
      </w:r>
    </w:p>
    <w:p w14:paraId="7B1A85B9" w14:textId="77777777" w:rsidR="00CF3138" w:rsidRPr="00CF3138" w:rsidRDefault="00CF3138" w:rsidP="00CF3138">
      <w:pPr>
        <w:numPr>
          <w:ilvl w:val="0"/>
          <w:numId w:val="7"/>
        </w:numPr>
      </w:pPr>
      <w:r w:rsidRPr="00CF3138">
        <w:t>God delights in helping and providing for us</w:t>
      </w:r>
    </w:p>
    <w:p w14:paraId="4389029E" w14:textId="77777777" w:rsidR="00CF3138" w:rsidRPr="00CF3138" w:rsidRDefault="00CF3138" w:rsidP="00CF3138">
      <w:pPr>
        <w:numPr>
          <w:ilvl w:val="0"/>
          <w:numId w:val="7"/>
        </w:numPr>
      </w:pPr>
      <w:r w:rsidRPr="00CF3138">
        <w:t>He loves us and works to accomplish good things in our lives</w:t>
      </w:r>
    </w:p>
    <w:p w14:paraId="7A363D57" w14:textId="77777777" w:rsidR="00CF3138" w:rsidRPr="00CF3138" w:rsidRDefault="00CF3138" w:rsidP="00CF3138">
      <w:pPr>
        <w:numPr>
          <w:ilvl w:val="0"/>
          <w:numId w:val="7"/>
        </w:numPr>
      </w:pPr>
      <w:r w:rsidRPr="00CF3138">
        <w:t>getting to know Him and His purposes will enable us to experience His desires for us</w:t>
      </w:r>
    </w:p>
    <w:p w14:paraId="0DDC198F" w14:textId="77777777" w:rsidR="00CF3138" w:rsidRPr="00CF3138" w:rsidRDefault="00CF3138" w:rsidP="00CF3138">
      <w:pPr>
        <w:numPr>
          <w:ilvl w:val="0"/>
          <w:numId w:val="7"/>
        </w:numPr>
      </w:pPr>
      <w:r w:rsidRPr="00CF3138">
        <w:t>living by God’s principles and in dependence on Him (faith) accomplishes His will for us</w:t>
      </w:r>
    </w:p>
    <w:p w14:paraId="4FCD4C9A" w14:textId="77777777" w:rsidR="00CF3138" w:rsidRPr="00CF3138" w:rsidRDefault="00CF3138" w:rsidP="00CF3138"/>
    <w:p w14:paraId="12009EFE" w14:textId="7F689CED" w:rsidR="00CF3138" w:rsidRPr="00CF3138" w:rsidRDefault="00CF3138" w:rsidP="00CF3138">
      <w:r w:rsidRPr="00CF3138">
        <w:t xml:space="preserve">What are some of the most fulfilling things you </w:t>
      </w:r>
      <w:r>
        <w:t xml:space="preserve">can </w:t>
      </w:r>
      <w:r w:rsidRPr="00CF3138">
        <w:t xml:space="preserve">do </w:t>
      </w:r>
      <w:r>
        <w:t>to</w:t>
      </w:r>
      <w:r w:rsidRPr="00CF3138">
        <w:t xml:space="preserve"> render service to God and give honorable witness to who He is in your life?</w:t>
      </w:r>
    </w:p>
    <w:p w14:paraId="3CE03118" w14:textId="77777777" w:rsidR="00CF3138" w:rsidRPr="00CF3138" w:rsidRDefault="00CF3138" w:rsidP="00CF3138">
      <w:pPr>
        <w:numPr>
          <w:ilvl w:val="0"/>
          <w:numId w:val="7"/>
        </w:numPr>
      </w:pPr>
      <w:r w:rsidRPr="00CF3138">
        <w:t>having a daily time where you specifically communicate with Him</w:t>
      </w:r>
    </w:p>
    <w:p w14:paraId="7FC82FBF" w14:textId="77777777" w:rsidR="00CF3138" w:rsidRPr="00CF3138" w:rsidRDefault="00CF3138" w:rsidP="00CF3138">
      <w:pPr>
        <w:numPr>
          <w:ilvl w:val="0"/>
          <w:numId w:val="7"/>
        </w:numPr>
      </w:pPr>
      <w:r w:rsidRPr="00CF3138">
        <w:t>spend time with the One who loves you … God</w:t>
      </w:r>
    </w:p>
    <w:p w14:paraId="3DDC9DE9" w14:textId="77777777" w:rsidR="00CF3138" w:rsidRPr="00CF3138" w:rsidRDefault="00CF3138" w:rsidP="00CF3138">
      <w:pPr>
        <w:numPr>
          <w:ilvl w:val="0"/>
          <w:numId w:val="7"/>
        </w:numPr>
      </w:pPr>
      <w:r w:rsidRPr="00CF3138">
        <w:t>live financially in dependence on Him … tithing</w:t>
      </w:r>
    </w:p>
    <w:p w14:paraId="53A2C04C" w14:textId="77777777" w:rsidR="00CF3138" w:rsidRPr="00CF3138" w:rsidRDefault="00CF3138" w:rsidP="00CF3138">
      <w:pPr>
        <w:numPr>
          <w:ilvl w:val="0"/>
          <w:numId w:val="7"/>
        </w:numPr>
      </w:pPr>
      <w:r w:rsidRPr="00CF3138">
        <w:t>be involved and in obedience to the Great Commission – in Kingdom ministries</w:t>
      </w:r>
    </w:p>
    <w:p w14:paraId="25B7F67B" w14:textId="77777777" w:rsidR="00CF3138" w:rsidRPr="00CF3138" w:rsidRDefault="00CF3138" w:rsidP="00CF3138">
      <w:pPr>
        <w:numPr>
          <w:ilvl w:val="0"/>
          <w:numId w:val="7"/>
        </w:numPr>
      </w:pPr>
      <w:r w:rsidRPr="00CF3138">
        <w:t>personal and corporate worship and praise</w:t>
      </w:r>
    </w:p>
    <w:p w14:paraId="1D77A27B" w14:textId="77777777" w:rsidR="00CF3138" w:rsidRPr="00CF3138" w:rsidRDefault="00CF3138" w:rsidP="00CF3138">
      <w:pPr>
        <w:numPr>
          <w:ilvl w:val="0"/>
          <w:numId w:val="7"/>
        </w:numPr>
      </w:pPr>
      <w:r w:rsidRPr="00CF3138">
        <w:t>taking a role in the ministry of the Body of Christ … the Church … using your Spiritual Gifts to serve Him</w:t>
      </w:r>
    </w:p>
    <w:p w14:paraId="01603255" w14:textId="77777777" w:rsidR="00B31507" w:rsidRDefault="00B31507"/>
    <w:p w14:paraId="62778B98" w14:textId="77777777" w:rsidR="00D67CAC" w:rsidRDefault="00D67CAC"/>
    <w:p w14:paraId="1F332036" w14:textId="77777777" w:rsidR="0056268D" w:rsidRDefault="00D60CCC">
      <w:r>
        <w:rPr>
          <w:noProof/>
        </w:rPr>
        <w:pict w14:anchorId="223521B5">
          <v:shape id="_x0000_s1026" type="#_x0000_t202" style="position:absolute;margin-left:94.2pt;margin-top:12.35pt;width:174.65pt;height:45.6pt;z-index:1">
            <v:textbox>
              <w:txbxContent>
                <w:p w14:paraId="192469BE"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07677C55" w14:textId="77777777" w:rsidR="0056268D" w:rsidRDefault="0056268D"/>
    <w:p w14:paraId="28196BA6" w14:textId="77777777" w:rsidR="00F01C1D" w:rsidRDefault="00F01C1D"/>
    <w:p w14:paraId="72437D91" w14:textId="2BA18AB4"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2089F634" w14:textId="77777777" w:rsidR="00CF3138" w:rsidRPr="00CF3138" w:rsidRDefault="00CF3138" w:rsidP="00CF3138">
      <w:pPr>
        <w:rPr>
          <w:rFonts w:ascii="Comic Sans MS" w:hAnsi="Comic Sans MS"/>
          <w:szCs w:val="22"/>
        </w:rPr>
      </w:pPr>
      <w:r w:rsidRPr="00CF3138">
        <w:rPr>
          <w:rFonts w:ascii="Comic Sans MS" w:hAnsi="Comic Sans MS"/>
          <w:szCs w:val="22"/>
        </w:rPr>
        <w:t xml:space="preserve">Praise. </w:t>
      </w:r>
    </w:p>
    <w:p w14:paraId="67B6F8E9" w14:textId="77777777" w:rsidR="00CF3138" w:rsidRPr="00CF3138" w:rsidRDefault="00CF3138" w:rsidP="00CF3138">
      <w:pPr>
        <w:numPr>
          <w:ilvl w:val="0"/>
          <w:numId w:val="8"/>
        </w:numPr>
        <w:rPr>
          <w:rFonts w:ascii="Comic Sans MS" w:hAnsi="Comic Sans MS"/>
          <w:szCs w:val="22"/>
        </w:rPr>
      </w:pPr>
      <w:r w:rsidRPr="00CF3138">
        <w:rPr>
          <w:rFonts w:ascii="Comic Sans MS" w:hAnsi="Comic Sans MS"/>
          <w:szCs w:val="22"/>
        </w:rPr>
        <w:t xml:space="preserve">Take a few minutes to thank God for creating you—and then thank Him for creating you in His image. </w:t>
      </w:r>
    </w:p>
    <w:p w14:paraId="7178028B" w14:textId="77777777" w:rsidR="00CF3138" w:rsidRPr="00CF3138" w:rsidRDefault="00CF3138" w:rsidP="00CF3138">
      <w:pPr>
        <w:numPr>
          <w:ilvl w:val="0"/>
          <w:numId w:val="8"/>
        </w:numPr>
        <w:rPr>
          <w:rFonts w:ascii="Comic Sans MS" w:hAnsi="Comic Sans MS"/>
          <w:szCs w:val="22"/>
        </w:rPr>
      </w:pPr>
      <w:r w:rsidRPr="00CF3138">
        <w:rPr>
          <w:rFonts w:ascii="Comic Sans MS" w:hAnsi="Comic Sans MS"/>
          <w:szCs w:val="22"/>
        </w:rPr>
        <w:t>Ask for His help to live out this great privilege and responsibility.</w:t>
      </w:r>
    </w:p>
    <w:p w14:paraId="24069106" w14:textId="77777777" w:rsidR="00CF3138" w:rsidRPr="00CF3138" w:rsidRDefault="00CF3138" w:rsidP="00CF3138">
      <w:pPr>
        <w:rPr>
          <w:rFonts w:ascii="Comic Sans MS" w:hAnsi="Comic Sans MS"/>
          <w:szCs w:val="22"/>
        </w:rPr>
      </w:pPr>
    </w:p>
    <w:p w14:paraId="2AF656D7" w14:textId="77777777" w:rsidR="00CF3138" w:rsidRPr="00CF3138" w:rsidRDefault="00CF3138" w:rsidP="00CF3138">
      <w:pPr>
        <w:rPr>
          <w:rFonts w:ascii="Comic Sans MS" w:hAnsi="Comic Sans MS"/>
          <w:szCs w:val="22"/>
        </w:rPr>
      </w:pPr>
      <w:r w:rsidRPr="00CF3138">
        <w:rPr>
          <w:rFonts w:ascii="Comic Sans MS" w:hAnsi="Comic Sans MS"/>
          <w:szCs w:val="22"/>
        </w:rPr>
        <w:t xml:space="preserve">List. </w:t>
      </w:r>
    </w:p>
    <w:p w14:paraId="476E50C5" w14:textId="77777777" w:rsidR="00CF3138" w:rsidRPr="00CF3138" w:rsidRDefault="00CF3138" w:rsidP="00CF3138">
      <w:pPr>
        <w:numPr>
          <w:ilvl w:val="0"/>
          <w:numId w:val="8"/>
        </w:numPr>
        <w:rPr>
          <w:rFonts w:ascii="Comic Sans MS" w:hAnsi="Comic Sans MS"/>
          <w:szCs w:val="22"/>
        </w:rPr>
      </w:pPr>
      <w:r w:rsidRPr="00CF3138">
        <w:rPr>
          <w:rFonts w:ascii="Comic Sans MS" w:hAnsi="Comic Sans MS"/>
          <w:szCs w:val="22"/>
        </w:rPr>
        <w:t xml:space="preserve">Write down a few characteristics that God’s image-bearers should have and evaluate yourself on them. </w:t>
      </w:r>
    </w:p>
    <w:p w14:paraId="6E1D6729" w14:textId="77777777" w:rsidR="00CF3138" w:rsidRPr="00CF3138" w:rsidRDefault="00CF3138" w:rsidP="00CF3138">
      <w:pPr>
        <w:numPr>
          <w:ilvl w:val="0"/>
          <w:numId w:val="8"/>
        </w:numPr>
        <w:rPr>
          <w:rFonts w:ascii="Comic Sans MS" w:hAnsi="Comic Sans MS"/>
          <w:szCs w:val="22"/>
        </w:rPr>
      </w:pPr>
      <w:r w:rsidRPr="00CF3138">
        <w:rPr>
          <w:rFonts w:ascii="Comic Sans MS" w:hAnsi="Comic Sans MS"/>
          <w:szCs w:val="22"/>
        </w:rPr>
        <w:t>How can you better represent the Lord?</w:t>
      </w:r>
    </w:p>
    <w:p w14:paraId="790B88AD" w14:textId="77777777" w:rsidR="00CF3138" w:rsidRPr="00CF3138" w:rsidRDefault="00CF3138" w:rsidP="00CF3138">
      <w:pPr>
        <w:rPr>
          <w:rFonts w:ascii="Comic Sans MS" w:hAnsi="Comic Sans MS"/>
          <w:szCs w:val="22"/>
        </w:rPr>
      </w:pPr>
    </w:p>
    <w:p w14:paraId="4A874D8F" w14:textId="77777777" w:rsidR="00CF3138" w:rsidRPr="00CF3138" w:rsidRDefault="00CF3138" w:rsidP="00CF3138">
      <w:pPr>
        <w:rPr>
          <w:rFonts w:ascii="Comic Sans MS" w:hAnsi="Comic Sans MS"/>
          <w:szCs w:val="22"/>
        </w:rPr>
      </w:pPr>
      <w:r w:rsidRPr="00CF3138">
        <w:rPr>
          <w:rFonts w:ascii="Comic Sans MS" w:hAnsi="Comic Sans MS"/>
          <w:szCs w:val="22"/>
        </w:rPr>
        <w:t xml:space="preserve">Disciple. </w:t>
      </w:r>
    </w:p>
    <w:p w14:paraId="43B73267" w14:textId="77777777" w:rsidR="00CF3138" w:rsidRPr="00CF3138" w:rsidRDefault="00CF3138" w:rsidP="00CF3138">
      <w:pPr>
        <w:numPr>
          <w:ilvl w:val="0"/>
          <w:numId w:val="8"/>
        </w:numPr>
        <w:rPr>
          <w:rFonts w:ascii="Comic Sans MS" w:hAnsi="Comic Sans MS"/>
          <w:szCs w:val="22"/>
        </w:rPr>
      </w:pPr>
      <w:r w:rsidRPr="00CF3138">
        <w:rPr>
          <w:rFonts w:ascii="Comic Sans MS" w:hAnsi="Comic Sans MS"/>
          <w:szCs w:val="22"/>
        </w:rPr>
        <w:t xml:space="preserve">We are to lead others to know and grow in Christ, the One who restores the sin-marred image of God in us. </w:t>
      </w:r>
    </w:p>
    <w:p w14:paraId="66156FE2" w14:textId="77777777" w:rsidR="00CF3138" w:rsidRPr="00CF3138" w:rsidRDefault="00CF3138" w:rsidP="00CF3138">
      <w:pPr>
        <w:numPr>
          <w:ilvl w:val="0"/>
          <w:numId w:val="8"/>
        </w:numPr>
        <w:rPr>
          <w:rFonts w:ascii="Comic Sans MS" w:hAnsi="Comic Sans MS"/>
          <w:szCs w:val="22"/>
        </w:rPr>
      </w:pPr>
      <w:r w:rsidRPr="00CF3138">
        <w:rPr>
          <w:rFonts w:ascii="Comic Sans MS" w:hAnsi="Comic Sans MS"/>
          <w:szCs w:val="22"/>
        </w:rPr>
        <w:t xml:space="preserve">Who are two other people in your life with whom you can begin meeting regularly so that you can help them to be like Him? </w:t>
      </w:r>
    </w:p>
    <w:p w14:paraId="5F722277" w14:textId="77777777" w:rsidR="00CF3138" w:rsidRPr="00CF3138" w:rsidRDefault="00CF3138" w:rsidP="00CF3138">
      <w:pPr>
        <w:numPr>
          <w:ilvl w:val="0"/>
          <w:numId w:val="8"/>
        </w:numPr>
        <w:rPr>
          <w:rFonts w:ascii="Comic Sans MS" w:hAnsi="Comic Sans MS"/>
          <w:szCs w:val="22"/>
        </w:rPr>
      </w:pPr>
      <w:proofErr w:type="gramStart"/>
      <w:r w:rsidRPr="00CF3138">
        <w:rPr>
          <w:rFonts w:ascii="Comic Sans MS" w:hAnsi="Comic Sans MS"/>
          <w:szCs w:val="22"/>
        </w:rPr>
        <w:t>Make a plan</w:t>
      </w:r>
      <w:proofErr w:type="gramEnd"/>
      <w:r w:rsidRPr="00CF3138">
        <w:rPr>
          <w:rFonts w:ascii="Comic Sans MS" w:hAnsi="Comic Sans MS"/>
          <w:szCs w:val="22"/>
        </w:rPr>
        <w:t xml:space="preserve"> to reach out to them.</w:t>
      </w:r>
    </w:p>
    <w:p w14:paraId="6F52E8A4" w14:textId="1B23E0FF" w:rsidR="00CF3138" w:rsidRDefault="00CF3138" w:rsidP="00CF3138">
      <w:pPr>
        <w:rPr>
          <w:rFonts w:ascii="Comic Sans MS" w:hAnsi="Comic Sans MS"/>
          <w:szCs w:val="22"/>
        </w:rPr>
      </w:pPr>
    </w:p>
    <w:p w14:paraId="7CA4234A" w14:textId="47852AE3" w:rsidR="00BE2695" w:rsidRPr="00CF3138" w:rsidRDefault="008B054A" w:rsidP="00BE2695">
      <w:pPr>
        <w:jc w:val="center"/>
        <w:rPr>
          <w:rFonts w:ascii="Comic Sans MS" w:hAnsi="Comic Sans MS"/>
          <w:szCs w:val="22"/>
        </w:rPr>
      </w:pPr>
      <w:r>
        <w:rPr>
          <w:noProof/>
        </w:rPr>
        <w:pict w14:anchorId="3DDC4C4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left:0;text-align:left;margin-left:111.6pt;margin-top:207.7pt;width:380.75pt;height:127.85pt;z-index:5" adj="-2507,16177">
            <v:textbox style="mso-next-textbox:#_x0000_s1034">
              <w:txbxContent>
                <w:p w14:paraId="5CFE031A" w14:textId="610C4FC4" w:rsidR="00BE2695" w:rsidRPr="00BE2695" w:rsidRDefault="00BE2695" w:rsidP="00BE2695">
                  <w:pPr>
                    <w:jc w:val="center"/>
                    <w:rPr>
                      <w:rFonts w:ascii="Comic Sans MS" w:hAnsi="Comic Sans MS"/>
                      <w:sz w:val="22"/>
                      <w:szCs w:val="22"/>
                    </w:rPr>
                  </w:pPr>
                  <w:r w:rsidRPr="00BE2695">
                    <w:rPr>
                      <w:rFonts w:ascii="Comic Sans MS" w:hAnsi="Comic Sans MS"/>
                      <w:sz w:val="22"/>
                      <w:szCs w:val="22"/>
                    </w:rPr>
                    <w:t xml:space="preserve">I can see what happened …  some of the letters fell straight down.  Look for two and three letter words and see what letters below make reasonable words.  Some of the blanks have punctuation marks, those aren’t fly specks.  Spiros the </w:t>
                  </w:r>
                  <w:r>
                    <w:rPr>
                      <w:rFonts w:ascii="Comic Sans MS" w:hAnsi="Comic Sans MS"/>
                      <w:sz w:val="22"/>
                      <w:szCs w:val="22"/>
                    </w:rPr>
                    <w:t>S</w:t>
                  </w:r>
                  <w:r w:rsidRPr="00BE2695">
                    <w:rPr>
                      <w:rFonts w:ascii="Comic Sans MS" w:hAnsi="Comic Sans MS"/>
                      <w:sz w:val="22"/>
                      <w:szCs w:val="22"/>
                    </w:rPr>
                    <w:t>py needs this message to pass along to the staff counselor.</w:t>
                  </w:r>
                  <w:r w:rsidR="00DD02B5">
                    <w:rPr>
                      <w:rFonts w:ascii="Comic Sans MS" w:hAnsi="Comic Sans MS"/>
                      <w:sz w:val="22"/>
                      <w:szCs w:val="22"/>
                    </w:rPr>
                    <w:t xml:space="preserve">  If you need help go to </w:t>
                  </w:r>
                  <w:hyperlink r:id="rId10" w:history="1">
                    <w:r w:rsidR="00DD02B5" w:rsidRPr="00223E18">
                      <w:rPr>
                        <w:rStyle w:val="Hyperlink"/>
                        <w:rFonts w:ascii="Comic Sans MS" w:hAnsi="Comic Sans MS"/>
                        <w:sz w:val="22"/>
                        <w:szCs w:val="22"/>
                      </w:rPr>
                      <w:t>https://tinyurl.com/4kupu9cs</w:t>
                    </w:r>
                  </w:hyperlink>
                  <w:r w:rsidR="00DD02B5">
                    <w:rPr>
                      <w:rFonts w:ascii="Comic Sans MS" w:hAnsi="Comic Sans MS"/>
                      <w:sz w:val="22"/>
                      <w:szCs w:val="22"/>
                    </w:rPr>
                    <w:t xml:space="preserve"> .  You won’t need binoculars to see other cool stuff there, also!</w:t>
                  </w:r>
                </w:p>
              </w:txbxContent>
            </v:textbox>
            <o:callout v:ext="edit" minusx="t" minusy="t"/>
          </v:shape>
        </w:pict>
      </w:r>
      <w:r>
        <w:rPr>
          <w:noProof/>
        </w:rPr>
        <w:pict w14:anchorId="57069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picture containing text, crossword puzzle, fruit&#10;&#10;Description automatically generated" style="position:absolute;left:0;text-align:left;margin-left:-11.5pt;margin-top:398.45pt;width:501.65pt;height:169.4pt;z-index:3;visibility:visible;mso-wrap-style:square;mso-wrap-distance-left:9pt;mso-wrap-distance-top:0;mso-wrap-distance-right:9pt;mso-wrap-distance-bottom:0;mso-position-horizontal-relative:margin;mso-position-vertical-relative:page;mso-width-relative:margin;mso-height-relative:margin">
            <v:imagedata r:id="rId11" o:title="A picture containing text, crossword puzzle, fruit&#10;&#10;Description automatically generated"/>
            <w10:wrap type="square" anchorx="margin" anchory="page"/>
          </v:shape>
        </w:pict>
      </w:r>
      <w:r w:rsidR="00BE2695">
        <w:rPr>
          <w:noProof/>
        </w:rPr>
        <w:pict w14:anchorId="6D030928">
          <v:group id="Group 1" o:spid="_x0000_s1030" style="position:absolute;left:0;text-align:left;margin-left:-55.3pt;margin-top:193.5pt;width:137.45pt;height:203.6pt;z-index:4" coordsize="23974,3200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pNzKY1BAAApw0AAA4AAABkcnMvZTJvRG9jLnhtbOxX&#10;227jNhB9L9B/IFSgT93Ylm+JG2dhJE2wQLAJml3kmaYoiQhFsiQdO/v1PSQl27lhL9j2KQEi8zo8&#10;c+bMUDp+v2kkuefWCa3m2eCgnxGumC6EqubZ50/n7w4z4jxVBZVa8Xn2wF32/uTXX47XZsZzXWtZ&#10;cEtgRLnZ2syz2nsz6/Ucq3lD3YE2XGGy1LahHl1b9QpL17DeyF7e7096a20LYzXjzmH0LE1mJ9F+&#10;WXLmr8rScU/kPAM2H582Ppfh2Ts5prPKUlML1sKgP4CioULh0K2pM+opWVnxzFQjmNVOl/6A6aan&#10;y1IwHn2AN4P+E28urF6Z6Es1W1dmSxOofcLTD5tlH++vLREFYpcRRRuEKJ5KBoGatalmWHFhzY25&#10;tu1AlXrB201pm/ALP8gmkvqwJZVvPGEYzIdH01F+lBGGuSFiNuq3tLMasXm2j9V/fWVnrzu4F/Bt&#10;4RjBZvhvWULrGUtfVxN2+ZXlWWuk+SYbDbV3K/MOATXUi6WQwj9EcSJ0AZS6vxbs2qbOjvBhRzhm&#10;w6EEAwV3DOpckBYIYVp5aAvSJktLnSN3asXu3B9kzanR6vffNos/4+Ms7BTGIw8JXXmNfBGMSvlA&#10;Kq64pZ4XIaIBT4CQANFA2KWGQaL0aU1VxRfOIGmCHLC693h57D7yZimFORdSBhGEdssbXHgi0Beo&#10;T+I/02zVcOVTNlsugVsrVwvjMmJnvFlyiNN+KCIgOnPecs/qcGCJg/8G2AB0byKi3AELLjio99v1&#10;ejjIx6gVT/S6VR1Is85fcN2Q0AA4YECo6YzeX7oWTbek5TABiMiAJyQWyp3r6ELvGWHfldE3NTUc&#10;EILZncBGncCu7qkko5TQccE2m91r1Iwnw3yKkoCcnRz2h4O4m866pD6cDPLhNHHUtlMUuorQ+d9S&#10;xCXE4QLEV1hK8glSIoVB2QT/Vvtb4evoW9Bj2PsfaywPHEFKlrW62pPV63rbYQ+bpSJrwM2nKHOE&#10;UdxpJTSNZmMgZKeqjFBZ4bJk3kafnJai6JLI2Wp5Ki1BxObZaDTNT0dpUU0LnkbHffzF7AxI4/KU&#10;APt2Av9n1NVpSzwi+dYIjwtXimaeHQZDnSWpAnger8xWxUFNSbihtdTFA64KRCVGxxl2LnDIJXX+&#10;mlpcmnAXLwL+Co9SanCg21ZGam2/vDQe1kP5mM3IGpcw+PlnRUP9lR8UcuJoMBrBrI+d0XiaB1ns&#10;zyz3Z9SqOdWgDbIFutgM673smqXVzS3eFxbhVExRxXB2ikTbOfXoYwpvHIwvFrGdCvulujG4DpIO&#10;A72fNrfUmlbgHpnxUXd5+EzkaW1gWOkFqnMpYp3Y8YoIhg5qwv9UHCaPisPku4rDYDycDI7yWB2m&#10;/aPxdJy09VYdXriN3qrDW3X4mdUhvvTiayDW/PbLJXxu7PdjNdl9X538CwAA//8DAFBLAwQKAAAA&#10;AAAAACEA6M90afIUAQDyFAEAFAAAAGRycy9tZWRpYS9pbWFnZTEucG5niVBORw0KGgoAAAANSUhE&#10;UgAAAPoAAAFQCAYAAACWHGMBAAAgAElEQVR4Xux9B7gkdZX9qVydu1+aN5lhYIacFYQBRDIGBAVX&#10;VwmigK5gzouMmCMqggImDGBaUQy4JpCghAEEyQjD5Dcvde6u6kr/79yqetPM6i78F1zCaz6+melQ&#10;XVX9u79777nnnqtg9jF7B2bvwLP+Dij/l1e4atUqY3z8MvWuVdcue+iv1Q0rjnlD57DDdlIWLDjB&#10;URQl+kfnFkWR8pu7fpM9YrcjOnzfqt9eXOragXrggW+u/l9ez+x3z96Bp+sd+Kca+s8ve/v862/4&#10;zXfWr96w3taNBrTakUE7VDLFaL4XaWNZe/j+MGjvE0b+tGoM/qVeU67a/fk7bLb1KLz73of22mX5&#10;rn++72/3LcpnuifVpyYXjMxf8lA2O2/TA3fd+PJdn7/TBjuzcH25MnjRmnV3ZC1jjnX/g7cUdtxh&#10;xXUN7PXITnM3Flxks689/fyx/24Tebr+ULPnNXsH/jd34Ck19J9e8cGFG9bemzf1zJL77/zjHuPr&#10;x98Red6gYSiI+M1qhDAEQl+BaQJRFCHwAU1T4XshFEVByPcFERQViKDwTVD4nxYhnx9AEPXQ63ag&#10;6iryhWGoug6310HgOohCIFcsP2Lncr93nO7ejVp7eN8VB79u/sKFmTUbV9eGhocePuHUb0zOGv7/&#10;ZgnNfvaZcAeeMkM/63Ujx1fXNz6tGUrFsjUzcHp5KCF6rg9VfeytoUHKQ4G8RmPnn7quwg/iF9PP&#10;BAGg0t4B2SQMQ0MQhAgjvl8BX4/4jyiO/GXTiELoqoogDGEZRldXLMuw4OUqI+uW7LnzD5ctXXFH&#10;z/RuPuIIf4OirEzP5pnw+82e4+wdeFx34Ckx9FOP007tVcPzbT0qeZEiBklD0zR6bBVhGEBRIygK&#10;EAaxgWt6bODpCSV2OvOEpsWGzQf/5L9pygo0aFoIn8eJotS+431D4f8KIj9CpDAOiCRCUPkCFJQG&#10;8mhMd6AYZlgqzWk36uMbMpk5t2+36x4XHXjskbfs/UglVE48kUeefczegWf0HXjSDf3ko3P/6nfa&#10;XzF1vRBqASIvgqGrYrC0L1XNIAi6UNUInh+H6vTEEY2Qhq7Gxh8baWLMccSeWvZjvD6PGxu+MvMZ&#10;3483ET74Of7VjwCNkUQEcL/g36NIgaqq0E0Tpqqh1W7J64phdoLQemh0Qekhuzz4u7e8/p3fHd39&#10;pPYz+peePfnn9B14Ug399BNyr2lt6lxo2Sgrigpf3CzDa4bUEXRDk9yb1pTJ6PI6n6cxMuROjZOG&#10;zlCdz9O+dUNBGEQSnmuJ8auqgn6D5vv5HI8nkULi/eU4yd/T423x9jMR/kwEkK6GTFaD19MQhOhF&#10;uv5QqIWt4crC3wwt3O6CD3zi6onn9KqZvfhn3B140gz9PW9ZPm/dXY/cZKjeQobhmq7A68VGzP8N&#10;U0kMOpIcm4aYzRkIggBON4TO0J35NT1q8rppxsas0luLdcYemd6713ts7j4T6ks+z3Qh/u7+nF+M&#10;P8EBZrx9EjmkvxzfEx+LbwRMQ4ESqYgiFb7rh0qu9Bcr6/9hmyU7Xh0Z3l+PeMWZtX32OcN7xv3y&#10;syf8nLoDT4qh33PPD81Pve3MK0OnepSqRSrthMYooBjzb+bT4p2T56DAtgm0MS8PZjaD1PhSb07j&#10;5+c8DygUbXTabgzQJZ9JPXP6i/VvEo/x2lvDa0kqEKcSfdFEspGk58EdR9M0BJ4vVQJVsWCYIUI/&#10;QqgG/sDwaN3MKDeMzt/m93vvf8KPA2uPiUMOOcR/Tq2g2Yt9RtyBJ8XQ33Tskg80p1Z/RLEUVQkj&#10;MUYCXkTMWTJLDTY1WsOMPTqBMr6PqHmak9Or8yFeWcL9LYbIXJ4ePg3LxbvzOS8uv/HfAtDRkOX4&#10;8Uahm4Cf+twkYkijBlXbksvzMynaz4gh/bxEIPxckk7wS/g5nk+vB+TyFsojczvdrvWOQw5/0a9e&#10;/vqL1j0jfv3Zk3zO3IH/taEff/Dg83Sv+p+mFVa0JLZOjY13kfl1bHgqFFWF16PFEQSjAdMyFYRR&#10;NJOTp16WZTPPi61eUHs9/jNNBQRUkzA+ycH7r2RrTt0MlB9H5OkmkBruTNifhPrpd8zgBMnxZDNJ&#10;HrwubjDMQ5RAgRqxxKfArmRqpZHK94dHl33r3R+55ubnzEqavdCn9R34Xxn6WWcdbVXvve52W+/s&#10;xJxYvGZfOGxa8bXzeSlzxZSXGWOl4abeMgXsZnJ6o8+oEy8tUQC9fYLI0f4E5OMmwPw+qbcLsNd3&#10;21O7lxJdggPw70oC3vHv/lalvRQY7P/10uOnSL4cNwIsS4XjhYLm60xLLBXZSmn9wILhw8759AMP&#10;PK1XwOzJPSfuwP/K0F//suWFzsTf1pnZsKSGDJ8VBGSuiWdUEEgYnwBqCUC2dVgtZTfx/AS8IvR6&#10;UVwGSx4SYtPxJ0CaQVIMn0iMX2rvcfUufiS1+TSUTwG8LQeMN5AUEGQInoJ2acTA1+RQgtjHG1S6&#10;IXFTSEFDvid+L7kBoZy3oiuSuuRKFeyy54GX7nX4qz+4114nzqL0zwlzevpe5H9r6Gwe+fQ5L1q2&#10;bs3NhV4bYcGGMtUxp77109qjvKTPrdz3mDuvXXVVqWJp1ekOxAgZjiegFkPfNJ82TIJozNn7jDit&#10;cyfGnL4/9fr9xi7mJDTYLYSZLQh57FlT5D41+BSc25qE059rK4mXTwk5KTjHDUrgQ0WRer+uxUi+&#10;OPEZZD7ZEPrAPcvW4AeB0HRHt1l6+5tO/fiKhfuf2H36LoHZM3su3IF/aOhnviQzv1rXvqUHzgG6&#10;HhiRpsIyQkw31TVztiu/9KLvTN136rHlU91a7RuWQa9La2VYrSEMY5qr8NgTUIzWT489Y7DJ8+nr&#10;M8aXGNLfu/mGoSIksSapvc+AZWnNPf2uPrLM1nRbIdfoiiDn6YbQ/139ITtPV6oH5OAL8y4G4foN&#10;Pc3j08/FEQjRegVeNwpy8xZd2QzWvPfyn+CR58KCmr3Gp+cd+C+GfvHFpxvT99+4+LY/P/hDO+Pv&#10;oRBDE1ZZBMOKCS+5fP66lps9tRdOnaB1g09aWQVuN5Rw3TA19HpxhWmGtEJjSTz9Fi8bh8RpSJ56&#10;0thlPtZTPubW9dW9GSpLGM3QX4vD53TjoEHObDJpbV7+TMKNBMxLwb80Okg9O//kI+Xdp+mDybIg&#10;QTiG88kGk+b96TXIJic1RgUWL13Rxka3W37WJ75y95WKojwhLv0Pf7jS/Oll5587Wl7459cctP9/&#10;7nPGJbM1+6enLT2tz+oxhn7emfvsuW7s0XO9VuuFnucWNDVS03yWJJhQWslipNyLVOeEk89Wfv79&#10;Cyy/Rw+eFqEVBAkFlYt9pjTF25B8W2xEcQOKqiTesu82bY12pzm0BARJTp968/RjqqohigIB1Qjs&#10;pYSZvweqpeeRphHp98mlpeW3PpwgfS59v6D20nQTbzRSAUiiCXpyfveWDScJ+RXNC8yBT3336vEP&#10;PZFuuWu+udL+9g8+f0fU7WwfleZcuvdhu73t7LOvdp/Wq2r25J52d2DG0L/62aN3WnXNtVd5bWep&#10;dIfxFUHQdWGvBX4opSxVU8UTs6lsyQ47oj21Aa1mW57L5TJoNFog/bXnhMgX8uh0WjP0Vno+Yc1p&#10;MQkmpaf2G1Ia8s8g3H3+byZUTwk4yWv9xJc4NYgBO15H/4aQGmp/mSwFB9OyW/oL9b+HDD2ChOmm&#10;QeAwDMKkUy6+jtSw+zEIHkvouwQlNaDTRVAennf+8a9+3UcPP/FT9cezGj6z8hW7rbn7P69u19rz&#10;gl7UW7DLTvt+/KJ7//J4Pjv7ntk7MLOe+ZeV79n9+evue/Byt+EsZY+4GEjyjrTJJM5XuXA15AoZ&#10;tGsdKLaOwAmE3mpZJpqNDkyL4buOdtOXY6TejaG0IORJp9oM6YXv6W9i6SOmzHDWUypryodP2Hbp&#10;8VJj3tp7bx2Obx0FSFzRF9PMbAR9qLtkEn20XL6fnlxKhknqII0wW1FpZ6KP/pgpJGcAsItD177y&#10;1Le95qhXfHDT/7QUT3tJ9iIt8N7kBB5UF+HyF6x47fs/ecMV/9PnZl+fvQP9d0D5xkWv3/b6n/74&#10;qtBr7MwXpF20j3OevlkaTVh7VshRz6DdcgSksjMmdDuCodloNzrS803EmV1hHqmjW5FX+O9czkCn&#10;/dhUcyZkTnjuf88AH3PiLGWlXW1ijbFnJa1Wau1J6D2zWSTlsjQ8nzHgvvelIJt8dx+gl/TDylMz&#10;35ki7X0pSf/GkW5kaZjfvxHwudFtd75v30OPOvoV//q5Nf9oSV4TXaP/xwkn3hr4zT3adQdKpKAw&#10;MnLpBT8YO+OJhP+zS372DijvO3Pp5ZsfXPPqIPJjplkShvaj1f0EkdgAiSrHYSkpqfMWz0W340if&#10;eW2iAUUlaLcFeU+NisdMDe8xRtX3O/w975w+15+rpx6zvySXlvVS0k3/ZkHvy8jDdWKerBwz7ZNJ&#10;NgkScVJ8IQ2502P1U2rlDiTX0r+EBHOQLrr4WUYcEgnpfW23CQ7A5wuDA5uPeMmpJ77s5M9ev7Xh&#10;fvvb78o9ctd1+44/fP/32s3GqBLGDMOuZ11/yA47H3rGJbf9Q1Duk+e+btH7PvydtbPLe/YOzITu&#10;7ztlUbRx9XpEGokuEmzPEEj6DTQViJhxYBLCUt0lgqKrGBwqiIHXJztwnI4ouxAFT4/BhU2QzPMS&#10;tLov9946ZO7/eVJPnx6n/5z6va548b7cfetIgp8T3nxifCl42J9C9HvkdJMQrKCv7XXmfJJQPYUg&#10;tw7vCcoRnRccQhpi4kgp3QR473w3xNCCJRsWL9/11Wed87Y/K8qWhpjf/uySf7/sM2f+u5GJLDYH&#10;xRGVgp6nOMt2f96cc790U/MfefXXHTnnGtvIXn7IS4+/8jVnfG5ydrnP3gHlna+ZG02OjcXgVd/9&#10;SBfojCdLSCKpd6WXoothPZrGYNoGiuUsem6ITrMrCDjz88d447Q5JMEAxFsmYfdjvG8SFm+Ndve/&#10;R+izSQlMDiH18S0lvf4SXdqeulWUHTeqpOH4lmhd/iYAWnK8mTJaomxDg7VsBT03OUBy39Lz608p&#10;aKDcYIQ1mLTcihJOmnpw41FsZ4fdd3nr+z5766Wp8X7hvEOfd+efrr9WCb1skGwYpOFoigI7v+A/&#10;ogidA4486GOvfdN3Htza4N/4Ynt1r+MuNovzfvXhr3zoxHnzzuhcuPKEfMvdcNzBBx7xs/2OWdmY&#10;XfrPrTugvPm4TNSud8UgU454mk8mRLAZyacZL9cXjhI95/OFck7cVqFQQdDzMD01Lki9GGSKSvdZ&#10;2kwJLSXO9NXOU/wqFaNIQ/atPX1aK595PjlG+n3p6/w8+8rTklu6ucw0uCSdb9JDL2i9Csu20G0z&#10;L+b5R1A0HaEfA4ziodNOtj6wLk1L+kk03IBkQ+nrg0/vY7rRUOnGCyNv6c47fHT7bZ73ud33Pzx3&#10;+bc+cvXkuvV7+YGDQi4rmAijLenUSzbMPfZb8embb181eOThx3xzjxd94JZ99tnHW3XxxcZnvnXG&#10;OttW5/jQo2XP2+3Icz+96rcXfuLQo67/xTVXLd15h+9+9OJ7TpvN8Z9jhn7aMUoUOFtq2amRi3Fp&#10;BNXimrAs2BmW25YwWfJdVUW+lEGhVICmWuj1KCbRQaNeQ5SIO6a5bmrrj6GhqlvaTSXkThD+tGW1&#10;37NvnXc/5udK6tkpcSUlvfSH1XZGgesmzTWJkfI6LUuDphuwM1mx4spAEc1GDZPjdRQKWeQLGUyO&#10;TydNMSw1xp14aYqwdaogXj3h5z/GwydRgbThSgtvzPGPXCDU4PeU7O+WLNl+manWt92wcS1cJ0S5&#10;UoLn9tBqdoUYxLZewzCgKAbcVhfF0aHp7XfZ/qoVLzzu3d2mn/3KJz/woJkNrbnzloZVV/ngV3/w&#10;t09+7kNHHXrbH379OyXUwqXP2/6Y8754/38+HZb6F75wyPLbrlr1STUqffeo1x7x51ef9o2NT4fz&#10;eradg/KGY4zId/2Yx93PSKMElBkrrEpd2otz95nwlGHzDFFEQWWogHyxIGITXhAhm7VQm5xAdao9&#10;060m+WkiGyWhf99DogeWnmwdrrNFu6E/f+//fvnojA7dlu6z/vfP0Gv70PkZCqscQEVlKAfP92Db&#10;hVh3TlUwMDwHntdDFPrwPQ+KwvvgiCt3Oi6atS7yeQtTU9WZ9CTN79MIJr00RgkMvdNzlS4+GnZK&#10;umGkwcslfuFGMHgbVBULlixG4DVQm27C9UKMzpsPt93E+Ng0ZLYFQ4tAha9FyNgq9jngkE5p3oKd&#10;77r9d4vXrtrwB8OGOjBafvj4f3vfnitWvLf5obeNvumR28cvUvQIw3OXf+nz37v/rU+Txax8+aPH&#10;L/rrdb88oepaxy7btnLuR76x5hppdpx9PGl3QHnDkXpEymrsYSDey/McqZdTUcUPQ2RzRUxsGhMV&#10;19QgLVsVb8P1Viha8KMAmpHHnPlDcFqeeKtM1sCjf3sUIRVhElZdGlanIhFpp5h0nSURQ5w3xw0y&#10;qSwUr1jq10ktXvLyvv7xrb1mf2SSkl8kKknaXHN5G6PzFsCw8jAMlgUzcBwX5VIZ1dqUVBVo5J2u&#10;B4sNOR5DZ25+NtxugHK5gPHNm9AiQUhOxJSNw/e7KOZNdDueyF0JEzYp+/H8uZGI8o6UADUxWl9a&#10;bQ1YFqONEJkCo3QD7ZaPYsWCZdkwzBxcp4XN6yeRz2bR6nblewUsjFQs2XHJQ8OjC/e68Ya1R2ju&#10;6h/DUJR8fuDmE9/+oxVUvXnPKQs/t/Hh9e9QdKDVxl+uvCXa80lbRU/Sgb788WOW3XHDNVctWrL9&#10;v5174V2/f5IOO3sY2tObXm5FTscXwyoUMzAsFYZuolZtibdiPbxed6CBum6x7pt4pNS7J3V1w7Rg&#10;2iZCBNC1bLxoHR+2pWF8bAqB3xNN934GWQqgiddjo0rSb/7fhcPpr5bmw1sDdP31ar43Be3EW0ND&#10;pESYt2g79PwewqiBHXY6EG6vJfV/r9tBq11DuVxB4AFdpwlVC2EaJXS7DRiGjl7Xgdvz4AcumvWm&#10;SEhHshlmMTQyivv+yvZzDxS+ZU3fNGj87Fk30e64GBwsotFoy6AJfs53PVSGc+g6LorFPGrVhtzb&#10;cqUITddgZXKwTAvjmzbBsAyJKFr1rrAVGWHwehZvvwN222dfb/Eu+7z+c+9955uymre/ZhkY2Xbh&#10;t1531lVn7LTTPcGrX/jG2021sRsjmkbd2HTu1762/e5PQ2Xbs15pf7I+Ze552Zu+dsys1PaTt0cp&#10;737dSNTr9TB33lxMV+vIF/MwTVvyU6dVhwJdwkev1xPvyg4Xr5dIJ0s9WcPIgiHZKDTxVoBmZNDr&#10;tRB6IXSTrW0BGo1mgsY/li7KnFPVI6lvpzl1LFQRYwSyscyg96wlJ62ifd68P2xO//6YMD8J3XNZ&#10;G0GoIlPMYJfd9saD992FF7zwJag2pmEoJqrTGzB38TJUJzdhemKD5MGmSe/ckSpCp9NBLldEGPmo&#10;TU8hk7HQqFVhWiZUzYJlZ9GuV1GdmhbqMA2VSjmtVhuWlYFhAN2uh8D3MTRnITTVx6a1mzA0WhRK&#10;8fRUE9kcoX4dVlbDwNAcdNtN6IaObteJQ3srjjSmx+uJXr4CM5/HS1/7Vuyy59E4782Hww+6GBka&#10;QlgYPOX8r99/2cp37HvM32699afQIkPozYHZ3Pdlh+76lnf96h+SdZ68JfbEjvSZ9x/3gntv/v2l&#10;J7zro3tf9f0PD009PEXZvui0t7y38Xhpw0/sG58b71bOe8vSyDQ0jI+Po1gsI5uroNfzMLF5HYqF&#10;AurTNTTrHYTCcKERx/VhGhJJJVZGh2GaYvCi2gIF2UKJc5bQaXUkVDVtW3LKTqOBwDfgOG14jie5&#10;KUtPPKbTpaHHyHg/ok2SC0k5McklyW+TUlg6kGUGN0iILHR2qXhFWlojeMYqAC/DsAlkKcjlsli8&#10;fDnKAyMYGl2KZnNKDNzrdaGpDrK5+WhUN0JRDXkuinRB3yOSi1wPQdhBJlcQ3n4ul4em6XJtpmFj&#10;bGwTWvUqhodLGJ+soVIZlE1B10L0PBdDQ3MwNTkt3IJur4dSpYSByhDGNq5BJltAz+0hWyjLfRzb&#10;uAmVQcbzCibHqtJBSFwlUhWw86A4lMfeB78OlpLBr358vmjYDxZz2PkF+x93x83Xj3frvR8oUbCA&#10;90n07WE2Djn56F1e//qfPe207T546tKFm8c23qSo1q31evP5uqZopl2oIoK7zZLsZSsv3vD554Zp&#10;PrlXqZz7pqVR4HcFIm62fQyPzBNk2enUMTg8D/XaJmxYuxFR4CWSUAlGQlCNC2okD8u0QSEl07Lh&#10;ceSSzllqFrqtFnTDhp3NwHE78Hs9+b/nqwh6TYS+Btcl2JVoVaTijv0tronYRJqT/71adX84n5YJ&#10;xXP1i1wk/07BsjS/DyIVZsbGjrvsiZ7vIp83OcFBqgel4VH4ThWbNm3A0PA82cS63Rpq1UmUCwPY&#10;uH4DMnkTmVxWvsxxPZRKc9BzHZSKBWzatA4aQ3QEKBYq2LjuYTSqLVi2LsCl243Zg+WBMpqtjmwQ&#10;talJFMplZHI5ZLI5NJt1dFqsXrhwHQ+16VY8eSaiEm1cZzv6la/H2Lo1uO2Wa2FqAdBTsGiHpbDK&#10;c752759vPE5RMBhjAkC+XES7E6x+7bvP2fPww9/3uBprntwl998f7Zy3H7Pr6luuXgVV+dHy/fY7&#10;965HH9p8zDEv9m/8w9VznQ2Nb+6817wvvv+zD1/5zzynZ8N3KR86c2k0NbEJtp1Bt9HF8Px52G6X&#10;fQTpHRkcwk3X/QJTmzag2wmgqSoMy4TruPF4I/HeOlRFQzafi8PswIdhZ6Xma2o6Oo7D/nUpwTXr&#10;dVlsTA2i0MX4WAPZPMNfB6YRSk97/6SWWCRii/QTw9v+TrGZen+S289IQSXMnzR8fwxpJ6l/My1I&#10;a9KMKCJfgReEqAyXQONfuGAecoMFbHx0MyqDRcxbsBQTmzfL+Xo9V7x7xjbgez3Jr3lvaNSKpkra&#10;o8BH5IfyXobakWoijAJBE6cmJzEyf47oxRMbYO5vZTKCFNYmJ5Et5REpKljY0C1D6vpjG5hOVOVm&#10;iGhGFEGDCquYw9DoXKy+/yEBK/m7BFBhcEyVQ/pijKmkffa6YSA7mFt14fdrz3s6LuCLzjnu4F/8&#10;5MpTOsN447XX4jHS2Se/DC9We/lTvnH1u141OyPvif16ykfOXh713A6mJxtYvP1yeJ4ntd2hgVF0&#10;um08+sB9qE9NwvODpFGF5bbY+Oyshlw+Ixx3hpudjgvf9+U5luWYfztuF7adhUIeOWNcKMjnC4Aa&#10;YGqigYHBAhq1Npq1OgjoOZ2etICKB+/rLhPwLWmsSQ1avHsSDaQ01a1r7vy3gH00jr6uvLReT/IL&#10;dd4M1ZBQ3swaYqQsiWm2ArfTEVUb2y5jdN4i6JaFYqWEbLaMdquGsQ2rBWSUjc2yMTxnIRrVKQn1&#10;dZOcf26QliDrlLluTE+h02miPDCAVqslU2CLxWEMDgyjXp9Gq1WX3N40M5ge34il2++AqWoVfi/A&#10;5g0boUQhWs2m5Oe8z/se8lL85aY/oj49ngh9JBwBKb+lonZbZtJVKmXkh0fe9fFLHvzcE1sq/5x3&#10;X3PNSv2Kd61ULrkN/4XLf/rpMNz7izcef/KZhx572qeb/5wzenZ8i/LFcw6Iem4LTieAkc0AjoJI&#10;62Lt6g3I2EB9oirrhag4PZZlami3e/FYpZyFfMFO6KImPM+FbpgxJdaw4PsecvmCaLc7ThdCMxOS&#10;iAnVCBAGKnQjAwUOGrUWRubOw7o1GxD6JIc4MDVNatzixRLyieTxiZSUmqi/kuziOtyIZqgAcTNJ&#10;wn2XsDUZKMHj9LfFxpLRzNctYQGFUUyWmSagpvnIZrKo1VhCI1tOhaLryGQrGBmZBy8MUCkXMDGx&#10;CeXyCJqtGvKFElrNuoB3kaIjl82h22mh3XRQKhflPBgFEHHvtOvwAg2Lt90GD9x7P5Zsux3K5QE8&#10;8uDdUNVAxj9HkSkboK7pmNg4gXq1KrgGFA3FYgUTk1VoSnztM8KYydqUzUx6EpJSpQK4PSVauPOS&#10;wz998SPPuPIVNQxPOWrggl5U/fIVv8H9zw4T/OdchXLhR14YTWxej1J+AJ2ui1p1DJGqozE+Acfh&#10;gkxIMiSSDBbgdD04HUdCbM3QpSTEVSbcdnpxIydodQysBXDdngBfJMJQZJFdJRmG8koPASehKvR6&#10;bWTzI4BqQOfE1cBFdaKObqsZA4GhD01X4wihG0dzKRiY0lpTtD2lWUj9OpGTShVt5L19wo4S+rOS&#10;kGxkPE/m63bGgGln0O40UMhlJBpgiazB1COe1IRiJS/Xz9yC1zo4NB9j4+NYsmR72LaJjRs3Ys7c&#10;BRLST45vRD5PEQ4PzcY05sydg8nxSbjtOqrVKgyjJFFENm/CztnCQSgUhuB2exioZPHwww8hDDU0&#10;p+vwe670JfA7iG8wLO9vyeV9ERyirz9e0qEkvTGy5XuO/7fz9j7mmLOfkSo1v/ruWcVb/vZ7Z+XK&#10;e+ltZh+P8w4oF533wqjRqGJ0dBtsHHsUI6NLMDSyHD/7zvlS+6bBZGwTimZIWSmT0VCdIioNGJaN&#10;UtmWlU+kPp+voOsGyDL8VYCe48K28+j1XClTMUftOZ6QcEzTQ7YwANssolFdj0xhCGGkyXe12zWo&#10;io12p4bGdAPZjI1GoyZpARXXiKozvWA6ITkpw+KkMy6m5KbtoTE5JfVsLP/FQyP6mmmSIYwyeUUz&#10;0fM8qIYC27DRdbqYO29Yyo4Z28Lw/FE0q9OIoh42jzWhsYSm6SgNmKjXuxidO082KNboh4ZLVJVD&#10;sVSJB1GQL88kPAIy2SzajS5azQm4PQeZzAA0LUC708WCxUswOTkpxyJBqVHvwHPbaFbrqE5WtzAV&#10;SSaiMdOwE6OOlVvkJdgAACAASURBVGtZftuCQqa8eD4f+gj2O+igd5718eu++DjXx+zbniV3QPna&#10;Z46J/EjB8PA8rLrh59hr/+Ox6tpfYcP6R8WoTMsQAQkuIjOrYnBwjtTUp6frEu4SQZ67eBcs3+1w&#10;BH4Hf131B/SceswWUzyEgYJOtwPL0GRRS/ktX5RachB4GBwawfjmzSiViuL9OczQsGmoBLqEbCZN&#10;Mqwf05s7rRoUVUc2a2NqYko2DtNU4ZClR5IKRynFsnbySI0+bScVlpofg3wC7CUiGzERaIsOXNry&#10;mn6OJ5IrZjE6f1g2NX5vp92GbeloNV0hwGTyBlTYcLwmSvkSHl29EdmsKhRa5tylchnDc+ZiYnIT&#10;RubMw/TUJrhOG8XCAHTLhus68JyuhPVMgfh/p92UBhvm+JNjE2gJSUcgAZDlNiNwkbBi+W+WJLmh&#10;8dqonCuQRxDCLJbueOlxBx987GlXzea3zxIDfryXoXzlE4dG2y89AA8+chu8risAz203/AFOswM/&#10;IaqYFgcNRigN5QXh8XtqTO7I68gVcliyfG/86+mfR5feUFEwsf6vuOPPP8fGtfdKVOC6bbi9AIV8&#10;DiTnMOekVXW7bdF6z+UKAvSJiqxhykZQrU5LvzujAC5eyzSEBtrtTsPvscxUhW6RNWZgfOMYLEtH&#10;t+PTccIPfIlE0nHJaVjPfDwVdBQg7++o36Q3boZhp8SGk81m0On2YGctFqJhaEVphGk2JmFbWURs&#10;2WXInc8JqWdivCavs3ZPqisxBBp1JpNFEOrI5NhEw03HF8JNsVQGlABu14WuxtGMdAYikO8dGh5G&#10;u9lBdZKNNQT4YhXd9BGDkLEgCHv+ef75fE70/ER9x9QaIzvMPfzTF6y/5fEujtn3PXvugPKjr58U&#10;eV1IGK3rAW74zx+h3XFQ3VyDxgWe0Sh2IABYoVKQueZTE5NApGGUJSI1wsDwtoCZw4LRBdjviFOg&#10;qFloSojrr/0u7r/jWpjoodVy4fktWaQ9rwdVtM91Kbul45oY3udyFYRKBNftYqAyjPHx9ZgzdxE6&#10;nQZ1kyXCcFxHNpRMtoRery1UWyXypazVanQoZCXgHzcRlq+0xFsTfY872+Jcvb/pZeufNK3Bb5GN&#10;ZocbNxtV6t7VGjc6QyKSRq0uvAF6brLovJ4jqDrPgc/zz54XIV8sClCXzxGAVOH2uvACBbZpwe2S&#10;htvD0Mg8OTGWwUiMYW2fgGaz1UDod6ErOtauHhP5bFXwjPjMKVjJ99PAOdvd6fKFWBmX+f2cbee8&#10;4bPf2Pj1Z8/Snb2SJ3IHlO9d9JqIRAwuwnWrH8LmdQ+iWXPQadaSEpqBKAphZxlKWuJ9JjZNilZc&#10;eXhQwsz9DvkXLF22L771lfdh3xe8GC94yWvR6/Rg6gruv+s63HTN99CqTsPnYAfosGwTjWZNdObI&#10;JVeVmF3HjjEaYa5Ugs/c1c4gCD2JBohGU7mGzR/F8jCaDXaOEZkmHz2ubQ9U5qDV6gq5R1V8KUc1&#10;Gh0Jc8Xj9Y1umlGW+TtePfXmAtQJ0Ya16xi5l2Ybbh66ikwmRsRdrydkF0X1Ydo0eAM2+9kdB7bJ&#10;1MdFoTggG6amkX0QYnxsDNlCAaqhI2sVYeoearW6XF8Q+hgYmithu6Fn0GxMSOlON02sX7cZWRMY&#10;31Sbka2Kp8BuafciWEjgk1NjWOYsDZc7ux1w5MGnnfX9VU9kccy+99lzB5T/+MZpUaEyB/fcfiv+&#10;8qdrY6IFpYxDzkCLPSj7rtntlclkUKu24bouBkcq0CwdpVIFB7/4zdhxr5dieuw+/ODS9+MVp3wc&#10;A0OLZICB163iZ1d8Gmse+JPwzNP5BXYmIwbkdtsC2HWdjhBrqB2fL5WlkaM6PSXhrKbZkpeScqsb&#10;WUH12Z/dC0hLDWVD0HQLNZaeNBumpWL9ow8Jwk+MwO0SNffEUIViKw0uDJtjQKs//J0h2ST5OzcH&#10;YgBuJ2RFSxRuZRabGreVchfhvZIuvlJWAErTNCQiyRXY3GNj04bNCCMDcxeOCIDXc1g2i4RyzC60&#10;wHOhKTF5hgi+nWMlQ0M+n0Wr0cbk2KRw4DXTJCMJax9eH4MLUi3g+SWyVRw+Kaq68SgpYhWuB+xz&#10;8KEfPmqP0z++84knziLVzx7bfUJXolx+0euiWnUa997+ZzQmpmFlVAF+mG/KSGOOLNYIXtFI4+YT&#10;lsqsXBYj8xbAcds45azPozKys6Dyd974E9xz5zX4lzM+hiCgN2thfN0DuOLLH0IAN9aFjzzp5iJ1&#10;lNEEEXSy5RhqdzptGFZRgD5B1VWGzFZcRlKIrmfFixLMc3oNBCICx5rygIB7rVYHgdeTfLhQKEvd&#10;maQdstNqUw25Fl4ae+1JZknsZUbyaqYbLtkARFnWAzKWgZ7vI5szhWBDFdtiyZKNpNXwYVmAS/45&#10;mFJYkvK0HXbshTA0goemUIYZzbAvIJvLCd1V0U2MDA+jOl2XDWpsbDPmzh9FeXAYjWoNjtOCrhAL&#10;qGNk7hxMT0yJAIUSefC8WCuASTinUfM3stkl1+4ha8dqOfnB4u+OOeltrzrqqJXTT2hlzL75WXUH&#10;lCsufE10y7W/w9TEhJAr4hHCsYeaeST/IPIeE1dUjM4fFPJIvjiCN7znm9D1PNxuE48+dDt+ccVn&#10;8aYPfEdCTbateu06Lv74SdLn7vs9qVP7ngbNCFAsjmC6thmFPGvJ3ARUYdER2R8cGUWnUxePb1oZ&#10;eY5stGJxUEJ1L/CQyZpS7/fcAMMjI9i8eRM01YRukolmwyAltd2R3LhcKGDzhk2oTtUFK2B0QSNO&#10;ySb9Sq9xjT0J+YWJEomh0uNqloZyuSxVhIGBMjZvrqJUymJ6qoXKQBaeyy61BgqlPDJ2FpvWT8h1&#10;Z7JFeEFPamKMSjI2m2AcycspbFEqFbB+7Tg0zUU2X4KuZ4RF53TaKBSzoowTBr5IXDFt8Xp+omJD&#10;VoyGUj6DarUlx2cTz867P//ObXfc6+2vOO2ia55Vq3b2Yp7wHVC++vHDo5uu/YPwsrlA6CBYfupX&#10;m0mPSiPngAaSSbIFDmUzMX/xEpzy9u+ix+YUFfjb3Tfj91d9Fqec/U1Y+RwszZQI4by3HihyTFSq&#10;MewMWvVxmdFWKJZg2RmprTNcj4G5LDIm1WX52Q6yubKg8n6PkYYXjygWEryKnt+SHJ/pBU+ADTak&#10;kDIyYJ4sNXyriLnz52L9mtUIfFe8Xr06hYnNDbjdhghOsA7P40vom3DsUw34flELvs6NiN/P+vjA&#10;YFnabLlxkLPOvHts3Zh09TG6IC+AoX0mQ/EIA7W6g4FKCd1OV+4l74GXzGZ3ul1B9y0rkopHPAJL&#10;gRapaHUdjMwZlBbYTotgZFxVIKIvPYNKFNOUTbKLNQzMy1Vf8KJX7f+KUy5+YFYf7gnbxbPuA8p7&#10;TpoTja3bPLNYGArSw3nJoucV9wtBELmuDJahGREy+Ry22+kAvPjVK0VG2TRM/OYnn8D41ARefcp5&#10;8BkhhBoMK4NPvHMFsrmC1IpF8x30uBzyEIl4QrFcEdTaIFGl24WqhKLfFpesKmi0qigUBmAZJjzf&#10;QbvdEI/NCKTb7UBVyKozEgHIUN4Ty00rMKwcTEMXVpmiaSgUSli/bi2UKEA+a2Ns07iE7tNTE3A6&#10;Xqzc0ic02d8Fl66ANMQXOm3i+Rl6k923bMdt8eij6xA6jtCHWXtvNBy4HSr3qChXhqVyoJkaQg8o&#10;5LNSVeDp8toJJrKiwb/HklZWDDyyvbfnI/TJT4jLaEx7hGwgsxul4SX0wuwflu66z9kfufCP988a&#10;+bPOZv+/Lkg5/Wg7YvgoQg8pc0zkjxIWWd90ktjTUW7YwkClDCtvYNd9jsWBR58hpR3bzuFLK1+C&#10;F73sdGy7bIUgyopw5E1c8snjhEJKAM93HTjtnvSpM8fN0ItlcnHPu8xwK4sn9gMPxWIR1akGRkZH&#10;YNp5tBtVFIsFIeH0XBcE9Qh88UEv6zqxQIauU6yB+vIa7FwGk5s3xU0rdh6aSu/KFtmG5O71ekNq&#10;+W6ngemJJqoTkzMjllIlWvHkffkMDZb5dxri08sTf0AvhJGzhYbGvaJUziKTK2LTpiryWQO9Xgea&#10;YkoIv2DbbVEdn8TE5kmUygWUKiyjtYUg5Ads/mF0oiNS2cEGbFy9Lm70SVB2wVGSR8hyo64jOzJw&#10;eSZy3vLJy+vV/68VMfuhZ+UdUN5wpBIxJxfnl4pDkt5qxB1fDONndM2FcKJiZHQAHhQMj8zF0a98&#10;G+ZsszdM3cB1P/8K7vvrrXjTh74tM8I9p0o+GSLFw2ffexjK5UFMT48jlyMfngCbKLgJaYSoeCZf&#10;RLetYnThAMIwbgVlbpzLlmBYFmq1aTFWemo2yXY7bQS+h0K+jEZ9WsC8yuAg6nWWnoiM68hk8tJW&#10;S4ksl/pvti0lrFazgVzBltIXmW6aqqHTasJxme+72PDoRhiCSSSU2XS6S1Kmk9WQ2lmyASQ9JPJS&#10;XKKLoyPe22K5gKmppjAM80Wi52TLmSIrpSuGbFqqToMmkBiKDh/D+srwMGrTNbjdeATWDG9fxlAr&#10;khJ0Ol2EqopSLoeeqv1s6fJ9Tn7fp373tOs1f1Za0DPkopTXH45IcvKESTZD/Uy9V7J6I75HwDoF&#10;+bKNYqWCIFSwx37HYXLsr4I4Fypz8fLXngPDyMPzO1BVU0ChsbX34btfPlO61aiuQuBJUViaG8Dm&#10;sXEhohTLJdjZvLS7tjttAdn4nkKhgCDoIZstCaBFIyTirWg9FEoVtFsNOJ0umN9aZKhRwJHSzQo9&#10;NsdMOYhCSt8EGB5agGp1k9S52UHHvLbVrsI0cnDclmjlsfzley42rVuHRr2NkNhFvzpuej/S2Q0J&#10;gNlPvnkMLTURvRQDTSS0iVnE3XVx4zz7y3kuzOG5QQnDT1NQLGZRb7Zj2nDGkrSHG61gEG2WCxl5&#10;GbJRqiH1JiIoPRXb7DTvx7esWX/Kb36D9jNkHc6e5lN8B5RTDpOU8L9ywjn9lJJM7AAjHzzJ1YuV&#10;HKwMGWIaDDODs//9Bxifmhal2MrgQoRKCJPSSwTJIhORGeHBW3+LK7/3Yck36U1tk/JLRJ8pOMk8&#10;PUCxMiykGdPSZQMh0h6GROiL8DzqmRtSJy8PFGXOG/N59nLrbGV1yP6itFNc087lbOlvZ7kpnuJK&#10;kJH02iyqtQkMD8+VvntuHEFABh1r9DF/vjY9LdINrEV3my1sXDcmxt4veJF6bJn/nkxc6R+3FKcR&#10;iQRW0kWXDnJII4GUskoDJ+jG2jx56ewATJtwBGQjWSeZdRdvDBSziLb8XqTeJpMgGL7rgcLfwB+Y&#10;u/DLexxx6PtPPfVbsXzt7OM5fQeUUw+PDZ293ekYYlmEfTmptD4ybDcpWFgWoUOWzgoDZZz0pkug&#10;m5YoogiHPVThhy5U1RCEXTGA639+Ia65+jJpaW21GgKMcVgCJ5QUSuWZCSr00CSbOD0PFimgYYRy&#10;ZVDCa4bpIntsGDOtplRfadYnoEQsU3Wl26xSHkbXaQlwJZtF4Ek7KQ2NkQMRdtPMSfhPym+71UTP&#10;VzAwUJFyWX26KqmFw2YZI0S70cSGtZukKsGceOvwfMs0m1jVwsqY8Hpx6UsA8aRlVOrxyaTXNLWW&#10;8L6v+yzl5qfTYCSCkl56XXgDKbtPmm9MXaSrgx658rF2fCqTxd+R1UAzl//lPvsf8dGJcLfbVq5c&#10;2Tft7jm95p+TF6+88Sgl4gwx4XQH0uQUl24SAca0tCSa7wSMyhx4ECKTzWPbHXfDEce9B1amJOGw&#10;AFIqRRgdIa9YRlG42j/6+gew8eGbECoqGo0GRkdGxOAIaLFUR5CuMjgs+nIkxRQKo6jXp4QnztIV&#10;jZgiC4FPnryDbLYC3487xqg76bTZR0++uZFwv+MuONdlnd4SpL3TbMIwCNx1ZKIMDZ3KMDyOrpOP&#10;7krfO8k50pVm5yWc5xRTFSHWPPqoCFqmKU4/MJeSDuK8XBcWYWmwJPhDFKjSdup0e2KQ5OXTa9M3&#10;E9ikoWsGqars5ksEMBmBsHoolAUl/j0EKtCEcGNmTAwNV4Rx1yG3n2A/mXCMRaTvnL8DpaBDeKHe&#10;HBwt/3y7/Z73+rPPvvoZ2YP+nLTMJ/mixaPTwFOxgv5BCjMiDoni6+CcAdTrLSzdbilcz8Mue78Y&#10;L3zJGej1HBhGLg4nuYSpjSaJqorQd/CVT78K4+s2ojSQg9cL4SZ0V93MY2hkSIyN4Wi2wLC8BtPK&#10;Y3AollYqFkoy/IGAE7XMybdnxxwFLpxOVZhjbE0lQk/efaUyB12nFufDuolmfRyGmZUhEhnbRq3e&#10;gkmlGHHAFoKAOTCVXSnioMEVpJ7pA40sRD5LHfYmFMXHxnUb0a434n72/tHL0jXG7jtIGsFOtnwl&#10;Lyw6tqD2vLYowrBkGHvbWJO92WjKgXgsXhuluGKDpfePYGUNGLqBQqkkVZBcIQ+fRB8JFSJ0Gi0h&#10;APFaCPIRxOOHeX0hPTwBOygY3X7RzUe95tQVhxyy8jEabE/yWpo93NP4DiinH4Oo58bkC2n6SNy5&#10;TEnpGxdMznu2SA53TyachGqEY479ALbd40AooQ9d45BFLliqusbdYfTuTruGL533UnTqroTULKcV&#10;CxYKA0PI5gvI5XOYmpzAwNCoMMcazXEYel743jqnmPi+hMHxQMRQFi8xAkUl+YaKqia6bRdhRMAu&#10;D6+noes2oOu0RAu+1xHDJIJt6iq6XV8UVgl8EXxrNqdnZKChkmkWoec4UqMnvZfVAW5MBPo8t4NO&#10;u4Xp8abQbGlgzMXZQCLlSeHQk3ceR8nk9PC72OZbKJZhZDjNRZNUxLKTaoARCfou4hQRcQQd9doU&#10;SuURKa1x8gtr6AzdFZhQdQ3tTguU6I58D6sfpGJzjMYnitwxnsDhDmEEQ5h8uWsueffPj1AO2TKW&#10;+Wm8JmdP7Sm4A8objooNPW3PTkPSfpJMXCvWkC/aKA5UpE/cylg47a3fg2ISqSYwZ0seTZILvRMN&#10;T1EsrH/0Tlz2mX/DxMSELEZ6JpmdroRSO2aNnWH/gm0WQjMzouxC1J2WY5kFGevEcJv931B8NJpT&#10;yGdJP+1CNU1YpolWY1Jq0wKSEQj0SDdlnk0d+biXfWpqAgMDI1IzZ385u814zjWq22SLAIHDsAe3&#10;50rtnaUxpgziYaUCEbPfLDuHem0C05sn0Gl341HNUoLUZTOh4bMHfctcuLhMySkrQ3NHRP89iEL4&#10;oSfemp9j/Z3nw/vGkiM3NIbyTtdBvpSXCMCAIQQaP9BgU33Wp5yXgvWr18N3qLu/ZXVswQBYfsuC&#10;wjk77LfHAWe998bZ7rWnwIieCYdUTjsCEQUOUt0xnnSqspqiy/yTLLb5ixaIzhtnkVH66ZSzL4Wq&#10;23CdhnSPib57FImh0YBJV/3LDT/FDy5ZCZ+8bLZ8SL6poFiyZa4ZJ4XmiyW4QQvDw0tEdtrt9QSE&#10;a9QbCMIWCvlh4cczbVA1DaatI5cpoV4dRxC6oq/GBwUdCdjx+z2/KySYBqewaKxJU4nGkBIevW6r&#10;OQWD596j+EWAXL6MZm069vSmKc/x/2wmg4nxTdI5FwteUu01bt1l3zmFHzdvmoZGCqqTaNAlG0Oq&#10;WhNXLuINI1swRR67NMzpNnFOzvKa8AoUzqvjDLg2wiCey0ZDp6umOi6jF1UhLZhVBkfu9fi6cTRE&#10;3irO6eN21Tgai6e5xqlAbs7cz1x4xcb3PBMW5ew5Pvl3QDn1MHEgMcjUNy21/6v4OtVkmDd3epwR&#10;VsDyXQ/CEa/4ADTdFi13CkhEQU+05VjmYpcYUfMrv3kObvzND8E6PEGnWMwxFK/KOruV0dBqe1i+&#10;03IJ5bksewTFjDwyGebikSD1hpaHYdFAa4Kak8Zaq26CYeZjJXNDF803NrtwhbdbnPlOdIsiDDVE&#10;oSFtoWTR8ftNy0K324KhmTIpht7Y7xEHIFgWCFOPpTrSTWegSRo3Bym0HRQqA1DVUEoW9WpLOuOo&#10;DkN2n5iakItYYgOyWQpSMDknQ5YNO1umq/I9LBVy6sqc+XNQKpVkAAQbc+i1VcNCr9OBSclsPZ42&#10;Y1uWNAixcjE9VsXmDRskbaI6rGjEhYm8tWzQCthH48K694prnJ2f/CU0e8Rnwh2YMfRUMz019v6J&#10;JqZNIQWCQUWRb6KYwm4HvBIHHvl6AZ5ITuGQAc/vxR1o0vsZI1bf/OK/4p6b70REL0SgyGSeHEoI&#10;T0zJNHUZUzw0OozJ8QksWb6zsMRYFqvI+OIg4Z6HQoull2JpiamEYVJhhQAXxxnTC3owdVJpfQRR&#10;IMfudBvQ1ayo2hCMYynQcdi9xnMgMu8I+Cbced2WiICen00xlL2iXDNRcwo6UjSCs99JwCmWCqjV&#10;pqRxRok06UIj2YXX0G42ZZqKhPvCt4mRcxo1cQuZH6cx/eG9ouhmgMrgkKQdvH+dVl3aeNnbTt5B&#10;fI4GyIqpVEYlpfB67dhjRwEeuvtvUqdLBTPSjVswBLYXQ8V2uyy78f2fv3fF02lRUsN97T0TpSaa&#10;GBnp1k488UeJXs7T6SyfHeeinHJo4tGTWnnMed/SyCKIrqmJxpllF9DrRViwcBQHv+StIgipSW7p&#10;ildi7h5IK1Zc6unUq/jSx47BuofGoKkkfkQwSJDpUf1El3CYDC+mBQSy6M1Ui8aWx9KdtkO71kCt&#10;PolFS5aLfjlZcoofSQOIleGwQ0o1mVKWalRjAI60WeqhkwNPo+IMM9JeWTpjdaBQGJTWVxonS2zt&#10;dhOaTjVZNshQesmX0D8uEzLVpugkZ76x790Sko90+Am7jd13OSHyENjjfeLYY6pAs5eceEC33YMa&#10;Mg2IYo/L8dRBJAAdn4v591mUB/KSKvR4/yJgYHhIKg00ZPIW2u22XAcVZ5gSkS1I2SpiBOse3izg&#10;oJB3UsGMmZIcMQoLyJeuvPTH48c/HZbtxafvbTjzhg69Z9Vf3hypnTBjZdodt/LwpT/7yIcV5cRZ&#10;Y38KfiTJ0WkoM9JKW4XwNEDWhSOGhrqBfK6IesPFO8+7AoXhudAY+iYto0KsCUnNJMEjwOSGO/HF&#10;la9Fl/JO4tli5ZN0HDM9IP/d82LvyrHLzPUHRuZiZP6ApADLdjocy3ddgVxxGH67id/+5utwG+MI&#10;/JZsLkTtOa3UdxmmB2IIrL1TtrnTdjA4OCSlN248zL8JoHGKSsYuoNul2IMuemxRYIpHJiDGzY0b&#10;CD2p0+0gX8gi8DUxop7L8J5y1QyffRQKOUHH2812PJhCpxYchTAZensyVaXbplAEw2lP5KW4+TDX&#10;j+elq1ANU1pnWWGgJp/TYzNMToY/em43aUVlrz5r/57MrqfEFiMPEn4mN9XQbVGEY4uWfUyxjdmN&#10;lcoAttl5v6Pf8dFf/fopWENP6JArV75QX3/HX76gK/nM4PzgvI9duEkmuv581crsS/dZ2XlCB5t9&#10;8+O+A0KBFXZWUhtOmTLpIiE1NFfIIF8owO1xjrqGwkAeb37XD6FYDGdj1Jj5Nh80FOaunHhy/dVf&#10;xFXf+bKE4imwF7PFFPGI9EApVZRGROorW2AH5w5i0YJdsddBL0cmN4jK6HbIFwYkQmBN+o9XX4Tp&#10;iUdkymPP78I0SIDhsIhYoqlcLkl+zVKghMqUVJJpqKF4R3p3p9ORSSxUuOGAsriMFuMPteqUeGch&#10;ttADh6GAgKpGz8+SVwDTSD1wE3ky6bqehMks6XEmGz0/ByzQ8zJvb9ZbKBWLUn6kjDMrFJy+woeV&#10;KSCbt4WowxSI8s71el16AbhxEn2Pz4HU4Kyo58YYgI4w6GFqfBLjGybiyknCdEqJThKdqWprxUtf&#10;vuMbz/7J+se9Mp6iN77t1Ys/GkVh6ciTXv6uY465YJbA8xTd560Pq5xyqBLROGI0bosyaly35pA/&#10;hu0klFAQ0YSuZzG6eFuc8m8XwrAKIs/c43wxGoIYuC4gGHnkl11wOu6//Ub0uiwb8QtizTjBA5Ku&#10;rrgMpYA2wvLz/CWL8IIjXok99zoWhaHFuP/2n2Hpzgcik58Ht0NBSRO3Xv8tDIwuxR03/RztqWkY&#10;GQo2KoLW5zIsz7Viem2xFHPHyYIjqcekmGNG6uKawnp3O1FubcfPuw4MnZ6ak0tj4gw/02q2RByT&#10;kQHLeNyUeN1E9InE85pooKVyBc12/Fny5plXU9CSF888mf0BjBCImtMzs+7PyIDoueNwIAQ3k3iT&#10;4Bx2zmbjvclmC6hOV6XywKiKGwHf22pPy4/kdrtYfd/amXY6wVcSySyWB0sjo1cccPyK1/1f58AX&#10;feRly6/7428uPXLFvxxx6spZDv4/ycZjJ3vaEWrEMPIx/GupHZMWqyFfyMMLHFl4XJykje6w10F4&#10;3ZvPj6WaVROGIO3MbR2Ydk4MwmvX8Mn3H4rG1DR8hxFDLMrI/Jwha/qINds500zD0l12wQte+Gos&#10;2+VIlAYWIggauOkP38Qez38l7OIg2s1xZOwy7rz5h9hjxcnYvPZO3HPbT1Gd3CxNLxRziKg0K+cf&#10;YmpqUkYhBSHLUTQYWzjsZLkReOOEGm4CvFYShGh0LMPReOwMy4Y8Hhl3kQyc5MZBQJDTUyn7FOun&#10;9xAQMFR0kX3KFyqC7DMNGBmZj9Wr/4ZF22wr1YDpqTER1iABiPV6cv8py0yZKEYknXZHqMWMohg1&#10;UIxTyn9egMGhITSb5AVEojfXbLRgmHG9XdMsPHLP/eh2YhJPOkdeoiUvQnn+nE9+6Xub3//PWlhX&#10;fOXMbaam7lq0z2EnPrDffm+jqok8Tj5yzgX5LO648MrN3/hnncvs98R3QDn5UCWy2RQREBwi0YOl&#10;MUWEB+mBrExWqJx8vjbdQKcR4I3vOR/L934RshmOQzYFFWdIzwVGHjy0Luob1+Mj7zpa5rSRkSZR&#10;A4cr+BSi6O/z1jBn4Ty88OgTsOMex2LutrsJ2d5QNPT8AH/+wxewx57HI1eZix5psHCw8dG/YumO&#10;ByHiYIRuY4mE4wAAIABJREFUGw/d/Qvcc/svpavNMrPCkw89RUQfOMqJJBc22bSpP2dRmZU1+SYG&#10;B4ZQr02K587YRUxNjwl+QHFHMVZFk3FIQulVKRrhCcqezWXRbJG+CiGkcF56IT8IRQ3Q7cbAJFFx&#10;KsbGQCBJQuw5j7XmyaMPwk4sbBlqkhpxA1q0aDtMTU0L0YcpB7XdudHwt2g2W6IKS0wklo5SpWe/&#10;67ag6zYevvuBZFptEpzFoD833rZdKN130AkHHHDiiT96ylRgL/v4cYMPPLT2uA1rHnhnGHoFz4UZ&#10;hV4GZhRksoM3FOf6qyYe6hz34lPe9uLXvvHT/+cpxHNtA1BOPUyNiAIzXUzVVARUE6qpjoGRsrR0&#10;Uo99crKGXjfEZ799PczcgISZNCyuKIaj7OXmdFTXmcbN11+OX3/nc6JVLhNEe3EqQAmqADqUMMLw&#10;3FHMW7QYhx9/NpbucCCgZSQEFsY8uzqUELff9EPssMdRMBnSRirWPnI78oVhDI0sTnpE2cHVwPqH&#10;78Dqh27DujW3wzYH4LhVEauEZkgzCo0wT2ELxxFJaCLnBONISaX3Zq+853UExCMQx9Jco15Fp1lH&#10;ZWhEwnGy/ojqd9s1lErDaLamxAuXBypC7qExU7GGdFcJ2cGaPpNkAnlxyyyDeA5fkA3VMIU3EKc0&#10;1Jyz4fkx4SVwm7CzJWEDEkdQox4cJ25/o7Y+BSdUzZZ7RSBwzeq70arGXHmR6iazz1Un93zR4Sse&#10;vGON8bVfvOrep2qm+AmHYdHcyvCFHd+dUtXMV459ySvWFIcXul+/6NwFI3MXHbj+wTVnaJq/czFv&#10;VtUl7oILLuCNmX38M++AoO70OPRkcU+1Ao1lqlBDaSAjAwlYRpra2ESkhsgU5+CcL/xSaKNE1yUk&#10;VzUBqWKut4Zer4vvfPUs3Hndr2Z6pfN5U6Sj4r7vAjTLwLLdDsfzV7wCg6M7S47M5hbLKkgdXHqs&#10;EeLe26/E4mUHoZAbkM1n1U1fw177nipEEoXkFoWhth7Tbp0mrvv9F1GfjCWX3HYLisocOOBWFEcU&#10;nDQYKMjZuVinTb6LLaxZyePJKecbRchxego6S2tEyyVkzkhozIrCwNAwXKeF6lRN8nhhvWWLUChn&#10;Rc07lao17MuPDZWe3fcpcUWvH4Np2Vw+xgR8VgE4jJLgnSebBUcrkzHIWjpD926XaUZM3aWMNcN4&#10;047vNdVnapNTGN9AHXxFxlKFUMIluyy78LwL7z/7qVxQ7zlrYMH6u2rvXrbb885ZecHNjb/3XStP&#10;3zu7bmzt6zN59aW7HnzsS84445L/Mvv8qTzH2WMDUkcXpVGNdWECRqq0UvJP3dKRzWcReiGmx0lz&#10;VbFouwPxlg9fKOEim83JNWfzh64RzWYHWALEnX8S7rhpFQolE6VSBtVpDmgwoZg2BkcWYe/9X4a9&#10;9n8NCvkh4b2TZEM1V1WnVnqsKMsFPrbmZmQH5qNcXADNtHD3LT/ELnsex7b3mFHGOWsygYUAVwtR&#10;L8Ktt34Pmx9dDaczKaQX1piJWlNthgMgJHKR+jQVWtk0E+e6LI9RVDKXLaBOWqno1+XQadeQE434&#10;uuTz9Owso3GunG3lMD29WXTpabwi65zJSaRAUQsOV2w2OrBsUmt1wTj4Hcz7iQvQMzN14EbEjUy4&#10;RkooQpqTk1VkbMYAjG582BZTJVVSlHJlANPVccE7mP8zrVn7t02J3JTubbfnDh/e//mv/OIhJ65s&#10;PZUL/fxPrNj2T7ffsP5HP8JTlhY8lef/XDm2SEmJJ2eXkxAu2F1FCqgtkkzkrrZqDEFZmFWx4x6H&#10;4TVnfxTFbAVBxEGBbMxguMgAVBXvOb3pYVx+6RtRm5iC045gmUFMizVsbL/b3jjs2PdgdMEuAsDF&#10;Bs7wlsCRK+IVkRKTWYgsT44/iMDtYXDB9pjetFoGKRQHt40HTMgoYuILMRHAD1yhwYZ+D3fe9hOs&#10;ffA6VKdr0jxCUKtSqmB8fErOo1QkD34yZt4pQLvdQbFQkfId82gCjCKSYVoy0rjR9GGZcVjNDWh4&#10;eFgGUExOEmviNShgXz8NkXp7bMzhzDei84zUmXOzKlAqldFqVmHYTB84AaYLO1uQ4Y2eT5mtuOus&#10;mGf478Bp1tALfJQGK9KOS3KNjHim5JUPtDsUyxzE3EXboTi4BL/+wcdQqez2xv2OPfRbs22pzxUz&#10;/p+vUyiwNHIuLqo75fMW2o6PBYuGJe9m/lef7sjYHwLSRx1/Kpbt9gLx5kt3XSGUU4pFCPbDsBMR&#10;Hrjjd7jyWx+C2/URKS3J47OlApbtchAOe8k7YOfniEdkiY3UVDbDxDVgbjbxHPWY4UU2nQ9Dy0nf&#10;+OqH/4ztlr1IclCKQZDmSlBK1FeJrAtOEItN8oCt5iR+/4vPIvTYWjohctQEs8g463lxOYuqL9Re&#10;p+fn91sUkeS4J4cdKjwpRUBJlhA5PIGem+EyEXEKSY6OjkpEw/JYp9WGqmUklOfn0tHQ7FjjZ3m+&#10;uplBu9lCibwE15WoKZPLCxvPSerovdCFQs166vCVC2jUGhKpcDMiYu9TM68XwYwMoNmB1/VgdlXk&#10;h5aisGgeNq+f/GGxPOcdy046aeLE5/AYpncdcUSuXJ/cddWttx8uLI8QakgMk3BvGPMcUxNJwxE/&#10;FlpChi7ONFnS6DV93ysH8I74lxNuPv3yy//yP5tVCohGyrXXXqs9+OCDyhlnnPF/mq5I6D7Db+cI&#10;poDTUakYw3w2RKfVEZSOvjP0TbzytLdiw6b7sGyHg7Bk6R4wc2w8oahjMdZNgolf/uBc3HPTr9Hs&#10;VGFyGMNQFke+7L3Yfb8Xg7PYyX4TNXIyWWLRKqkzx9RZjbNdBIyjEfPVQNHhtmrI5mwoGjGDAGpk&#10;x5JVHPggiD5jXlYMWD2golUsa9ut17BuzZ+w6safwePIZd5uJZK+8lyWuvHxCiDKzpIbeeSkszJX&#10;jnn0JAnRk2YkcmAezxSDvHmHdfu8JRNl2y3WEFmdoFKNIoAe5aYXLtoGY2MbkbUzvBC03FqcsxcN&#10;hJ4P3+3BqfVk0IXXcdGccqB2IqDuIag50Dj11Q2hE6RjZMAfphfBYIVD5WZH3XoKTbCZBqLOqwdh&#10;5FqZTZ5qrkE+f401VLr8y3fee28iHPR41+kz8n0//PznM3/+/Od3bXc6p2V63UMj11mkq5GR6i1E&#10;xFj4s9q5jd2Oc7cbBFHGtLrzFy9Zqw1W7rnn7rvv7zSb3gIAi/bds7Xzq4+eKu5+eN2amFCm7l2b&#10;u/+2mwuTt96cfWRsrc2lNFgsavN2Wr5NVrEXt8c3zh8f2zDccpwcXY+mKbZlZkbMjD3VRfixys47&#10;TTea7gOX3HbbP93olVMTrruYnNRgOSywhEIxj0azjm67IyixAFZ2BW9+z6dQHNkGG9c/hMmxB1Ea&#10;WYztlu2HbGFUtNmUKMTFn30VnKkG2m4T+cogTj7jyxhYsL3UmzWFAF4vLsslVC6CemlHPA2c5Byy&#10;yUgOUahBhxCd2lrcdP21iPwedt37+RhZuBwKUWemHUnd3w857CCuK/F7KKXEHJzg2be//GYE7Y3I&#10;D8wTWSkKN3Rd6sfZcKkAExIwK8DptMSYLTMjm4GkAzqrCZaE8WyLZY6csXJwPE/Ka+XBuDTndchh&#10;18Xg6KWLlflQowzGH12N9poNmJycQlhzEdRcqI1QGEIqBzTG7QFgZVLIdTRuTnJl7wAVXgmwcYFy&#10;S6KxS8NQfMfoffiNQZagYQSdmxw72NizIKKRCoLIqGL+yCf2Ou6Ir5726W80n5EW/A9OOooi5fz9&#10;97c3NGsrnOn64d7E5uMMNdhGU0S3RBxKQAYmZdI0hJ3I2KCPzP3gNvvue9W2L9g9f/81f9zurt/+&#10;YUHoBWoxW7CH5s/ZwQijBb2JiQWNeqPsc0IYv1vTKoamWoaimEHPN1Ql1HhwCnIqlCZKvoNvlWGe&#10;3FX5u3FXUVSS0kJN151pGPe+6JSTzz71gq/c9M/8HZSTX5TIqydBDH1qaTAvQFWr7cBQNdSnKZ+k&#10;YPm+z8ecucuQtQ00m+NYtvvB2GGnw2QYQak8X/jkrtfBjy4+Q3rDl+zwfBx5/LugW0VZqKy3S2hO&#10;z8vcVUJwht7xlFAaEXXg0jHH9epG3PDr7+CPv/4exjZsQEYLYOXJSPOw7Q774qWvOgu7rThawnFV&#10;PHoElWWyyEO73ZK+cYbnYaji0k+9FHsdcCJ23P0gbFhzH+689WrogYdmdwIRvSE3FQCT42OCdrN/&#10;3hYxyRbanQ6KpQF5vd5sYGRgFOPTm6FHATIFCk068NqaePXdVpyAg498rUQ/N13+Pfz+Ix+FxjHO&#10;Btt4k358Mc64lVWiKcnyBQKJ2Yk0aP6dxm9rMDi11dIQdknBjT8rE1wTFy2GTe5BrHcBL4qgJ0oi&#10;AZ9ncXRkIPJ6+p3q3Hlnfe622274Zy6yp+K7ztpuu2G7mNt38pG/HWc47nFqEBRtLdLosRnMpcKb&#10;LjfMIAoCzVztDg59cf8jjrps8x132FO1yZXeVPW4yG3PpZuRwI6fTX+ARLiT04YSeQHA4MbKNymS&#10;WhJ80djcROPmD0idP/Z0kM4t8kzx8YTAlCiDGKEGf3jIcSL1q4vn7/TRD9zy+6mn4v5sfUzJ0VNd&#10;d2nmsC3RVM/k6NG66HU89LoOdNvAmed+C9tteyB824elZVhQgxu4UJkrKq5snSwd/eiS12C73V+B&#10;gw47DaESSA2ei5wheYzwW3FezfxapcQxbxzbP2Nv3u1U8cdffwl3Xv8zdDotONRu90P02kT12Xqp&#10;wYcPXWGdfwleftIHsecBR0LhBBaGs7Cgyow2KqeG6DkuLvnES3D6B34lRBX5YRQVqx+4Fvfc9iuM&#10;rVsHw1ZEZ43DHNlkQ9koXWNzDNlmPD9DloPML/d7cBQHvekWutMdeBsy2HXFiXjlB96P0Onilxd8&#10;Hrdc+m2ALbJsVeU5U9Y5GdJIdptQjNMoKvE80kseVxXl9UAUeVRZNJyo6lFllpNuKHdN+apkuERo&#10;K5KzpxtGH/EwLinGaxDGwDBqtWrTyA2ee8fk5q/dCDyjvPv3PvG+yg2f+9qBnXbzjRk12EsPglHO&#10;6RAWJ42L10nPbShQvAicSWlo5sPR0Jzz5x242/fdh8atyQ3rzlSnp84EgmEjitSA+JJEhHGJmZOn&#10;AzqkhHAkT/D3oTYBIygj7rTkaPF40i+Vf3owafDJRi0enUNR2I8gqkdxlOZRxDPZUezhwbBe7TzS&#10;LlVO+vaGDX9+qo19xqOLZ9FUDAzlpIuM4g4cp9xutES4oDxnCG8/78coVorQ7RFAFmsoaDZbQmlk&#10;3MTW/u1PuOO6/8CLXnUOchx/pFPRxadSOjTRS6OQpC1ItCDSAfNqIu2uiFP89Y6f4arLzoHfCzA0&#10;OiqfG1+zDroVoVXvCPOMpbxuuy03XjbgQMM2y3fFOz/xI2QLIzCNjExyEZELbgm+j+984WQs2/H5&#10;2OkFx0FliB/p8NwG/uPyD2KPPY/G7Tf9FLaRl1CMHWOe2xLqLH9M5uskpzjdFty6h9aDU4jWteCH&#10;RRx2+ptx9LvejV63i59/9vO4+eKvQu91ECqRbISeEsji4xrwWVww1JjT3k0UZXkbzSTHTkJu5uUM&#10;Oz22oFP7jTtApYCg2YUqbLoQGmkBXNyJB6MnS7hGshnSy9OrU+ZKZ0Xg/7H3HfBRlOn/3ynbN73T&#10;Cb33DoJIURQsNCkqVQWlCKLSBBQEC6IIIoggRSyAKCBdeu+9hlASUgjpyfbZ+X+eZ2Yj3nk/znL3&#10;9zRzHw6EbLI7877v075FUmHwU10PiD5V8QUFnyjVssUz477feP4/vch+z/cfEIkgq61sZ8lR2MeT&#10;n9VYhD+cNEvog/tkVeth0AlHYCwtiNLkwu0zGS/agqPfjo0MW5tmMFhyLl0ZYXQVDDAY1Fit1UGb&#10;maM9FHohwbAJDk1GnrSsiK2p1fNapOexJ+Cj6VRgw9usUPMc1BPhKRC/F1ITokBCz4Aivy4RTveA&#10;ZAw10pEAOmD4GSuiF6VjZ0WHxU2ZfOzYf4y9p+m66zUiqcNEx9pAOu9ujx95OQWcjgdHBCGmRHk8&#10;+fy7yLyTzM0vUpMpEReP0KiKkI2E0KIU2Ytdmz6BhDw0az+G600alRVhr0mFhstGOuII+06zeE2W&#10;OCftOr79YgKunNmHyJhYlCpbBXfSs5B8MxEGEm0kxxXBAovNzEqtuRm5zDbjCG8gX3AzDPY4DB07&#10;G+WrtuBDyO8LSCD7oCpOfPrBC/A6bqFGvU4sznjhxFZUqtWcsfTb1s9A8o1LbD5BI7JCpxt2mwX5&#10;2Vlw3Hah8KID/hsZEAnTJZpQ5uGHMPiT+YAgY/uCT7Dt3bch5OdCIgKQ5yfHC3rgtAlps9Ji4DVJ&#10;BaSXxJs1fjo7rJAZJLHxik59bUGIRF/1+iCRjhz3HrRFx4tRBnyyBImiB4F8FMBjFGBya5JBFFFo&#10;4XEqywtPSyk5q1RUuGTjreDIMt3ev57wX60X77XxJzfvEO0uuHVfyqWLPSVVbW9V/SFGPS3Wz3bt&#10;85EBj765+ED0qYoD8kkpyP7W/MycNfPbtQs+cuHCIFPOnZcheKJFukg4RE/Tee3okZwdcvk01ghe&#10;Cv09HZ4UyXV9fd7gtJ4J0k1NWgok9DW60abPqEV/mdiZdN+9KmX7WomqPwstOumHBiXCXiq5BCVb&#10;lLc0fG1Qjxcmf/wfwT1w1502OqU+1iAbQsJMcDlVyJKIOxnZzHmOKxOHBi16okXHZzm1VeGFQbJw&#10;CPESiYRugNfNaeauH96ByRqOpm2f0y2H9GJR0JRnCORCRyMtTZkcW1xZOHlgDbauW8AotVbtuqNq&#10;7Q6QDFYEhUSg4E4SDuxegaP7NiA3PR3WUDvsoeGAx8XEjsJCN4+r+EGrAiLLRODhRyegRaenNHNC&#10;1cfTAzpcVE8htv/wIfZsXcFZRt3Gj6FD12FQPC5sWvMmz74dLhcKk+/AlZwFZ6ITapoToksb99Fx&#10;G9O0OZ6e9RFiqlbDse9WYd248XAm34RRps8EqGYD/GQhzTtaK7i1uYIWeTRPB03Pneo/Vcs9uYQh&#10;g0bajAZeQAJLcQmiDDeJZnCZboApMgrh8eV5/HfnykWIDgcEo3ZIsKgFpZZOTdWZG3cBOylepJQ9&#10;aPRbo0GE1+1HoSKni2XKPPHp1av777UB/5P/vmPHDnle316tIp3O5/1ORxNZ8ZaGLIj0uYgy7bmr&#10;7qZ7RxuMPo+BoiKNh72C4goOXWRtFD7so40J7jEN6/XKOHd2SpDijZeo7qF7ajZA8NBcQkvzOUrr&#10;BwZnQPRncrrh1ICawQJUj5Yp0OvpDKAa3SuInMVaIyJgKRGH0JIl+VDOOHUaaYkJIFddo5e0EWh/&#10;0EmkN170Eo0PB/oRRqJsqvzzVA8xA0K3Nnm671MDPvoo44++10L/doJKNSOth/BI8j8jKiWNlGjU&#10;pr1ZwWDFkAnLYQ2NgdUQDMlg1OtLgsrSlqVxmBVe5x38uPYD1G/VE3GlanDE5UYZK7SoLAFF82r2&#10;PVNV3Lh6CLs3z0XyxeOIia+JTt3GwWCy4tih1ShZugZiS9aBLTSc5ChRkH0Te7ctR8KZrchIS0do&#10;VClNfAJ+ZN/JQ15eASwGiQUnRaMBFapWR+sOg1C3RSeYLZFQ6ImpFK298Lo0fjdtjILsJGRmpWPD&#10;gneReSgBjqt3IHvIYEHgGpkaW7TYxLBo9Jj9AWp0eAj5d9Kx9MURuLV9CyMKafe6SMvdL2rRmfI9&#10;GiPqTTKOGhRJCE3HD1aCajFBstm4nKF1EBIdCRORa2JiEFmpEkJKloQ1yI7QuBIoWaU6IsqW4TpF&#10;ww1oXAGvx4EjWzZj72efIfnUCUgE0qH5P00taPHQRvCqXDLQ2wwMM5l+rNOE47t1xZnvvs+D0f5M&#10;iZEj1/43HV1mDxtmyjh7tm7i4YNdZUl90qy448xEhKA0WN8MVOBwaNBT6CIRTA3iAAJf5wvybWt0&#10;qXEh/Z9ZnDR3brzs9bxrdOU/aIDf7CWzUDokKcCw3RWBg7UUnPM96nUYjDQmoQYIA5niKlWEOSYa&#10;IXFxCIqJYQNLiySzoGdUxUqIKhMPS5Cdoz41OgUDkxjg93qQn5WJvSu/wsFFi5GdngIpO5uZjKC+&#10;AfdV9FKAanZ6PvQsALgkI+wVy6nJFxNOyFGxjy1OSSEd7z/sEkb2tKtOMuwTTYzvttgoVXSxPLHP&#10;L8EoiAiLLYUBo5awOQPxwSn8E4KOASoy/e6A4jchP+sG9m//BG27vAZJNOmmh5SWEldda2IQQi4z&#10;5Qr2bv8E5w7sQKVarVC7VR9ER8XgWsJu3Lp5Bu4Cyl5Efg/2kFg0afE0LKExPCW+evEgzh37AeeO&#10;7IKBdNXImsgHmM0SUm/d5tGZxUpmjl7Yw8NgFkNQrXFb3Ne+H2zhpWC12OB2FiAl4SKuHzmJY59/&#10;gYyz58lsXHdF0UaJOliPU6vIZs0wcMlSRJQug/WzZuLHt96CQHrxgp/HNrSBRZ8fXrMEmaK/nu5R&#10;xHCZTbBFl0CZunVR57HHEF6+AvuhW0LCEBobC5k15/SQr+d0AeltPcMr4pkHcj4tSOsv4veqoiA7&#10;G5dPncTRFStwZs1qqHnE3dcj112inzxx06XCaJNQH4OyCJ9qyqszeODA52bPXf2f9lTvEGSsWi4m&#10;7gkhJb2z5HU1INq/SqkubW6P1s8I6CHQe6Pal04mRVS5TKG+BG8YUVC9qpQfGl95cNkRI9bsfHHI&#10;4HBJmiJBiaAKjL0FDAZIbi8csgqLT4VX0g5bc+myKNusFVr3fwZhMbEIiYlhwc/AjJkCEZeVd5lp&#10;8h0P/F9AwqFoWqX3iwJcA9WH9JtJOPLddzjz1QoknzwOgy5Dxi67DAbTn7v+PAJZnrVqnTkNBz07&#10;tscLL/xhabwwsmeompudx0y0sAhSVs2FIPpYO5zaSSHB4Wjz8HDUbNyeVVjI+4zGYRQRNeMBil4K&#10;vIoXyQlHkZeTiNpN+2q1DyWpgoElbJhW6SnE1u9m4syRTWzm0LLdU6haqy1S088h5UYCJJWcRPNh&#10;JkeV7AzY7WGgchdiIRo1643S5RvyKUrNpctn9+DQjlW4fHEX7DZi0GkGhUSrJWknP6X2ZLMcHYqc&#10;1DxUbdAG5UrUxNXdp3Bz3xk4ryVBYh11bRRFs1ZVohGY5nlOzRivR0TrsePw2GvjkXY9EV+MGoH0&#10;7dt5zEKRgTTvKLV2EaWXOrEQKT5zh9YlGNHqxVFo2qMHosqVgznIyhGEhDS1yFwEyvpDTm3i4dM4&#10;l1LQwtwsnN68GXsXLkDSoYMwwsufi8obDXWjj5P0qMiprE9A7WcGnE44vG/pO6cuzvxD3tQvfJNX&#10;WrQIunPq6NEgxV1R1BIn3rS8efkp/vTe6OU+gy5fTUagQRb4Cpzc1KIhhicsfJPPFjqkVKlSIRf2&#10;75sTLfmbQ4JM95+HF7LI6T2ZXhhBnn4eKGGR6DZpEpr17AOTzQK/IHFU1Uoozd32D7k49SD9fipZ&#10;fUi9fBE/LliAwyuWQS7Mg2IAjF46xLSDlmfy2uEFn09KEaOiL6Z7vH1WZmSk/RHvRxjbP1al8RNh&#10;zB0OUkPxweXys8ST2SxDMgXh+bFLEBlTnqWGaf5NXmUE3ySfMga3cBdbwtE9SxFTsjrKVmmu2fj6&#10;yO/MDsXrwvnTW7B/2yKkJ6UgKqYEWj/8HCvWnDr2NQSXCYroRMmS1XHz5mV2YpEFC/Lykph9Fh5S&#10;Gj6hACERZVCn4WP8O6HjPF4nclJu4Oie1Ui+dQIi7U5JRfnyDZBweT8Uhw/ZlwogpnlReCMTaqEb&#10;MIgw6QvBy51xbWHRL5nes5EegAAlIhI9Z89FrQcfxLdvTOZuusnjgpewlB4/fy2/zkjdX5HTdVWS&#10;YLBH4OHXJyK+cUuUqVGTGKqcelKJQyAeehUDOH5CX/4Rz1EjyVCPk6S8NElLjpDpyUlY++47OP3l&#10;Mvgd+VzTUl5M405uyum1qcacFeBUkF2ty+OdI+LjTz793nt/uO3yi+XLdxeSr31plATJLWnNyUBH&#10;myOwPr8uKjP0aSNvbiqnjDQVUT05qjCjTt+n52Xu2DEg79aNcVZZsHnoACWlXZpykL+AUQKsZog5&#10;hfDbgvHcd2tQsX5TGMwUGLQHyDRhvg/0fP64jc6TDw7YBOJWIBP2lqjDeTnYNH8eDsydB1dGKkSL&#10;CNFFWujUmAMjOx00oVJUBMVXORleodLQMevX/+7xm/DmixVUEm/Myclh0cGCfDI0tCI/3w2DQUXZ&#10;KrXQf+QSZmxxt5w2hExKLPTvBoiCgT+Q15WNbevfQdPW/RAaWYlvNH1AR95tbPt+Js4c3gBBDMFj&#10;/V9HxcqN8OO2eSi4dQNur4tTelE0wxwaBhNMPN5zOUmplXpuTqgSGRfakZ+dCWtIJEpXqoP48k0Q&#10;FF4ePqUAZmMwcvPvIDvpMvb+sBSFN524um4XJAdZI3shyGRNpJF1aNRF35ghkfoG1+3TNeq4T0Bs&#10;uw4YOHcObick4OvRo5GdcIFhVlq0EeCjRcFIK811BlYL8rMKEVejFnp99BFqNLsPfiqK9XpME+bQ&#10;urg8k/2Do7mWyGs/T5veaPU5ZSsE2CBG3O3ridizZDF2fjgLsurm8MFZhY60Y1tnfQSkWGxq5ANt&#10;n5y4et3K3wubHd6kSSVf2u0ervCItM+OH1k8MCxki82V9wC9Z63JpZuH/GRDrxUm+k7nbIPTen3O&#10;rUqoPWDAjcyMrCWJ69Z3FfzuKoJRkGU6uPTMgAMk3Q5ZhiskDA0fewIdXnoZJcrHc+TUEJnaPdLG&#10;Xxq1l0+ZP/Bi1x0dMKF9nECXXkB2zh2sGD0aCXt2QUlLgiDpa4qmLxSIqD/kE2CNLblBLl9hxvRd&#10;u/b8nrcmvDm8nJp+6zY7j5pMEhyFblgspJtG7DEFnXuPQ5MHnuKGGjXRuDQhh1E2HtBIKORWmp12&#10;Fcf0g1/bAAAgAElEQVQPfolGLZ+GOagEiy6kXDuHzz4YBtWTj2btH0K1+g9D9AnYtvETSKIWFVOy&#10;0pF1Kw1Zydmo1rgJKlWvBoF8wonHTRkGwU9FKxyO27CZQ1kgwmCibIFsl8IQERuPOvU6Y8XocTj7&#10;wwYI5JtG3X2KnJyCa10dTYwBXOMFginDTgGYfTSmAlwGGwat/ApVWt+PVeMnYtfc2bBTf1Z//jwq&#10;4zUigvB9LkWE32KAPSwGQzetQ0yZijCZibP+xy6Y3/OAA9kKYQIkv4ILhw/i4vZt2DFjBgyKDz5R&#10;y2p4k9Nm088nj0/Ii23XdnFs2Qpjnlvw6/jjQ6tXt6uK0tZUkPd8XmFOU5PTbZTi4h8RLILNmHD1&#10;e2uN8lLu+au84f4phuq1b+Azc41OgYTqK6+I+sNeBPkMHHj/I1I+4FqXojxhMChbcdP8GypKtm2H&#10;0NgKqPpQe7To8hjDDrU64ffczT/mtXQAs2CpoCIv+TreafcgClKSYKagx52onyTXqVQ1iubrlw2m&#10;AT/k5Oz4re9AmDy0pJqUmIbw8BDcydR8yYj4QWZ/hBYbNXktN7GIT00NtgBvm1Y8WRgTDlyULUi/&#10;cRJnT23AfR2HMsjg5N4l2PjtQtzXrjcq1W2BsPCyOPjjEpxbsx7uC/nMxVZCjAivHwVjSTvSUtOQ&#10;eu4azFHheOjxJyDJFnicDqRnXEVoSCTyc0kNBrAGh0LwK0w/tZtNEIVolCvfFt8PfgGqM58PJFqt&#10;PNUwUOIEbihSmk6SywZioemlKo+9aGRioBrdhiEbNqF8vXqY36MHkrZu0FJcvfvLEZLGXRQBJQFu&#10;n4pHZsyATzSheosWKFu3IQ+seTn92TY6oz4Cs3wClPjw7fRpOLv2OxScPwtRoENAn/frjTu6V4Uk&#10;umO0L/8sJ2/gvRp033TvLm3av6um6FP7yXl53SS/JxoyWcyryJfsWz8rKOgwwG7dFKQ4OtLpSq0K&#10;jaTzD0X53X1JOlipdqVmoWzFAxMmwH0rDXs+/YjfL0VBkU5qysTo/VPkp/FYWCQGL/kCVdu1444c&#10;4SICaQKPMf8/X+zmo2dQ1NgmpGXSqRN4v117SJ58xkPQZ+bAwtgHmtCZE3JgHLmsMHfDvZ7FL308&#10;YfrIyuqNhETNrcThZn04L6W7ggHWkAhMmLkDiuplkofRSKIN1PTRNN6JzUWvI0TdldM7kJ52GQ2b&#10;90Ra8llcPL8fNWu1giW8BPKybuHgqoW48NkeeNNyIBlJ952EFjQoami90ojtVgsnd++Fw5mD2g2a&#10;ILZCNcSWKoPMrBRk3kiGIykbKZcvwXndDbnAD9FB4zLtwdYcOAiX166HNyuFZ50cxGl8IfFUQwPV&#10;KD9BELXUTcsdeeLsE9Ft0WI06doDs7t0QtLeHdwYpNGM0UfjGUL1aTecLsIdlGjRBs8sX4bYmBK8&#10;0KjRRVAM+U+wkP7xQfMIVKAsR+vCEdqQNrJPVTCnd29cX7sGJm5jM3xbU+gNlDU+wZktGFY/OmPG&#10;sz1GjXL+4/ee8eyzIdc3ru/qz7gzRFa9NU1+1cybk4OnAL8oZQdXqtPFK/oTHRfPHJH8vhK8iIu8&#10;4fSuemDu/w9B10OZpFdFmzemomS9elj42COw0+FMCDTSI9AYydqbVvwo3/1JPDHlDZQoW4FLFzpQ&#10;aI1pSseaGtL/74veCq0p3bgYgiLw2kq/dAFfj3sVtzb8AJ9R+2w0bSDgDfUQFEXIy1NNXZb5XLt+&#10;7WcQRjwZpOZl5WvOnoICN2HKnSKCgwW07/482nQeyRHUaCFDBbIV5uXAjQsWh5BI1MGNswdWQ7YY&#10;UCq+AdeFJnMwGxwcP7ASZzavRvKSy6jfpxe6Tp8BS0xJTtuc2ZnYN2smNs14B2V6t4Qh1o+z2/dD&#10;KhARZolF9uUUSG4ttaRSmKIqXYGAKfkFuFSg8/uzsHr0SFjoWQdJkHMV+HVCHJ/09DrqAxBCSQdJ&#10;MDhP0UAXTV94Cd3efhfLxryEo/M/gsUHremmUkOLRmeUBVCNTdp6Njwyaxaa9ukDq8nKf6eRaf/3&#10;LkbaKcDxPTuxakB/FKbd4ChC6DnuG5LKrb4B0z1Y/I0fA+hTDipfPgY+3xNGZ14XT05ua6vEt76I&#10;/BFAnvkFwV8giHMXOZXhI2NCZ/tzcl6QCYFLJdRdKTp33Okb0ExZn3ETuIDfC4DYpq3Q65N5mNW8&#10;BeAilZ9AL40soY3wE3LSI6Hcgw+h39x5CIuJ+1Ok6L9lRaQkXMGXY0bh2o7tMHpdPI5mOXQC7MgC&#10;Cj3YE/nwo09XiImpfuuSe/vknf+ebLYw5uloNS8rC35i3YmayqnL7YUlyIoXx66ENTyO4aUmE/HN&#10;dd13kfy6yVBAazHk52Zgz8YFLEgRV7I2VNmAwsx07Nw0F/m3k5Gy5BLq9h6AHjPeZk01hqdy2ixC&#10;FXxY2m8Qzn29HG6CHBfRKzV21934ba158tNG54VRsgwa9e+P/dOm8OLxmqjw1lJsihzcY9Gx5LSo&#10;A3RPZjlRRA+JxJRjJ3H9yFF82u0JWOik5UivQbFo5MatLkKeGexoM2ECHh45EiJp3DOm/H93o9Nm&#10;ok1G6K3tCz7G/o8/QU7iRR2ZpzcsaVPSoawImbmS+dnK1atvSku4vF/w5NcmojFjvHlh6CNoPSug&#10;zehVxfz84PCG8c2aZaVu3nDGLCqxGlD857U5NUMD4+nALJnSV68ooGKnzui/cDG+GT8WZxYt0Bp4&#10;ek+BpxeCgAKvjMFffYn6jzzKyr3cef8tu+xP8BofZY+qgEOrV2Jp315MrDLSuJYQk9R5UlXkC+Z9&#10;ldp2err98/3TGnbu/G/h44XRfaNUxeVGfgFNUmgeLDPJokLVhhj88mKeA9L8nBsnHFbpbmj4dU2n&#10;3YPbSRdwaNdnqN+qDyy2MFhNQVi17A0kXtgL8cdCVG7XDX0WzOXRHO1ehUwZuWFGMwUg5+Z1TK5Y&#10;gQEetBEZMaQATjJhpIUWgCrqaR1nYYxHBhqPehWnvl0N//UEJmzw5te7thTViVhAC5rxyHpayvUR&#10;LV5VwJBV36FSu/aY1qwxCq6c46+l0ReLQNLrZJKwBmx1GuDlr79BWNlykPXUQmMr/fEz8f/WetNg&#10;oH5uLvrIz83rw6cDByBx9desjUf3i4cUdEOZ5y4XFAaHd1X8/qjw3KyFiuA385IITDD0+69n0fCE&#10;Ri2ddzvjmR4m0/MlFffHdGM5pdezqcDn5DJBhweTMIkqs3gGXJIJE0+c5BLsvZp1YVDcGnRVXwf0&#10;HC016+D5r1egZHwlKCxSSk3X///p+W99hqSXqFCpoQDbP52L1aNegoUapjzFAkx+oFCCTwgu0bdN&#10;2q1VPdgy+N6XMH5wOfVW4g2NJE/RSTYiNMiCboOnoUr99oRPY7UXgr1qnmkqs8F4RMSvkXBk13Jc&#10;ubALXXpNZTZb0pXjWDr/ZUS6IiEl2vHqoYOwBAVzgyzp5FHs+XI5IitUxH3PDGTlFXd+DsZERUAO&#10;tLX1mQ6tL15oeqr2s49DXyOZ8NgnC7B20AAoEpUTugS7zhxithjVZYRA1Jsf9P3oz3RIlOvWjZs2&#10;J75eiS8G9IWJRSa1mp7+nZaLxy+h1ejR6DRiJIKiKSXUTplAma/JNf+PXowZ14HjzI9XkZ+VjXl9&#10;eyNl+xaYRcDJ2Hs9OxIAt2o63rhXnzbHv/pqkcHv6FqUdOnfhrMqEsHxSwXVuz1WPyH71E3TqbwN&#10;nqzbbSktZ3CIPr3gJrhO4QyMIr0yudVIrPvXfNQE9JzyBub26IarG7/lvktg7Ea9mPDKtTBq53YE&#10;h5Km/k9MsT9TM/TXrgzWJaBmMgUbv4Klo0bh5LzZHHBots4GYnR/DdZjTyz6vM39PXr8W+g5Yfzg&#10;SmrqtQR4ybjAJMOpqAgOMmHMjO9gDynLVksmon2yrjoxsHwsR0x/rxHqvdi3+SM4XPmo1+IZljD+&#10;ZPqTcOalwvejD73fm4fa3XoxLPT03h1Y0qMnxJxsfsNNho9En7ffxeF1a7CyW3eoRo08xPtdT9E5&#10;9dYjeKAODDSKbNVqoM6jnbHvnbc1yCTn6zq6Sl9UPCqm70mnhkeL9rwQZTMmHj2OmEoV8VqVqlCT&#10;EvnvOShp8HU4/EDH8RPwyOuTIf8Jmji/dtH82q8n0pFfEFFw5zZmPvIIss8ehZHuPcF8dZimzw/f&#10;7ZDIDo0bN05M2LLphEXyh2nAE+3iLzcCBV7TZ4vc7kFja9Xq5Lxw9nsIqswNTcra7trogeesqero&#10;OHAad9rtmHD2AiuXTq5bAyYGcxEoSOD3pNgjMHz3dpStVIMhwATJ/qtddC+zM9IwrV59KFmpRTeY&#10;yxsVnuy4skNeWbDg6zodO94T2CSMeaacmplyo4g9Zw8yo3aTdujcZwps5D5CnVNFYCqohoYz6soo&#10;NJv2we8rwA9fT0WNOm0QVboezAYTZr/REZ4UBeaESEw8dQQwEHTRgbEN60FJTtA2owBUuL8Thqxf&#10;h9WvjsOBj97W/NMJiEIfSU8DeQSmCzLwn/Vw6lWA1lOn4NSKr5GTeIHrZT4lAtFYD7mapA9pWXLR&#10;qGssCej84Ue4v//z2PPlUqwcNACk50iv10QiwNDbhsNexFNvv8+khr/DRmdvOZbdFJFw6hg+btUK&#10;gp/owXrzTB/KO0TjltoDBnU9v/LLcVJu9lium/WITs/BBfhCGjZ/oN20Dvu/7fvJcjEzvScBiAxe&#10;modrSLiiGjpwoAdGSbpIRlij5hi/Yzc+f+45nPpiEQt3aGQUon8KaDdzJjo+P1KTKWfRl//Vqvxf&#10;H08M41X8OLllE5b16Aq/4io6UNmF2BSyrMe3awbcf//9Gl3x/7iEV/qVVdNv3IBE83OfiGCbDU+9&#10;9DYq1+7AeTAtfBJNZFVW1iInYUxipImMdU9JvoiNKyehcaueCIuthMy0RKz+bBy8h3Lw8PPT0HrY&#10;aA6Rp3fvwqIObWG0yfC7FAZqlKrdBC/v343XK1eFK+lakeoKvV/WPLurM8tz7CJCP+1JI145fAgz&#10;WzSH5HVq8E8uYkSuyyWPotWYeluBKhnZTBpsKvzhMZhx7iIEg4ypjRrBef2iJiel15t0slTp+RSe&#10;mTMHRqud7wNbQ//FL/Kho4jO6AMFWDjseZz97FPOtJjTrrPIfKpYaKlVfUyIMWhtyrHDpwyiElEk&#10;AMER3XqtUr/H66btu1Au59yJw5KgmriJSs+V6iNdHSeg6RbIBLhEI069QUC3jxeiWtu2eKNOHRid&#10;eQx8Ygy7IMAtmvDGxYuIjCsDRdKkXSl1/8tdBMlmBoWAhc89iwtLFjHPIkA/dkJ03j/xzfK9x48v&#10;8rf7V/dAGDewlHorMZmFHVWvwky1EVNXIDy8HKN06eyVZVJAdWswS86OFZgMNnh9ClKuH8a+bXPQ&#10;oFk/hJcogxM712Lv9gVw/pCPMT/sR5nGjfnE3TzzHWwaP7ZorkINttZvTEPL3n0wtVZNCK6fSo3A&#10;/mbLX52oT4+RZbqoxgYQ2qY9mvV+EmsGDIRMUtQSNSxoT2ogF14UunAay8npmQEtrmpPD0L/j+fj&#10;2NrvsLRXN65F+d8VFW7CpvsFPPTBXDz4/BB9/qrBSv9OFzUiPY5CvNepI7KO7Nfm4jpqjh9DeKkl&#10;rVo0e3bL9m2zrJ6cFyUv9Ts1wKfXEPT2x/n5YwcGBc20+fJH0cHLo01O3QVINLa7m1F3V01Gi9hr&#10;DcHUcxewfto0HKUmLrHwuHTQTvsmL72CPtNm/M+O0P7tdUS1OouVCCjMzsLrdWtAvZOuyV3RVEIS&#10;/JkwvvSV0z37Xt9TeKl3tJqXcQfU1iexidadB+KRHq/Cp3pgNppZG4v4z9R0o4uRcQYTFHIbgYxr&#10;Fzbj/NmdeKDTCIgGG7744FncybmC3K8yMfHYZUSWK8ebZN27M7Br4ngGOVBd5lUlTE+4hptnz+HT&#10;Rx8irglfnK7of2Dsib7rAyi2QrMI0aOix4cLsPK1l6EouTB7dL2wwGHAPHC9k6sDKjj991MzScLL&#10;R46gVOVqmNS0EdwXz2qfi7IAXTHEHRyJWQkJMNqD/3YbPLBgCNBBDaELe3fik86dYfQU6tLYOsvM&#10;HHIjtH2HyukXL5ZSrlw4ZYPPToeyR5Syo6vXaYzg4OS0fXtuSgZ/lJGyKL02p9Bh1BujgbMz0Pzk&#10;LE42Y9CmjShbtSZeK18WJp+DFwTx68nbT7WFYtKZ8wiKIp2Cv166/rMNy70qLRUizMrmTz7E5pfH&#10;cKpL0F+NmWdOrNi/a73hH33xi3ZYge8njHwyTs25ncaRlswYRk7/HNEl67FHGjXQ3B5N0pjlo1Q/&#10;e4mRzZCieNiBdOt3U9mgsVqDxxEeFo0PJzyKfE8mfOsdGL5uB8rUb8AorLTrVzGxVg3YSS1FNqDN&#10;iyPw+LTpWDZoIE599XkRCIbeGEuy63s8EEc57SOmlSrAZQvBwBXL8Hn37hB8VLfoKpuUFdJ/6TI+&#10;NF4jbbWiDjmN7SrXwNQjx3Bq61Z8/nhnPmAo4vD3FjXVFULJ3dfn6Z/VQ/c6Mf9q/856e1Tv+IEZ&#10;HR/A7X27fxZBvT74jdElh35469b856Ki5hoLM4bSc/MZ7cfm5hU0HFi2VG9L+q2lsiRKHER0ED3V&#10;2NTFD8zdOZPSWyd0pgdVro7Ru3fj4PIvsOHlERAo1fcQkk97Ts1ffg2PT3qDeyb/CXLQn+k5agFP&#10;l6ESgCtHD+KD++6DJCuk+wejJMLhUz1qhQpNPzmfcOL/eu/C+EFV1LSky0wKqNuqI3oNnAbJatd4&#10;5CptG4nFJshlhL2AyEKJZu2qCo87Dxu/no6okhVRrX4HFOZkYelHg1iCp3BNNh56cwbaDBjGLWxK&#10;ya4fO4rzmzegwn1tUL1lS3g8Pkxt2hgFl85olEF9PspWGrqySICnzJrmtIF9QFzbB1GiQV0ce2cG&#10;d4Npns8/QG/okKYXFdxkkEB1vmYZpdV37d6aiYeHjsC0+xrjzqljReqhXC8SFj6uDCadPgOz1Q7p&#10;r1j3/YqVrBPIkHL1CibXrQ4LYR84w9LGPx5TyL75OTkt3+zQofyt7VtPmyTVnidaRnV/++2PV44Z&#10;fTAU3roBNGOgMx+AEVNDLtBcDRBXXALQ8NkX8dR7H2BSw7rITb4MY6EHHkmAwafCZ7Fi1I+7UKZu&#10;A328+ys+zP/4l/I0Q/Hjo+5dcX3Td5oApT4KdonWH3IcDz+6Eiv/5UxdGPp4qOotyCcxKIycsgBl&#10;K9/PyDVfgIYqEWONUHMa3VE2ko0R1VjkTpKG3T/MQZmKDVCuUgucObIRG1bPRGhIEPK33UHlxo9i&#10;wNIlmuNK4J3pv/PMNv0WJpeLZ6GLQLOG02h9w9NMlv+sN3LoIHALEvp9swo7P/sMSVvWa4+P0S1a&#10;3cdjIB3BR5x6FkMkZwQi9PsNeCc1BXdSU/F+g4YQRQ9TTo0evZsrGPDEwkVo0b0PVKIN/gU7ub9t&#10;vfvxXIk4mHMzNHVbYu0RjVIR79R9dkCDZ2cvSBoWFva5ryC7R5X2nZplZqRG5p48sVGQeZqpEY10&#10;/fMidGOAVkdfQOQjTZANw48dhuLyY3bbVjD6vCzdTCUVwatim7fBmK1bIRG3W1dj/W2f53/zVQSH&#10;TTh1EvM7toeSn8Ufgja7T4FTja/eb+6l89/8q08mvPp0OTUr9RaiK1XE6CmrGQbFlE7Kx1lUQgB5&#10;h3m9LH8KmQTvSNxAEJGVcRV7N85FvdZPITSkDL5Z+grSLp+CRxERRoy27zLw+vHDiChbidMuFrPX&#10;nzQxdffO/wTfjXiRU23a0Hqmwm+em2/U/KWIrSPZaCNLkXHov3IlPu7QFiavR+NdMxZeF1MMdOe5&#10;YyRAMYuQyFhLEhBZqxHG7dqHVZPGYu+cmcyZp7vEBwpF9LBovLJnPyLjy7L7SaAv8b+5LP64d033&#10;9+A3K7CkX18mlHhZVEyDszlCwxfNT7sz6MVq1SoVJKesKB8Z3vJaWsq8ML+nH9eWdxFYuEmqb/AA&#10;vJmXg96XMZYsj7H7D+D7N9/A8cXz+JmqHj83X/NECUNWr0OdDg/xuiRG2t+sP6p5+anAu507ImPX&#10;dp1Pr+FEvPawF+dlZs/9lxt97KCyakZKEgaO/hAVa7RjnrkkkIgiuXU6dT80Lcki4wWZzBMI5y6o&#10;OLLvKyRd2YcHurwCe1gJrFgwDNfO7IPFFgRLUBDyttxGsCkez61ZhZDYEtoIRM8Hk44cwnuPPAS5&#10;IEcD4gQQZ5TS6conAcgqrw1duKHWU4NQu0sXLH/iURhJAvkunHTgoOCTjuCvJLtr0CC0NAtvPXYy&#10;Hhr6IibVrQXvnRRIXoJ/EsJO0/eu++xQ9H5/DpMkTLS8/l6N9n95MtD9z7uTgQ97dkfW/l1auUSV&#10;HJXPipxraNDoyVkHDmzq3bBhp75PN/tx/cQlBwye/HqU9fFGDySUdx3mJFVNf8+HtAoUiiKeX78J&#10;FRo0xuTaNeC/naKxAimayzLs5Spj4tGjEI1mGAgmq6MY/7jj7M//nUiolPbEmulvYufMGZDcLq3c&#10;pV6abE0Nbd7qvhmbNyf80icRXuoZpZYoUx5PD5sPiaySSWudIi+n6kxo1HzDKZWXrZyGkb2vx+vA&#10;6YPLkZl+E01bD0FM6apY+H4vXDm1j729JaMR0dHlkbk7HQWJeajapg3iG9WDOToKSfsO49DXXwOk&#10;g05jHNJeIyacrpFNDRuCSwZSeK7vKOorwOMLPkfWjRvY+9Zkjsi6iIuWrutY9gAWnhYKK6AKEjw+&#10;4LXjZ5CVnIwlnTpCDbdCyHdwY4gEABTJgNHbd6NM/SbwSwoM7En+53/4/413yKrxih9nDx/ConYk&#10;DuP+aeypAGmyZfjXTudH9F5ea96okfPE8e0q/HbK4BibrgOkAhMU+p2EPlj0MaB7HxaNKafPIfHA&#10;fnze4wkWJmEMvURjdxFNnh+GvjNn/Tc+7p/2Z2juwpR9uvHOA22RevoQTA4/fEbA7RPzEFm636fJ&#10;N9b84kZ/+emSapfuw1GlUUeYjVGcmpNMFLVFCdNuttjYPpkKKHIYocWvKDTC92DLt9NhNhlRs3F3&#10;RETGY85bDyP5yhX2T4uJjWF8fFhMCah5fuRcTkXuzQyehdpKR8NeLhi35h9lPG8A+cblNp3WVhH+&#10;QkUDB9BvWg8QDkXAGwmX8XH3Xsg7S6/9qX5nBNxdyhyBbgXNbalDKUREY/LZc1j49DO4tmsjN/UY&#10;G081vaIiqkUbvLxhCwxkzkgCEtRX+Lvlhv9HTKe+TFrSNbzVqAFER55WXunChqol/EDD92a27d+/&#10;v2ugKF60G/xVOOLqfmQBbXvt+f60ue/+cbaKNTDxxHF8NngQrqxcXqRpRzp8HkXA8J27UaVJsz/t&#10;JvxvvDGehHDPWcWur5Zg7eBBUGit+jUaqxpbdtoHN25M+MWN/uaoRmqvfm8gomQ1lm2m2bjFRN7f&#10;BcxaI1temebo1Hn3EcZdE926nXINp/Z/zn7fdVv2QpC1BKa+3BKKOwd3MvIoD0BUTBRKlS4NhwCE&#10;WEORn5eOiLA45OZnI+NUBjxbr3PoZv01vQXLxIWi2k7TCaO1QWM1U+kKeGzWO1jWrQcMRCTV00LW&#10;YuM0Uqe10n/zWE2AZLXCJxtRr0dPPPHmG5gYXxoGMoLnOyYwb53YWz0WfI6WPXqzpLCgSpD4FPmL&#10;z2n/3dXJQBkN0HBi6xZ8/mQXSB6fxnwjQwNRzAuv0/ClNw8cWjQ8IuQwXPmNyFmGAXZ6ih1A1gUk&#10;jgN9F+7Kq0Dz8RPR9bXxGFmiJERXDow+BRRu2Ck2JBKzUlP/9j0TbbCkGUIc2rAB66a8hoLz57mH&#10;4SIqituQXurxro0mfPXVP2nCC3s3vqtWrtuOuyaSwcxpudlEumcGVo4hFRkNm+pj1VYitFD9m5ma&#10;gK1r3kWJ8rVRp8Hj8Ak+zJ3YHSaLhNzMfLhclN4r8BN3VBbRoFkDtiEWRQMiYqNw9cuTUC7fYeQP&#10;Peh/3FIBsgOnecSgUoCyvfogKjwc+wktpcl0aI0cEbCUr4QHx45HWKlSsEWEsTECnUnGYDt/rrDo&#10;OOz6fBG+HTIYEundEQWVzgOLCKMpAq+fu4DgiIh/d+n/rb6Oj1rSRBdVnPxxG77s0xtqfpbW+aZ/&#10;8qIwO7bUpC+SkmYOjYsbLGSmzjOS8nWAdxDosAdorIG5OSWI1EgSDRi5ey9jNObe1woiRSmS8aJD&#10;3i+g0sNdMHTlt5qbTfHFd4A0E799exr2T53KZTYFSr8XLrlE2QEfXb/+5T/eJuHy6R9Ue0RpbsCR&#10;zDJtRPITJ2MGTRmURCJlHpHJEslHeeH1KLiesAuHdy5G5Zr3o2rdB5Gfk4MF03pDMJphNUlaw0aU&#10;YZAtPJIjN1KT0aSh3kQ/khechCfHCRMxku4Wk9BngwHWmdaQ0eyQ+ixdjFVDRkJ05LLiC3fNdTy7&#10;uUZdvLH3ANbPmgVPQT7MpMxaUIjsrDz0mT4VoaGh+Ojxx3B123p+HaftrOctoMyj3fDi0q9gpPl7&#10;8fVPd4A2OtXo1H3zuBx4uXZNCKk3GWpIoBWvTNr49oNNnn6547ZlH4i2grxk2eC3cQ2u4x+4bxLY&#10;6AG1WhrRUdQPi8bspFvY+N672DFpHNf1gW48LeBu789Bq8HPM2Oy+NLuAO3RVR+8h1OLFiL35lXu&#10;dbGLa3DMvI9S0ob+00ZPuX5QNdvD2JrGL7ghy0FsxkbGhwajjZtvbL7gV1jQkR6sLBlx4fT3OLH3&#10;O8TXaMbd+tu3rmD1/FdhDI6EACcUvwCrPQwlSpRDZmYK/KSFbpRZdopq7qSTifDtugMj6WH9Qwe1&#10;iKJ6F51RjIhFv88XY9GjXSCopOavRWUGXImAvWY9vLDiK7xRqwasik/TThfIF1jEtIvXYLKa8WrN&#10;qjBRl1/norK6qB9oN+M9PDxsFN+o4v7bL28lshJm2WoIOLdvF5b07Q13Rhqzyqh77vYLXm/ZCjKN&#10;TJcAACAASURBVE3n9+17csCMGeuC4epENzOg2a4d8FqazlLM3G4HRLMBcU3bYOT6jZhQqxZ8Vy9o&#10;TVjNvxj5ioBp5y8iOr7iTyKPxbsdPp+CTQvmY8vUKTDkZLA6k0lR4bCHri/T5fEB4xYv/pl/m5CZ&#10;dk71eN3cfJJNJkbCEYmFyf/sTybyvxGF0Sib2UrY73dg9+Z5uJlwFPEVa6FOq/44vX8d9m9aAcHg&#10;RX5eIUJCgxAaHg23x4OgkCAU5BXyQ87Pu4PbqSkwWIywZYbCsf0mA+4CoPYArob/hlUNqAZUUeep&#10;wUg7eQwZJ4/z17NijN5pp9/tdRth0OLFeK9+XajUNWc7XBqd2fF2ajquHTmIjzs+wJBXIvETQIPS&#10;TrdswIhde1G+XgNd2LF4q99rH505cAg75s3CldUrIdK0RBTg8quKy2BbsihvzODRVb8c67926Q2G&#10;IgS4CropIotN0B7XVVtJbfLRt2eh0RPd8Eb9WhCyc/j5cpYHwFa5BiYdOcYeAgFfgXu9v7/Dv1Pv&#10;qtDtxLxu3XBjxybQrMwrqSjVrK3HVLtey5EzZx65+z4IKTeOqbSZ+EaKBjZn4HSL0luZLMnIcFHi&#10;JpxKdECB5Gl9OH/0KyRcOQirvQRath+M7Wtn4dieDbw5Q8NDYDCZ+VSmkRx9D7JYunMrlfm1tDDK&#10;VIpHcGwMMjZcg+NoCtfT7PV91+YN1N8+Qcag9T9g9dAXUHAjgReB5kqqS/yqgL1cJYRXrIQbWzey&#10;5hnBJilFj2jVBmM3bMWiIUNw5ouFRR7W9GIKGl7RgncybsNosv3tIa//7ga5k5KC4+tXYs0rrzBo&#10;if3caCMbgg9Ed+jY5tTKlZVLGYUTsqCSxDpfjFrUgVHMYtN5/15zMCadOYuslFt4v1VzWNgKWaPJ&#10;0fNt+MJI9Jk5ixmTZIpafGl3gKYgdE8WDH4WCSu/gM/v1bTlfKI3rsODfV/fsOFnKDkh/dYp1Wyy&#10;o9CRA6OJ5uRUp2s7TmSxMA2n5ve72JWFGiJORwG2fDeRI3fbjoNJBBB71s/Fif074HYqmh80CfRR&#10;k8CrGdWRXBxpr1HtVblqZYRGx0KGBx6/gGufHIWa69FEBgMMlLvUXrkMiIlBIVH0dDYPrQJaOIE5&#10;OqeEPgF+o6qZ16tgJZIq/QZjwOwP8UaTRii4eE4zddC12qkYLHl/B4z6YQNzfoubPf/eNvIpPkzv&#10;2gPJm9fCzGgkTUjECfM5f6UqPevVqJFycs3Koza/N75oo+veYnePQMlsoVqXrnhh6dfYsngeNrwy&#10;EjK5zuopPomL9P9+Hep1eJi7zTzeLb60QKwozFR3F+RhTvfHkb5nJ8uNU4F1WzINWFno+vxnET0j&#10;9TRXXnSR9znNqzldFymK++Fml0PqgPpgkG0gibqC7DRsWD0JbqcHLTv0Ren45ji4ZSH2bfsaycmp&#10;pA2qeY0FHi6RRUxGBIeFomzZChBNIoJCwuB2FvKplHE5FRnfXOYIS403Tuv0d8njGb0e59pOPwwC&#10;DFb+Ol13LDCq4b9SAacADPx2Lco2aIjXypSCTdaHRPr3oTX6+OIlaNXzKa4FqHlYfN37DlAPx+1x&#10;YHRcHIwk+sEkJBXBpeIR3Lxp+zFLV2wbER62XnRkP8x+anTu6toC/GcepZKuvIomr41Hj4lT8PHj&#10;j+PKjvVFc3bSFnBbgzD5+HFElirPAeCvqCJz77v9y1+hqSgDhXnZWDxqFBKWL9EN3lVVqFTtw7By&#10;FadNXrfuTuDVQtKNg6rZTGw1TUHGagmB200PzwNRsECQSFfaqEn2KEZIsor87HT8sHICfB4P4qu3&#10;QZ0mnbHh6xm4cno7e6sbTGRNS2LAKqJjIuF0uxEVHculQUFBLuxB4fCLHnicCiKjYpCcmIzbX54G&#10;sh1cN7N2mH4FGFRF/31Xzcf/phNZtGNOh8/qsEqn1YZJJ88g+fx5fNatCwxUjgTQdDR3F6yYcOEc&#10;okuUBYlpEuy3+Lr3HfAS1tznx7DyZWG4kwKZaL4Uc30CCmNKDqprrrX88M0fH4kUPCvpEQVYVvyd&#10;9RYIKxaZ7Oj26WI06dIFb7Rqgfxzx1gliIwuSTNEKFkBbx8/Cdlk0Zp4xeO1X3w4t69dxVsN60F0&#10;FMBjgCraYt4R/ZGzPrx9tkh5RsjOTCCbAk3eF2SVTBd1sykF9/LsnP3CBT+MBjsjUa5e2Ikje1Yj&#10;OzMN9Zs8jMp127JuXPLFS/AJHoiSAlmyMBEmKrYkVOJ5O8mU0cjAG6czG8ERUYDTj6QtV+A5kwHR&#10;42ZxRu7E6mOZu9bFP33AgBroz/7hLkFJOgDkilXw1ulzWPX6ROydMwOiN9D41YwLzFVrYdKxYzCS&#10;2TGR+YtTw3vvcqqvqUkL0h7/EitfGwPlVgoIu06lkNsasbhmeOMhmaWyGmXtP7xLIvF+fX/T46Xa&#10;nDY7S3LHl8O4nQdgMZkxtlxZSM48eEwiHyLEkKv97LN4+sM5GiVV1bz+iq9/vgOJZ0/j466d4buV&#10;pOESfPDkGIK+W16Q+2TAvknIvnOFRSyo+UY2yNRooxvK1ktFcV9iLzZCu1GtdO7YRlw/fwC3My4g&#10;rkwtNGv7DNYsmYa0m8cgyza43bkwGAh044fRYoHVHg6fS4EtOJxT9TvJN+G94EDh8dvcMKNfHqMA&#10;o1sDsIgu4p1pFyuG/sSF0Y6hIn8wzWaJgXE6KIPXhF7fhzRogQm7duLjp/ri2vffsDYku7yyVZOI&#10;Sk88iSGfL9frfM1muPi69x2gMSvl49eunMeyocOQfWAHowvJcbbAHL6izTP9poWXLXv1+1EjUs2y&#10;GsaoOP3eBrrpFLUt9mhMOHOad/64uBiYyCeAekMyNfYs6PnRAtz3ZG8GhPwP22Tc+4b+jq/gzav6&#10;MKJESaAwgzMin0FEUETcyu5jX+/T8LnnSHAZQm7WddWvenkT00lNPum0U2i0xipgpCzj93OjjhoA&#10;JAh55ugGXDq7ATeunEXTNoNRs9nD+HbBCNxMvAiVxnCUasEDr9cJ0aDZLZMVPQnT5xy5CcMlFwSf&#10;Rl0KzMEDfmiaKCQN+VRSZy7SYKesjeGxd98UTtu12Td3aonhRvNzXWan0wdz0P65oRhROgZyTiZ/&#10;P0rd6ZfTbEKfz5aj5ePdfsdt/nu+VFMb0n5dOrgXn3TqBPgcWm8lNHxvVIcHnpywdOWtF+yWGwaf&#10;swzX6bqfGz1Axi8YBJijy2DikWNcWs29/z7WhgtQlN2iiKEbfkT1Nm3+njf5V3xq2kOfDB6EC18u&#10;0nrZVBdZ7JdVS+z9c5IupfBGL8i7pTocubBagriaork3naCULlFDTTYY4PV6Nby7SKha4Or5nbh6&#10;cQ/Sbl1Fqw4DEFO2DlZ8MBipqZfY6YW79oIKt9PFVk6CCXBcccJzLAtinsK8RCKS/CyCEj5Cx7tT&#10;5m5WBLiIQEbnQcD9lPYykV50PjQLRVLJoUf1QnJ2IbsfkhwWwfVfqyd6YVRsBAyeQhYmZLIFLUi/&#10;AS/t3Yv4+o1+xS0t/lIto9ILPFXFoa2bsKrfM/DmZzJMVhHlHDUsekZMmzYrM3du/1jKSusYILjw&#10;49VTd48AlG7cCqN37MSP8+Zg/agRPD8nrxXFIDNv4ZX9h1Gudt3im36PO0C3dNGwYTj52VwOkD5R&#10;QMNn+rv3Hzgx9NMTJxbxRs/JvKkqfhe8Hh/MVpOeFmsgGbJ3pbSK0njavBZzCD/km1f2IeHSdty+&#10;lYAS5VugZqOO+PaT0UhKOgujbNeaJoIfLq8PktMP585MKFkeDWNOSiMByGugsaZ3YmlcRopVFJwt&#10;UTEQIqPQduhQmK1B3DcgSyizzaKNyDw++L1eHPl+LW6fOw9nbhak1FQGyVBYcAoGTDp5DgV5Wfig&#10;RQvIgo97DTTDp8PDWK0ypp04C4lHiMXXr7kD7FJKgUBVkXjsON5t0RRm2cdCH8SicqlS/m3JVEVW&#10;lNFxkns03XeiA7MQEBOWNNWY4NoNMW7vXmyeMR0/Tp8C8gJnz7UgI1SngCkXExBRquSveWt/y6+l&#10;Xbp4+HCc/HQOb3RBkFHxyW4ZyeduvDDj8AFqiFLqnqy6PdmQRALMaPh2A7sZUPODJKTIJNvJohOU&#10;zhuNZlxP2IvzJzYjLycNjZp3R2h0eaxdPh2J53cz+41EIkzWIEhX/Sg4ksIbkvbf3RtctdmhuJww&#10;EmecZIQoe7CZIZUIQ5nW9fHEa+/A5RZRJr4iLyit46odEj6vB9mpt1FwOw0FBfkIK10KgtOF95s1&#10;hV/wcmruli34ICMLJzZuxPLuj0Om7IAJMgJEWYS1Um1MO3zsr6kH/l9c7iQ5Nr5eHeQnXWI1XiK6&#10;eCDlOUvFv+xMTKgUZVLHkN4bt1B0vQDa8QSpjWnZBqPX/oB106djzztTudlCUtuqAcg3WPFpFjmn&#10;Fs/O7/U46d7Ofao3Lq/5StsjkL2R9Rp2Stx77sRSUKoFCIV5t9VCRxoj4siYQaubtQ60Ss6URGtR&#10;SRSQUmQDE1zOn96A5CsnkXb7ImrUvR/V6j6BLWum4ej277h7HWwLR/buTEhJDmaZcd2tv1vdt55P&#10;bxKXcJkl2CvaEVQlGsYSwfA58yFaTHh+7GokHDmH1JMXERoThYunz8GTmoKL2zZrJhKE2PN64RL9&#10;aDV8BLpNno7prVshL/EqRPjgsgRjTuJ1bF04H5tHvKAJUxCbjeazgoAmw8egx9tvwaDBdIqv33gH&#10;aCQ7f/AzuPzVMs7E6LmK5iAEt2s/JHvPwQcsmbe60X2ns1w33+XI7jYIqN/vWfR95wNseOct7Jj+&#10;JmeNAVcYW7mqmHyWMq5iotG9Hg2t7ZmPPISb2zcznoGeg1OyXhNDQmsuSElht1UhL/uGStLNBBah&#10;ppwsmTktI8ogKcsQPNbtcnGNrsHlHDi+fy2uXdpLWDKUKlcTtRp0x9Z1U3HuyE7IogWZW6/DnC5q&#10;3G46Ybj7ojkv0OamOttllBDWtiyMZQ0wsnqMxIwzryogpkQZPPrUTKwcNQFnl3/BGmVGm4HdPmWd&#10;mkrfUrZa4VE8KP94Lzz32SJN8ZU+FcFp6f/8Apa+OAhnFi3SnGYItGE0QvF40XTUBPSdMpEPr+Lr&#10;t98B2uhfvj4eh9+frjnjSAIsJSqg+QtD4fM6sWf8eOYWULOUng97B+likMbyVTF2+1YcWLIQW16f&#10;wmWV5kEvILpBK4z5cfvfwgrrt9997ZUUw8fEx8Obfl1rxvkFZEP+YpnL2zfwvYWM9IvUGYPBSJ1y&#10;EsmXuPlG9TAJT3CNTnWXMwtmcyj8fg8unNyC1OvHkZZ2BcEhZdC+80isWjYWl07sh3TRB8MlJ3yk&#10;ospGDZr9o0wsNXbZE6DUDENUoyh4JCeiS5SA6Lczsy0rJws2owXhsaXQofcbeLtOW7ju3ODDocjy&#10;p8g2iTatBNmrcD1uL18B5Vq1RtXmzRESGozKzZvBGhqJj598AlfWr+XNzy0HiwWy24PGr76OnhMn&#10;FBMlfucqo3Ju4XPP4exXCyH5BAgmAxBZEqUaNkCdhx7G94P789Cc5bs1pyf4ZbJGNqDqYz0w6NPP&#10;sHv+bKwbPaYot6KZfLku3fDiF1/rRKPf+Sb/4i+njT40xA4jaTzqE6gCwfTtQoer209z9Myrqttd&#10;CLPZColALj4vK3moKqnJkECiyn5lIsFamY4EpCWdxYEfP2MNN1twEB54ZBRWLRuPxM+3w3vVCbes&#10;mSV6TRLMLj8U+h40ThFNkNrGwBgtMXuNRnXBIWEsTUU0WKPRxF1/uzkYDdsOxcI2nRmgo2UBWkRm&#10;4Rcd466LbfDcVRZkeIkfbTTB5XIhtllLTNi2E+9164yUDRuKAB0UNYjw0m/VWtTt0AlyMQjjd20D&#10;MvWY+kAbZB3cA5J9okVX8r770WXyVKYzv9+sAUz0vAKUVfppEqESafNbMPrwYaSfOo3l/fpwv4Zo&#10;raQhWL5bLwxftFzT7C++/s87oHi9GBIRDJPPVaT1HlSpxtZpp892LNro+TkpKhk1kD4ccdC5lJco&#10;ulOnXeeIqSJ8PhdInM5oMiPx0h4c3LkMteo8Ar+soEx8Q3w6eCDy917SkW2UrhOdiUQAVZj8AryS&#10;iPBHy0GOscBiNHCWQNp0ZLNMjUBVMCAiIgqZd9IRFVMWEXItbBj+Kh8sRaAZVrzUUvOAACQzoXQi&#10;DHtkcy6jwhRfEW+duYDZXZ9A4pZ1GqXVr0kT5ZP7yI1khMXE/eXdPv7Te4QQlBPq1ELh1QuaOheN&#10;MH0yun6yAOWbNMP0ulVh0VV9A++Fkjyjn8ZoBow6cgR56Vn4uP397E/PgxgViGvdBmM2bytuxv0b&#10;D/DWlct4s24NmCll8vkJW+LLVExvfeFyTSpK3bUa3as13xiYTFFb5lm6x+OBQTayPTKRWgINuxtX&#10;9uLgj0tQ4HaiQaP2OL3qMM5/vhqCQWI/a6rJiHlksZrhL3QBVhnifSGwRVsRGl0KOdkFsNmI++6H&#10;x60gOCQEstkIt9uFoKAweNwepKy4CseVK0Ufs2iWzrmJRm4hwRHBq0V6HgTSoUB1HglS2MPxfvpt&#10;zO/9JC6sWw2ZOr/UFDIIcLsFzEhJR2h4eDFR4t9YSP/Xl9BGf6lUKag5aezkQ44+Akx49fRp+L0q&#10;b3QuAAnCehfciRSCqGvU+YOPUe+JLnitVCkEESJOBcyRUYhr3AgjVq6FUKwqc88ndOnwAcxpcx9H&#10;QZ44+eEtNIe9sPSl4Z8JkydrPLCM9PMqOWKrghGygXDtPtaJC0g7U/pOBwEJ91IX3mSwIjXpFA5t&#10;nYsshwO3tl1A/s7rgJV1eRlFR3xwhepyjwCPHbC0DIIxlkzx6JJhs5khyDLy8nMQF1cOhc5ChIWF&#10;oSA/h6O7z+tG2o4kKMfSNVNGXZaCCS/0pkk4gv27dCMBnZfO0V7/GpfNig9vZWLJ8OG4vPRTTh31&#10;YAGf0YbpScmwBgf97QUH77mK7vEFBTk5eKVqBRhzs4qmK6QBN+HseciCAROrlINV748w1j1AESYu&#10;gh+o8OxQ9J0yCePKlINRcfL3UIw2PPL++2jXb1AxkeX/uP9khElzsf1ff40Vz/TijIh63n7R6Ihv&#10;+1D30eu/31AU0XOzE1S3s4BTZ0LB8cb2+WEymTW7ZL+bOYaKjyilAiymIORlpeL7byYgPzENV5ee&#10;Imd6LRPwEORMExKkQ0OJMKOguhMh4VYQQ87n9TOxxWQ2cz1tthhgMln5tcQ5pxk9dQxVOOBVDEhe&#10;exbGC3nwGjVxSBKJpG4ONWsYMaez5fUgr21kAt0QN9pgxdzMPKyaPBmH35mqUSP5JgiQ7OGYlngN&#10;RputOKL/zp2enXILE2tVh+TM1/wAqIcSHI4+X61EiXLlMKV6BU1MgoXgfpLkJidQ2tQlWt6Pl75b&#10;hzcbNYL76gVeY9ShD65dH2P3H4LJUAxo+qVHRI4LbE0lAHu/XIFVg/oEJPmoq5Uf16h569d37y4y&#10;XhTysm+pXk8mFFWE0WiH10ewVStEgcZspLlOEZ3qc79GF1REeP25WLfsFRyctBYisdxcfpgMkmbl&#10;RO4pNEuNscHYNBh+IR+2oFB4KKVXZNjtVvgUN/+8yOhI5OU4YbHS5rdBkg2sdEM5uCM/C5Jox+V1&#10;hyGcztU2dWCz6mwoNmy46y4EojZ9sddsw+zsPKz/8APsGjuav4rrdEo8BDNmJKfAHBxcLGbwOzd6&#10;wpFD+OC+FtxFY3KRHyhUJYw5cgSyIuD9JvVYvutuh9wAY4naOE7VgOkpKZjXuxeSd22DJIrs2us2&#10;2/HetWuwh0T+znf413w5S0xQn0NQsGbqNDY04VG2CnR478PCG6dPThtSsuzbRal7fm6S6nIWcjSn&#10;UQmLQYJQcuS/RtWVwt14xecBuZQKqgE+pRBzB3dF+sZTLEQhKcRJ4x/NtbAvyghHLRXhkYSmEyFZ&#10;ZJglGqGZUViYB6s9CBZrCExmE4+83G437EFhbM+cl58Fr9ulneyqFyaLFQlrT0A85whoC2oc9Lua&#10;sQHjvsACogzeZbZi9u0cHFmzGquf7qX1H/QSwC0aeaPbQsN4YRVfv/0OnN67B/M7tgYZWso+Ss1V&#10;hFSpi+GbNyLl0kUsaNtG0+nTAUt8YBPMWTfP8MkGjDtyHPsXfYEDs2foOoGElhTQ7JVX8eSUqQxr&#10;NnDbvvhZ/dS00vzrqYZ9+4HWuH1wnybnpQIRjVqkIyq03eQ1P5z9KXXPuq56PE4dny4xL10STJol&#10;Ew/fVY6yfpUYaH74RRPyUm/irdqNGOokK36OkrIgMlEFoSZ4m0kwizIkiwSHw4HwiGiWiDZZyH5Z&#10;5VGazR4Co1mG2+VESEgkVNXEM20a9QVar1arGW6vF7kFOcjadQvSuZyfoJSkKabrggd2caATz003&#10;2YTJF64g81oi5rZ/ALKo8KFCfPg6o8fgkeHDEBIRDal4vPbbdzmAwz+sw5Iej3L/hTXeRaD+0wPQ&#10;bcYHOLF+LVb376Opw+gbnX5YwKKJ1hfVlHWfH4H67dthYbcu3LijoGGIikWjYSPw2JARMFqJUUnI&#10;TKpIiy8uUVXqmYlQvT6MrVEVvqREXbtPQKZXPbxMQZO775SQnZmo+rwuRsaR77nH7YTBYIOB0Euc&#10;LpMYBdkaU4Q3wm2Q8dGDD+HOgWNkvKrpwfkluFUFsl2A+z4LQoOCWKHSbFWh+gSWeDYaLLBYdMKL&#10;JMBsCmEoK8tEkV64x4+o6GjOKKjrLskiXK4CrutlgwzJbETazkQ496dqXrw677xIk0wXi+QPx0KT&#10;Ml7cvB32knGYWrsmTKpbcw4B0OGtd1HzoU4oXalKsVb479w3q9+ajJ1TpvAEhOjFDhmIatIa7Ye8&#10;gGt79uDUvNnss8bW11S/B/ooRGLUI1C17r3w2IQpmNqoLgxeh2Z66RFQvnNnPLtsOYxmG6elxQoz&#10;Pz0sKm+oWMq4moip9WrB6HdyH8TtQ2ZSaMTAdZmZ3//DRr/KEFjasARzpTRYFk1somgyB7GSCO0c&#10;tqlVFdw4eQ5z2rWHgSI+K8JI8IeGQvC7gCbUtffCZLfA7fbCBBFOrxNWuw02i40JKEHBwbDZ7cjJ&#10;dcJqI2MIwOVSYA8KKVJ4CQ2NQG5uDhxOF8Ii7PB7AIc7DwbJgpvbL0E6nl2UxQU05AKECb3xzmVE&#10;62nv4rERI/BCWAhMPofWsVfJ5QJ47cQ5lK5etXjx/IaNHlD3oc03f8BTuPzlCvgI7kyMR7eKzvPn&#10;4/5+/bFkyBCcXrqQ1YBp5Flk6KC5ejFTkbJxJSgM76ek47UaNaDcuKI17QwAOXU/+/061O7QiXX6&#10;KWssvvSmMlmaAzi9cQOWdO2s8f2pN+WBK6b9gz0nb9q09mcbPTfrmkojNX5IpAUGkTXd2bdM1nDg&#10;VLtLogk+vw9zH+2K5IP72e9JoYhOCDjBjNpDm0ENlXE94SKiIi3IzkyFLIQjNy+TQTZerwKz2YSg&#10;oBDkFToRGhLKSZrmgCqxsIXBaIDFEgyPNx8uh4PNGgmXbrMFw5HvRIErC8EhUbh+4DyEQzlMeWUu&#10;esA1iv6sWzOTxWxMk/sw7scdmFSvFgoTzvMJyAozXqDnqq/QpHMPGIplZX713tFUTajOVjHtgfuR&#10;s383vFxHA+V69EFEtUooVboC9i76FLcP7NY45lRmEcLyZ8oh2o/2QsTzW37ElYOHsG3SayBhSHos&#10;9FhrD3geT8/5mJu8tC6Lr8AdUBmZOv+5Qbi0fJHGAqVAZg0+X7ptx4ajVq7U8LD6xV13jy+fj1Cj&#10;wcgdTzpuiaetgVQoZTfwpju1dhOWP9MXAuHYaVbOkEUB4Y3rotvcifAU5CE0vCyWfDwEXkcmCvOd&#10;8Hi8sFopmnsQHR0Dn59Sca7o4PW6EBUVBa9PhMlkYG1quz0Yqt8Mv68AXlKrsRjgcfrg8RJSjxII&#10;iRuDaQcS4T6YyVBbln0mfjT9j+pwIldYJISXiMf4U6fx+bAXcHbJIq4jafFIJF5RsgKmHT8Ka0hI&#10;8dr5lXeAMBWCX0Shz4W3mzZF7vnTvDEpwQuqWB11hw/Dw/37YURsHEyF1Feh8kxzdPmlyyMCj304&#10;D+Xq1sPs+1tC8pMuOGkHiLDWqI2Juw8zr8FY3Iwrun1Uo1OJ+1r1apBSb7AhJXEIZHPESrFMxUkf&#10;HD944WcbPSf7pqqqbkiiBaqfyCxUp7t5pi3JlFprvHRHQQFer1MHQm4em9Mz+IFYSeZgPLniQ1Ss&#10;1RCgzMBohysvA1/MH4rc2zeYkZabkwebPZQZcQaTFRERsaBG25076QgJCUNubi533K32YLhdbo7S&#10;hL61h8QhMros/h973wFlV1m1/Zx+br/TS2bSewUSQiCURDpSpQkKolTpTZAmoZePIiCCCCIoNUgX&#10;RKp0CElID6mT6fX2dvq/9j53IhZ+Qf0+Bea6XJNhZm45533f3Z7iOQYCwSq4ooSAoqJopJFM9OLD&#10;x19E6ZVWUOIxaMdbFqlhLDVh6C9avgzvPvgQ3r7jBiiOwFmL7QnY739uxsjd5mPSkILJF9zm1KD1&#10;O74k+33ZqHGQnLzviMvMlQDOXPQBVCmIawj+SgCscgdt0EGVm3OfFgAVAHXKtrjigw9wTmMD5HSC&#10;e0L0ezSGPemF32PKvL25BBhqxvm3iwJyOpHApSOaoHgG+xJQUC7VjbjrrpYtf+u9lkt3ePlsP7RA&#10;hBU6WTuboHRE3xRllvK1XQ+/v+1GvHPdT6FTwa94vGlIxCG+3WSc8uCdUKP1UCSVzfiY/uLY+P0T&#10;12Ptsjfhmim4rgI1oCEYjkMjBlmZ9povJlBTPRxKMIqmkdugumYMAqEwYpXD2D2FrJqZLivIjLen&#10;r4JIPnBEqVXx9pMP4+ULb4ZTzLINE4leUEpJZJWC5eHUV16FHori1p2250YfjXrISKJx+zk4/vHH&#10;UF3X5Pu0kbTVkMni59r0nu0wHXXLx0tx0w6zoLOhpn9d6/faEyfccz+WPP8sXjzjVO62ele09wAA&#10;IABJREFUl6upv3hutsYe3PDUlAvGcdXqtXjuuquw+O47/U69JMCxPEw85licdM+vvvaYh08r+9Bk&#10;4umrr8CbV125VVSFEiarsub2n3f2nfXXN1JI9G/0HIvqYZ2721RCkRIsdeElRYZrO7CtAi7fdh6k&#10;gV6unxxRhC24CFXWYf71p2DWnt+GIGkQSAue82uRvc3IdtkzLbSsfxurPn4JZqGE/oEBjB+/DSIV&#10;tWgcPgHBSC0i8QaIKr2+CtcizTpK3U2Wh6TeAZcTlMqxbbMJiQ8JAaZXhCoEsGX5Mvz6kGPgGFl4&#10;kgjZdhlbbUrA3lfdhPknfh+XT5wIO9XLnV+OMC5QOWdX/PjFl6CRog43iIaaPZ9np/P9gIBHLrkI&#10;H9x8A4s6sjuOCwz/7rE44fY7cdfhB6H7jdf4vg3qxH36uWmj08JkDQFRQNETcfJzL6CqoR7XzJwF&#10;XbD4flCvJT5mHE564mk0T5z0tY7og1p9dB071q7BtdvPhCSU+BoqkFF0bOT1+PkPpFI3/81Gz6a7&#10;PNNIQWYDRZfTdcdxOTo7HpFaAnj/d4/gqZPP5dqcfdosD0VJQNNus7DreUdi3JR92RLZV6YJ8oa1&#10;rBxkUqSRRJiuAdsk/DylFz4jzqNNbVvczINXZPMEbvgZJUB2+IAhMUra3DL5tNvUVbT5NWgBEKXV&#10;MfKw2VXGQevaFvzmm99GoZCBXJaLJdhsfLf5uPCFl3Dz0Ueg8/mnOcVhPgU8SPUjsGDpUkbu0X8Z&#10;0nX/PNu8nLoLwM8OOxQbX3ja76BTx9cBTnr6aTRtux2umTYNQj79543+V0/NJh1lxBydu6YoYJ+r&#10;rsfeZ5yHK3fbEdkli3itkQw5HRa7LbgGB//44qGNXr6OHzz/NB454lDOmKjRSUC1vCcWRn5zvz0u&#10;fur59/5mo+eyHV6pkGNknH/HqPvuQaXvKSJ7Hm7YeR4ya9b5Mr2kB0eNl3g9pp47F6O32QkzZh3K&#10;jTUiwtheCeStJ8seXIeyAp+MTBvfdhxoWphTcFKi8VNwX1ZaFlQYbg6iJ6JYtEAvT1kGi/eDvNnp&#10;ACK7ZL9LXywQdJb6CnQAWBzBE/2dePLsn6DrtTdgyoDmCUi5wHWbWtG+djXu239vkBoej+DYXUTF&#10;hR99hMbxU+CILpQhfbLPtdNZiKSQxXn1DdDdAkcUunQmAtjhnPMQjIfxp0suYqFCxjuUffJY372M&#10;aqS0fRCpyM64EjDiW0fgtAcew3uPPYgnTvgez+VpsiM6Hprm7Y6Dr7wWo2aRaq8DiQLG12xiwsxA&#10;ciROpHDF7FnwOltgkZGp64G4A071iNPvatty59+7iQJtdNskUgrVWCZ0LcTINTpGZUFHy5pluHuP&#10;b0IgKiulvSy8LUIf24htT/sGtplzMBqaZzME0iaHDYVcV8nGSYSsarBMi2dwrmfCKBUQiVTBdkrc&#10;Kuf5KpnFWS5I44KQdZ3ta1HXMJbprpRdSOzu6jISiBqFBJel1FFVFdr+jMGndm6xmGOvt3yuhEdP&#10;PAfd734ArjMsYN6NN2Pnww/HlTOnQ06neKMrmgzLdLHTGefh4OtuoGcaiuifa5tTk9PDhy8+jYe/&#10;9a0yUAZ8sE478FAc9fNf4vVf3oNXf/JjZqdthSXTviyPQXmTl1N6xmKwKCSQEwO4qbcHHR9/jNv2&#10;mY+gRegvysA8WGoAh/7yl5h9wKHQNELg+ErFX6cH7QlXFLHkpd/j3kMO4JEaxUEWPXWltDdhxjl3&#10;LVty/9/d6Jl0m2cZBa57RZmw535q7N8JEY9ffAmW33u//y3dE6rHNB1TT52HUbO3x3azj4SoBtnB&#10;heZxoizB5Q2v+mky+ZvbFktQ+Rh6F7YJqLrKvQCWr5KJECPCSHfAdGwEw1XYvOFdTBg3F66icglA&#10;G71klKDrAVaQoYOFUHs0giEiDnXmM7kBaGoEtuDgwW+fjN4lS/hwCk2dgSve/xBX770Xsu+/xfhg&#10;ajCygEWkCme9+joapkxGgMc3Q33df7R5iN34wv134Y9nnglJcLnvQY0zN1aHyz5egjuPOAKZ995h&#10;3Puga84gWInNFstqM/y1vK7IjosW8alvvYuxM7bBzd/YE4kP3uI6nic8iozKydth5pGHYs+zz2fs&#10;O9GVvzYPwn+4Dsx8Cf9z0D4Y+PCdrUQvqm4MIbhGn//NfTIr+3p/3fJG6e/U6B2eYZD5vMwkFhKb&#10;oM1EN6iYt3DTLrvD7Njs+5FT6kUmENPHYvrxu2D0xB0wZbv9uX4m+yXqiBNunoA27KNuGf58lcgx&#10;ggvLNLYKUPLCYIAOnRxkrVRA25rFaB49C55A/m7vQFfCGDl5Dh8cFMVFwYNpO5BlkqGmFIBAAxZI&#10;IcdyPWiSjmSiAys++D3efeUJmM+3QjQ9OKqOM/70Hro+XownTjoBnixwVDAMG6F4JQ79xd2Yue+h&#10;Q7JFn2PX0NbtbtmM27+5P8wNa/yJBQBDAkbtugcOveUO3LTD9lCsPNNNfRh1Weq7TFMdtK0eJCP5&#10;oiG0HoDpJ52BH/z0Vmz5ZA1unjkTsmv4qkKqCEdVUDF6PH7wwENonjSl7MX29Rm5Ufa68q1Xcfde&#10;e0OqUOEaNl9j4hdk7MD5j+Tzf9OEG7ylgh/R8xBF3bdLlly2TrYdE8teeBlPHn8aNE3gLrpH7VUL&#10;mPmTb2PHQ45BTe1YSIoO0yZ8fIDhrwSu8VxKrSw/hWfTN//nHgFVPBOuSyM7qsNViALBbYtQVRnv&#10;vXIPZu76A2Sz6yDYYXz0zm8wd98TEQ43w6Ha37HhWBJsJwNdq4AjWCgW8lBItN0pYsv6FbhjwZmQ&#10;JAOVNSMhSUUYfxgAckVM+f5JOOqaa3H+qJFQ7RyvPE4lFRWVE6bi7NdfRSTsg2cGzQmGTP0GZ7a+&#10;/RITUzwPd550Atb/9gE4sscISUqvFQuIzd8Te518An79nSOgKBJEst2i4FDGuG/lJwxaJ1MSSHp/&#10;JP4Zj8MtWYhNm4GLXn0dnijh6SsvxcvXXY8ojdkEEhclGDYQnro9Ln7pZQTClEn6xf7XAQefL+Rx&#10;+U5z4LasYXyBRdcYFkoFmHMv+fHYH1x6TdtnndVCYmCDV8gnEInWcGpNEZnSbqOYxB3zvolcawcv&#10;fEqBbQXQmusw9sSZmL3TYRg2eo6Ph/co9S5w5z6Z7EFFrN7Xn6CUGmS/rLPYpCxTCk62TznmvlNk&#10;tm0LpJQhi0G89dL1mLvXOUinukAj7Yd+eRq23+EgTNpmfwRD1XAcwzeSoMOC5t6ih3wuBU0LQJSD&#10;+MkZu2PksCbssN+BaN28CrXxEagdNgm//d55yHQk8JNlK/D0tVdjw0MPMIqIILS0SGwoOOetdzBy&#10;21lbzQCHNvmflwwjDlmKS+D1ceM+eyGx+B1ugBJ4isFJtliq3GHO9xMtbbPV3rZzlLL/+WDJxyAP&#10;X4Hb92jzWz1+xGcxEaIl0yspOP7FP2LSLrvAsG3cddDB2PL6H6CU7bEp6semTceOJ5+KGfvtj7r6&#10;en+jf8UbqQRDf/HOO/H8xWeXLdMAwSSmqWCa4arbf97Td8GgEOTfrdETA5s9o5SFqgZ9LDHPNWWs&#10;/NMf8bsfng9xIMnuo1yCQ8DYs76BcTNno3nsDhg+fkdYVpY15vj/JBrA4pI6R3GBUnNB4g1KCR5t&#10;flKsUWSNG182sdeIesjyQiJef/5GzN3rdPS2r0JD40Tc89MjMHvO4ZCDMdQ3jOfmmWkPwCx5rDXX&#10;17ke8YpaBvpsWPsmPnzlGYycPJXhtHX1E9E4sgmqGkMhn8ELp92Ccd/YH/uc/yPcsfOOvpmA5IHg&#10;lwGy6D3vLBxw9sWIVVaW0YBfo/rvH6TsLOVFabjg4p2HHsbCE78PgTI/nt/STYWXj1ddtv1Bh964&#10;7Jmnfq+k+vYkCjGh5bjLXlYConVEm10ihCuRWcqtIK7Ty4ab7CMQr8Fl732A+qbhSKV6ceMuu8LY&#10;uN4nwNABQrdGC+OER5/E1D1247SAejZf5Ucxl8WVO+2A7KY10FwRlugyxTrnqX8SJ07d857Fi9k1&#10;9TMjei7d6RWKA5AkHYoow/QcaKKE+849Cxse+z1Ux/E77bQvKkKYc/WRqKmfgEnTd4cWJDQc1ceA&#10;pgZYSRY0AmPZXxGy6PrjM1GG5RQhiSqLTJbySSR6O7B6xVsoZfrRvmUFjGI/UoleyHIcqf4kj9Y8&#10;N88kG8vyO70kPeUJJm/4UJhm9QSe8QE1lkFkFT9HVIn5RKedqDIVljrsWjgO980BjN/lIHS99SdY&#10;qQH+XKRGaogewuOn4rAbbsCM3fctW3qSxPXXq6v7WYuEXW6IFmnbuGTKZJS6NvJmpVk4DTZMVyja&#10;jSOv3f2M7/38lYuvWh+AU0kH6eC6GYzm9DdbRUPKhCgesQ3W7uXnMxxg16uuwOid5mGbHeeit6UF&#10;N+0+D+jr4BReJnSmJ6B6m5nQxo3Befc/6E9MSEuBh/PUBv4KPFj/kIRZJTx7w5V4bcECEFaM5NCo&#10;XBIt18nHKi6+rzd54z/6tEIq0eoViwkEQ3GYJQOSR2AWGbftsS+yn2yES+MyGn85QN2BO2DXk4/E&#10;iAm7IRyp5jqbiSJkiqhHOBOwLYubaYKocsT27ALSqR5sXPk2Nq1bglVL30I+2cvwVZq8Ut0eDPs3&#10;p7ZxNENxizTXl1XevIJkc2pOYJ5QKMQ9gCIr4shlAI6BZJIorBryWeo1KFA1AelUwufPGyYDdpy0&#10;yZlJYLkHMUnuMwSZFWAp4LTQUFQ07b4v9j3l+5g2f18INIUYEqXg9cNIOEfA2qWL8LN9dodcyvmo&#10;NpL6dIGiHl5df/b522686daDqs3Mo5biibQZy3D1rWtwK0KOUvZyl47mLgRdLrOhObUXLAFjDvsW&#10;vnHW+Vj51lv41tlno33FKvxsv73gJPt8oI0vgojGPXZB0+TZOPKqa8rNORqTfjUOaEbCuR6y+Ryu&#10;nDoRbm/X1sPTE0UYUnD11LkH7Xjmiw9l/uFGz2Y6WBySaKKGmYGKELK5Tlw7a0/ohTzXXwppdTsy&#10;Jpy3O+YfdgpqhlHHU4JMss5k+CCqCAbiKBYzPC/RJA3rV72Jd994DBtWL0F/ZxcUyYUaDCJSGUZN&#10;TROCYR2ZTBLZTA/MYgm6GkZt43AYjoFwoBa5XB+P3QLBMHPTaaQTi8VZC54rOdVXvVA1GYmBNGLR&#10;GFLJlG86QbmkZ/M4LhSIoaK6FgN93VzzKYKC4VU748Orf17WMnFI2xJuVIcSCKB68nQc//ATqK6s&#10;9IvIoQdv9KJVwuU7zIH5yUpYqsCeepRGk2KQo8Sfm370dw/ftHDhA06y+0g6/TXKwv768v2VBBgP&#10;XMiDj+DSZZkvOozZlccTULvtbJQCIr7/s7sZ/rrylZdx/wEHQSJnXO7m+4YiBUfArhdfhG9deAkk&#10;VfMdc78CMZ3Qm6QN9ch1C/AuedPRZy57GtguHK+y8ey7Ozt/9nmWqJBJdXpkt6RqAcaRU/Lz/nOP&#10;4O0b74W1pY1PWKKAiloYu956HLbb7TBEA8OgaASRJSCMjYBeAce1kOzfhA9fewpvvvEkUr1boMoq&#10;KqubEKsMQA+EEa4Is9hkOpnk8Ra9XueWLShk0ygUC+zaMnXGbPT1dzNIomn4OHR1t8EqGQzECQbj&#10;UBQZ6XQvKiprmEFFz0Xvhcg0lE0MOr5YZhHRaBXyBTrEJFTVNaGvZQsMz4UWDSHzah/S76+lxAhB&#10;D8jIAlSJMPwKZh13HA694ioE45VlP3Z/QX2dHkSaoNGNPwIT8MHrf8DDBx4MMSjyfyNJcPqH63mF&#10;YXN23m7mflNbnrrgF+9EYM60KAUvcwq40VaWkuIUvfzvwZSd1tegzisFdnbdLY/kSh4w6ZQTsfLx&#10;Z3Hp22+jfuQYvHz37XjunHMgSWVuO69+CaYt4KIVy1E/ZgI/HxGuSOOc5Ja+TMc1RXG+5rTYHAGd&#10;bRtw7aztoRZ8GTWbAETwYEVqnpozacrR33/jb2fmf7cZl0m3e0a+nzvfqhriuvapq6/GivsehmcV&#10;fWEIScSEo7+LAy87FVqkFgp1UkjO2TPgWjY2r12E1577BTYsexeOoKKxuRGNzSMgKSKMkutj5KHC&#10;NLJce4eCOnPKc7kk+ro6kEv1I5MkMouIWFU9xkwcx7BYGsPRV9sk+WgBwWAFbLcAj8A1ZgEOyUeT&#10;TW/ZK45S+0Ix74NoTJuprnQwOK4Exypx+yAQ0qEGoihlE9j82GqI7Xne7Dql75rMI6GqOXNx1vMv&#10;QVNUCLIEgcwrOFP4+jxoPdDGJBtj0zFwzdw56GtZBclwuTFHUdNmNov+hrzzzvt0vPFGTbXorpBh&#10;xUOmi6Lii3xwdCYdfuIolLXcBxt0XPuz0n9ZJvCv5MFo19sCjdQkCM0j8aPXX0dNdTXu/96xWPPk&#10;42TpBzpUWPWXTDvHTsOhV12LqfvsCVI4FMhqk9iOX6JDmmScxbKcseVauOt7x2Lzswt5f9J1Iy2F&#10;goWcPH7sLj9fvf7jz7sihVSqzSOrYroRCjWvFAePnXsx1j72FGOV6ToajoDjf/8shk8ZA0/ToYku&#10;Un09eO/1B/HWa0/CLRYQDkcQbYgjHqvlxhlF5FhFDUzLQC6bBclD5Ujkn3zQFdKIK6JoZDhq5DM5&#10;tG/qhK5KMEwP4apajJ8wGp7oIhyOIZNJsY4dwVypt0fWTYSUK+RT6OtJoqo6ClFWfVNIjxxmiggG&#10;QshkMlA1wu6LyGUHIEsawuFKFDMJyHoIXV1tKL3YAynlk2VYwoggAEoY4cmTMG2/A3DIxZf4BoFf&#10;kbrv8y4MutAUFemkX/zaC7jv4IMQEIh+DNi6AL3gIqdo3TOOPWbvU++6dzk973kjx+6dbtv464Ds&#10;1av+n/pqvYoAwfKliKkbz3JlbKtaflCJPrjJ6T+VteTo5S0SUyDJKUHGjhdfjEMuvBy2kcPlO86B&#10;u34tDMllTDx14qnxPuFbR+Hgy36ChtET4IouZOoYfolCOmWkBCKzBBdv33cPnj3jDDiCzfBu5vOL&#10;AkqVTT/9RVvbOZ/7XtIlTaU2eKV8lruWsqbDLOVw084Hwe5o959H9GDpESxYvRS5XAveeu7n2LRh&#10;Bdo3btg6B3UsEZNnToeihaEpIvK5IqpralAqmbDtInQtilKJZJ4rYBM6Di5SJDpRWQGRmG6GiQ1r&#10;VsAs5GAZNlxHgBaOYcykUXAsAXpYQUCrQqmYgh6KcIrOgJzyjIYyB9ctQVV02LaJbDYJVQnx6slm&#10;U4hEY9y4y6Ry8GRyeVXR3daCRG8CgiIj/KEDtUDpnsenqUNpnxrA0Q89hNHbzka8voYX2tfpwbpw&#10;nodiIY0fTZoOqb+NNxLtW/LRo2acGq0947bO7r+oEc8YNWq209d7k1gqbC/JHiVKXPZwVLd9h11G&#10;wdEYdnCePhjRP32By6YP9FokI0XlgxMKY9yh38JR1/0PCl2duGGXXXzjCF2CYrgwFD9Nr9lpN5zz&#10;5DMI6AHGbA/y4b8MgX2QrZfu7sA1++wDe/1qDpq0yYl2LTlS9yY9vNNz6fTmL7IehUK+zysWEj55&#10;xHHQ1rYCd+32bSi2AZHSVfJfa2zErJ8chmXvPYuBzi4YJRuRGOHibWTSJlNNAxEdzWNHIh6vZXGJ&#10;dJoiKNFJgyiVitB0lQ8AwtQHQlGIksPjNMpHCNlmlixO4Qf6BlAqFWAVPch6EJOmj2dLZ1oYlVWV&#10;6OnqRDAQZey8abjQgzJ37imLIG06xsSXCqw/R5tT0ySmyBZLOW4ghiJVKGbTWP7RYua8E7VS9wSE&#10;lgKS6Qtecg1KhoxqCE5zEy5++lnUjRnH15VAndJXHJzB5SFzHjw8e8tNeOWSC32NQCI4ujTwFFBy&#10;xIwwfttt71qxaNNfLzhvwQLxmLt+tn+gaJ4hG7m5sugG6G+ogUc1Jh0YBFlmFdgy2YUPBNah80d2&#10;lA3wxmQMPDX2BISbhsHsT6Jm6nY49u57sGXVMjxy7DEQCY/BmYLfSykKQP02O+LgS3+CGbvvwe4/&#10;VD7S//7bgTW248JzLDx+9dX46MZrYFcEgDTJsdOQynML9cOuv7et45Ivssn5MuYyvV6h2AdNIZcW&#10;Gy2LPsIDhx0NmdMhBxoZLFQCxe1kyFBQXV/ve5aJQH9XL/q7e5i1Ro/a5mpUVFWjoWkkjFKJIa6Z&#10;bBqa5gNkKOIy153snlQB2XQ/R42KeDV6uruR6O9GPkvZhYNUv1/P0wIYO3409DDRW22WnLItDyKB&#10;XQyTwTFMdDGKMC0SvpBZzDIQVGAaJI0FOLSBPTJ0NPi1yS+su20zTNOBbXg8PXByHqLLAMWmiO5H&#10;HvpUDXN3Rsv6Flz0x5dQN2EiL8avQxpPNWE2mcANO+2E4pb1W40V+E4TdiFWd+sd7Z3n/f/QWL84&#10;6SSlY837uw6s2nyxm8/urIlQqRPPisMuUAqK0ArkFeD33Akqy0Abst8k5GM5necau5y2klahUFuN&#10;6mkzccZvHsZzN92ERTdd55cE5Y4pPb9eW4lApA7HP7YQTRMncQCgA/q/HfFII+lFzzyHR44+Ag7V&#10;N1oAKk23CkXXVGM/Pfp3T104f/78Txc+n2vPC/lcl0dyTcT+SvZuwQu/vAnrfv4SFL+jyieuMU2C&#10;MjyEQDiE4aNGoWT4fPXNG9ZwOpZJ9sMxPIiKiDGTJkMmX3Rdgyj4yi2KSlHVg+M60Aj6qpKGvIBs&#10;Jsl3XZEUFAp5HnflMmnkMlkUcwOUHKKYNxAMhzFm8lSepeu6wquhZOSo98hAHZqzUx2RLxQQi8U4&#10;g/CNIlXG0RO0kjrwA4lefl8tG1ZioCcDwvFRFUBQeUUV4AwAkY/LApNMuqEDpZwtjByHY+//FSZv&#10;vyMz9L4MaeDnWgGf8UvElFp49RV47/qruBNOCELCG1Dd7kLrG7fvATudu3Dhhs/zGgsAcWNV/OCI&#10;610h5TITRBUK92q4XeaP1rjvWhb4ZFXf8oHAzbxylOdKjUO870hSO293nPnQb/DUjy7Axw/9FqLq&#10;y4gRqkQwLP47MxDF6b97CpN2m8eNLFYJ/i9+5JMp3HvScWh57hlYmt9SpPQyIylru6DPfSmTSfwz&#10;b19YeP9Z3soPXkI6UUIm0YFQpwdlI/Wh/ZPVFESY31BQ1VjDwo61DXXMUstn0+hq34KB7iwEEI5d&#10;QilvoaKuFtUNlQiGJcTiDcwQIzUY0qArFNI8kouGo/5c2zRQXV2DxEACkVgVjw1Yzz2VwEBiABaN&#10;y5gYISAUCWHspGkwyBuONOdEYKA/ieqaKua8U6pJ7i+FQpJTdGpqUIpP83RKQTO5HMLBAEq5ApYt&#10;/pg7vUSAc0xKDWmoKECLaHA2WQis9X3EGJhB4yFa3KqCxl33wJnPPOdTJFl5mPVN/+ujxOddGMSO&#10;4uGNCCR7unHZ9ClQsyn+3lcPEmBALCmjJ59w+/LlD///ovnfe81rjz2kav0HK3bOb9p4dYPgjTN1&#10;QSMVX9rXbOck+515l0QgKXcnCG2Zysoq0YTncD2oBNIhgks0hP0uuQa7/eD7uP/447Hm2Se4aQVV&#10;9icDlgNb8lDZMAG7X30FZh9wEDdsWRGdLYapEVBmUPomYIN+IP69pZKQ+fCEy6DSgn2Hy118/3f/&#10;ss/nKxHT7zCst3xYlWs+nvv78ln+CI3qEvoLFlmnwAoH9558Ij5+6EFQJU0TDmKmSaZnB7fZ7rjr&#10;Fy156PPey7/+PeGiU6Z5A1tWQw36jSzvQwfBBH1Iz3fYoDRt7xDqmscgHquGYeahBAguK2LNx0uQ&#10;TeRJsNvXDKP6VVFQUVWB4WMnIVYRg23YbNxAzqyC6Kfe1IUnmyeKGkRMKRYKPF83mW+uIZ3qg2UY&#10;SPb1wChanKrTjRM1GTNmzqRXgap5CEcqkculuO4ixRlFDiEUJg15D8GQzgeIUcojXl2DeGUVEn1d&#10;+GTFUuTTaX4+mtsyhp+CgASoQRX1I0ah86UNCG+m20X2z75uvKMLkLQ4Zh53HA666FJEonG+k3Sg&#10;kAT1V+FBGZOfJgu49cjD0PaHp3w1VlcAERJFE14+FHn7nkR6ty+6yT99fU464ICg98EHp3rZvhN0&#10;YJTkeio9P6Ev6VCh3TAIDOGUnKCzZYMC+sqkGIrWqoCxu+yO7Y8/HcPGjP7Oldtss21Q8U5XVEEX&#10;qRFnmmz5pFo2HNvDxOO+jzGzdsDOR30XlucgEgzD4nk7dbR9+XJeDD552t+woshlBEs0MKbA396+&#10;T2EZrF9m0JGICukRqq64lb7rMRzQV9nhjc2bna6zP5bIpPqR6xvAooWPYdMbr2P9u28jSA1wopix&#10;17lgefHaX9fvuuvpCxYuNP/ZdSb8/Np53ieLlsN0CVYqQHlXhJsqciSjkYUyMoDI7nWoqRvODRJK&#10;iwmEUFVRiVVLFyGXprpX5mZXNByCZVGDTMGoKdNRUzcKmf4OFHJpxGsakc8l+Sb6G8yBrJJ7KvHW&#10;HRSKFoK8yVNwPQe5bALJ/n44lolChkQiCd9LWYyAbWfNRLQmimymgGBQg6qqKBRKKORJFlqDSqe2&#10;Z3ENT6m+zVbMHuxiButWrQZZvxgGIGkCrBKf0VBVAcFQGMNHjYEFFZufWYxAi28dSWUMncRF1YNn&#10;Cjj79bcwatZsRu7JfCO//BudRUFJqggCFl5/A9699gqIrsHKMUETrBvuSFLerGjY5r729s+Vsv+j&#10;RXk4oOYhHVape+dWCO5MlZiNFGk/NZqje84OL2U8PEuB09xcFKDbgKXpmH7ccehdtrZ1dbLljMjm&#10;vh0EM3+uFg/qTsmAKXoIlCgzc1GKqJADYcRGjkamqx/68OHY54enYcz0cZDkICJV1TALRcbThyoq&#10;YGQzCMWqIMsyy1nZxLAjQo7kKygxAYxGjuUPyqpoKI/64HDwM/IFmMUCApEIStkM+jZtwqq3/oTN&#10;SxejlEyh450PIBgFYgdxE3IrR4AOAsdDWtAX/vrHP/72oCvqP7qmn/Vz4Y4r9/COHDBUAAAgAElE&#10;QVTWLn6XKaSSYMF9yYBDwozcfgbUPaqgjwgjQth22+bZOO1W+vCJ3j50d7Zh2IjRcIwC8pkBiKQc&#10;CxVSMIzDj/4RNq5dhM3rP0BVbRMSfb0IBHUoSpT13aKxCAyjALKEsh0R1VWEZMuzhjxRXAlU09/T&#10;hUySRmfkxUbvzYOqK5i0zXSogaCvG0cQzXyJ8foUwfP5PKIR4pa7DKwJBsOcReQSPVi/ejPz66nT&#10;E4lHkUpmEYtFGFpLUNlQLA7XsRkrn3ipG+GUAJvmwEzT9CDSjQ7H8M1rr8Oex5/MHeg/65+55HPz&#10;z96L//jf0f0lIY8bdtsVAysW8+KmRhkFLpsush5/u2dCeJ+F77X/hQvIv/rGv1NRO9dL9+6nB4LT&#10;A3bhm5REsYZ7ueNOEmOs91met/vpvc9zNzRAZcWiKFKC+IoYjl4Rcqxdi8meSyXRC5DsNwUoTsXJ&#10;X5Ajt8P3kU0h4xXwSJ6MUnQqMQlbSkCrEK2NNHb7zndRPaoZ7z/7LCoCGjo2bsG+55yNrp5+VMYq&#10;yL8M+VQKpVwenm2i/aMVGL7tZCz7w4uwsll4lsU6CpKqgiTb3HQaouJtxREMThSoyehLONGqFeDJ&#10;MgxFWznjwMP2PO3Xv+7+V6+xcMOF23qta1bzB6UX814z/YtAMkCuhPozprBwJI3aiF7KGpIErPFk&#10;JBNbkO5LQ9FtVNSMRO2wRmT6cqiorYGuRBGtr8K4sd/ARx88jnRfKyKhGAYGUsgXUxy9C5RuqwKi&#10;0UreiFRn67rOG53ytWI+g1LJgmUWkExkYBUM2KTdzkFUxJgJY1DTUM868NQfIKYE2TlZDnHgJURj&#10;tbBt2vgEoNHxycqlyA4UtmqGk7gBGTuSsaTrWKioaSDAH/vDe56MRNcWZF4egJIlvQ1fFkklCTwa&#10;6dUMwx6nnIbdjj0GocoqiK7Itfx/e1f3sxYMR3THwb0nnoCVjzwAgRh/dO05vLIZRt5sHrHdLzdt&#10;WvevLrrP+vtfXHhhbPXjj55hdnd+Xxet0SavfQGa68EgTHwZN8scmLIVMz0X1bGEqRDrKpDrym3u&#10;cbz9x9QGjxDThQskwwxQKU7NO/Io8COzD+sdVL/hssDy03NmhpVn/XQo0N+xhLhDwBy/h+C79vrp&#10;vUH9ZorkhBGgA5GbCn7tzuXmoLHkpz/0YHFftqfy+wBlCTd6HUFAWlLzem3lfndu7nrz33G9hduv&#10;2NlrJ6KCa0PM2TDeMvmEpDpCiwUQ+PZwhPUYbwZVDXAk9wkwOVRWNSJfcFFVV4WGujHIZ5Mo2nmM&#10;nbgzcpkOFEp5jJ84j4E0rRvfx/LFz4HSqXyOUucMNE1nfDsFCxKUIFYaNUWz6TR36AlmSZGWgDL5&#10;TB5G0WHxR4rIvvqrgPqmBoycMBFFiuLROGzTLWvLqcgVM4iG4zzS62wlgEwHz/LphtLMnWycaxtH&#10;MB6AMhoqxgcG+qGyQ40EKaAh2dYL++U0ZEr1ZRFOUIVZMqE5LmKztsX4uXvjsKuu9u2ieAF+eSP6&#10;uo8/wu3z5kEy87BrayBl0pAKJs2l7WDz6PNj3zn2zgULFnzh0c4XWagLFixQOx585Ide95ZvipYx&#10;V5Y8XaakQpJguS406qyXezacMlN050tOfQQVctHwSqK8tn6byXu1b1x9ZiDtnCGp0DlgUkORBVT8&#10;2oBcWxVKtS2P6Z+0WclDjsky5YNAYAl0iTetR5JmPgSdPfsIu0GbnQNx+fChkoKFMOgUoR/ySfGX&#10;V2DQpGYQCkzjXZP5/tQWEAoZR05WDB+7320b16z6NGDwi1zHv2nG3XjxLl7HuqUwbAuRfgXFj0go&#10;0p9pBGfUIbJ9HNHaZqQT3aioqESxUGJ1V1XWISkC1GAMM2btiUw+hdqa0bCKBvR4FcxsAqaRR75Y&#10;RLgqhrqacVjy3jNo3/QuspkcAoEINzRklYQpaBRG/HMbtk3VoIdSkQQgJabCZhMZOnKZ055JFmEU&#10;TV9Z1qEBmYuxkychVlnlq9dSZ5SkiaiekgTGqJM+/YaVa2EW0uz9Rj0FSvmDoSjiVdWcJQgSiVDS&#10;TbeRSXahv6cXFbFhqGgOo2dNK4ovZyBT0lBuyrAuvCPAVDXMPP4UHH31tdB1lYU0/HbOl+tBjdCf&#10;7DIX5oolsLnrLTBABq7kZETt7gfPPf/Mf7VO/CJXZMG8eXK6ry8arqrYp+uD929V4VapgkuX3Ddq&#10;LAObuMlFBzfpDvIMnkpbLrJfm33Ud7714a9+cZFpW+eoskCNG3gknWq6EMiyh/agKrF0mkIkHdM3&#10;hyMXGpFKQlpdhRI3xQZPN9oarDcvC9wV5/cxKGFNjb2yXRllGdTE5X1f/p3Bz89riF+IGeCeCTFt&#10;avqTFfGqt/s62l4ZduCB7o3PPtv5Ra7XP/pd4c6rdvfWrVwKgboMy0sQNpqcCik2ED6oGZHxdWyF&#10;IwgaPOKXU8OGUhmOeCqqq4dhl71P408TCFYjm+1kEchYrIFT9Hy6h5ttw0ZO5wbc6y/+FK0bVvJM&#10;3iYP9YiGfJKaiTZ7pBOXPJvNckNN16lDn2LkHFFg8xkDxUKSNzptciKuRGIyshkLw8dMRjBCG81j&#10;H3aybQ6HdSa5mKUietrbmJxDJUeYtMbYdkpFvCIOyyGn1yhI357CPal5bF63iQ+8urpKqJEI0hsT&#10;wFsZ2BRRIEGnGbBB3Huq+URMPOBQnPLQIyx8QBnKIGuKUjL/SPeVdP7TD891fFw4RyziMvgjoydu&#10;vhHv33YLzSz554IicL1qBuPrMHHqnLvefjv5n3rvj995Z/jNO245xdrUeqQi2NtJsicSo1KySEfO&#10;j+YiUV15zu6zZERD8BKS9utiqXRiBNKhnoyzApowUnbcRkGV4AV0qHIQBSsPJZ2DIMuwFALpeBBo&#10;OeoqxILh9wloP5fdYLmWp2nMoIJtOVozOUfXWNOBcP4UyOl35GBZxNEhERah5OrBftM0NkvBULFq&#10;7NgX1i5d9tHeV1+9sqtUyi5YsOBTjnT/3qst/PTS+V5by2oougTznRzsTRn+UHTKjT13DhxVRkjV&#10;QeA30ndTdR3FYgmC7aKmvg5vvPgq9jrkKMw/6FRGnrilEqfahLIjOGxP52Y4VhqKGkLdsKnI5Hrw&#10;3iu/xUDnMnZhMSyBfdNilfVstkgiGJWV9dxQIySdaed9iBoJQebyZQhskHHrtFQJ1EKpuUlkmFgc&#10;w0Y0oaKyls14E4k+rvnbWjZDhA1V87H14XAAlVW1KBk22zGxeorjwLIohZeQ6uvCpk82sDxRKBJE&#10;46gRjB1o+XATIovysAIq68lzlu44DLwpWQKmHX0Udjjyu5i+196glI8X4GDkYTrmfz6t900wJI5Q&#10;hB2gFHPZGy/hV4cewpZadK1JfIT2T8ZDKTxm2vG3rlrx8L932f1zz3bL4YcHVr7++ndFo3iibBWm&#10;ibKnq46AYlRBIGX61k+fSqNLrlByZf2OumLxx5h8uCxPN+vMDev3a/1k43jTdtUZu8/vX7948Y6B&#10;ojl2+B67dvUtXjK+t6c/JCvqJrFYnKbEo7DSWU+NhtutfC7mil44rIa6CplcXNZEQTScoC0gLyla&#10;wbIM3fcehy1pWlEJhbuMQikgyKJWkMVXg0UvudLIv3TGeed9dHggkF04ebJ8xBFH/NPjsi96BYWf&#10;Xran19W6lhVbEy91QS94UOh0jOgYdca2RFWiwRQrv5DbarGYZZXXUDAKwy1i47KVSCT6MXfPI/Gd&#10;k26ApAdQLPYyPdU0s4wnt60Sp/HVtWOhR2uhySpWfPQC3v3jHeXISrNvA5FIBYrFFD8/IdLYwUVW&#10;kcuScmwR+WyGIDzIpkmWSkEmNeCnXYoOo1jg8yBaWY36Yb44JcFfqe7P9A9AD2nQghHU1w/nQ4Tq&#10;bRqnJZMDgEe0WZrtqyyM6bkm1q1cg1KhxH2ASTMmc8fWlWz0/6kd7rI0n/h03BNDiqIJGNjjQapt&#10;xLSjjsLcIw5DtKYO0epaRu8xsOa/YApH5VJfZzuyfV1Y9vzL6Fq1HOueew6eQMYYZcoodbMFGHK0&#10;9qd39vRc9Pc4J190of07f/+kmTMVq79/F6+353pNMKcHPE+jTjlxFThNLpNvaETsCIKZd72MKarP&#10;ZWyzi5Iq7qcAXkNDQ6Jpm1mbUn3pT5a//2aiOhiUhs+eZI6eN18UDa/a0VQ7uWLdKC+ifBIselLK&#10;MEYOHz9+TfvatdXFvmSFNrJJdSqVJVXvr8qsXLxY7Aa8CkrfZs7EHqNHu68s3CRiJvCP9Nz+ndfm&#10;s55LuP/Wo73WDUvg2Dmknu+GnCPtNQdqZQD1x01FQInCIy05o8j+agRbJZGKQFBFJp1EV/smpHvS&#10;IEOWidOm4ztn3Y5IfBgkAsLkB1AyTETCAWTSaaiKDEnTUFk9BYqqobt1CZ57/FIUEzlYoIjqIBwk&#10;CV/CppNbqs5RkcZsGqVFRhG5zACXAsmBft7IAmQUCjkU8jY3UbhvoCrcZAuEIhjoaYNjl5hoIyka&#10;auuGcYe2WMqyFj1BcolIwMAXNhyQWb1mw+pVyCT6YVoeZs2dzXPVXIo+j42uP26CsLYAp0qHnC35&#10;XGGqzYiQEFBRdD3UT5qCntZWxKpqodTWY4/TTsbEGduy1FVVczN627agsqkZpUQK4XjcF8SQlTII&#10;w8d+82E1iNbilJEHL2UMF/2LammXwRl0UDPyyrLZEYcw/1owgN7NLejvbMWiRx9HcksLzEIere++&#10;D5kKRJGoyWXQkG9I53O8qe9UUffUEaeccuT8/+Xm27+yyB9//HHppYsu2tPs77hRd62xqucFyGBT&#10;oYPKZ8dylOfmGcN3y5+1nFjReI7PaJIYZECe6IhaoM8WREOhdlw4lHUVJVVwrF6zaPRbIsSGYKA0&#10;esb09mhDw8p0Or/uvEcf/UyJ5X/ls/27/1a47bJveKmBFuZu239MwcvaXOcEmmOoPXQCNEVBIBxj&#10;sgktP9pEZItULGShyhpSyV5sWbeFSSqEICKXlfNufApNo7eD4DgwrQLSmW5UVzaz7JRtFxCLD+dj&#10;lzKt/s41eOT+U5ly5HgFGDYJYEjcBfUcMlf0zRvC0YjfMfds9Ha1w7bysNmIUeCon05kYZZcH7NO&#10;0ElZxPDRTSgVMtCCMVRU1iMUiSGVGkAoFGUiDM3w9WCUG3AdbZtZxCIYovm7h/6eNmzZ2M417NhJ&#10;oyDpYegqWTZLsD0Rbb9bDrm9gJIkcE1Go0GZRAkJzEGkCiLwmD7OnqiWXsinzbpFF2o4ACubQ0VD&#10;PfoTSejxCB9Eu5x6ElB08NFzz2HY2FHYuHgpvnHiiQAdHr0JVDcNQ6KzC0XbAckpk8PO6g8+xNRp&#10;07H69dfQ39YOu1SEa9v8XggKauZykMnZxpfx9bngPhaDox9/pXqciD+SgEKA3ACElaX6+n0ebG/v&#10;+HcvuP+N5ztnxx0DRql0sNu6cS8nlT1QE4WoInoiOfLRWFwQvLzheZbsCm4oGksgFOo2rdKW5EC6&#10;1bFtt7q6MtM8eWpndHRza2/LhvZlb3xQbCS66w47WLvtu6/ZN3mydcQRR/idui/pQ7jrqj29dWuX&#10;IhKKIPnIFl6YLJI/dzQi20QQi8TQ259AKBiCqimMP6dGGYlHWAZ1vg0s++BDjj6qRsg52icqfnDe&#10;VZg571iEgjWwSY+dUl/PQbFAOuxhjjiD8tLp/i34zb3Hwkw6EFSXO/AW0WRFkdPnYMiXoiaJZ00l&#10;uGsWXe2tbORIc/ZgMIBins5kGal0htug1BkNRXXe3CPGjGKOez5PmYGIYCCCfCHD6jOSoqKUL8Ey&#10;88hni4jGiQLrIpPsxkDPAAKaDknXUdvYBMssIVZZA8eyULJs9D2+FlYiD6Hk92QpctDrsj55eQbs&#10;kQamRfQcgUAnW8E1rkIHowvNEWHIPhCH57uUfqoiVFK09aMNPy+xCKmgo5pa1WV4pu13h10PFiH0&#10;ZN+ielA6mTaxQXBMeh+ur8RCnXTOWj41x6XVSxMKDuMyYdnlXMXsubtc+8Ybn1u95L9p7d97yy2V&#10;Pc8+MfyTpcuq5+wwOzlm1917x8+d2zdq/vy/sSn6b3rf/9vvRfjVzd/2+nvWIp3sR/bRTl932/RQ&#10;ddh0BJrI+kiFrofYqokiYHV1FVLpAiqrY1wbE7Fl7ZKlZaFIEvJ3oAZIQUbE7N2Ow8kX3EpYU04r&#10;iTfO/COO5j4SiGAHLixk+trx9KNnI5tIMHfYhxyY3N8mEUk9EGcsfjAY5HqcupvpTB87gqRTSWhK&#10;kCM1GTgWCiaPzwh5p2ghbgzSzJ5ekjZ+NpPhzjuluLlMDp1tvaxWU9swDNGKMCRBRCY5gL6eLiiq&#10;iJph9N9rObo7HsFmk1ADMWgBBevuXwm3pd/vqNNYinYODW2J+kqCAdzpJ2dZf9PxJJbNCGi04Suv&#10;0O4kdJ1iePA0iWcuRLShGpOvG52dDL4u/y29FKWdNOJhNVTKhqg5SABwGhX6hw13i/2mtM/xLkdw&#10;emk6EOgQ4fvN2HEBKUlZGW0ace0da9c/8r+98Iae///2CggP3XmkRxLMekBD769aWaRftYHmH86B&#10;GqOZNI2LHAauKOypRp7nlL7mIcLfwMs/fJfTZk5fiRYmSNBUcjZ10DBiFk664EaMnLIrA0p49CSS&#10;6geBXnyTRZ9tZsPMp/His5ehu/UTWIQPDoSRy6d4NTKgxRPLcs80BnNheyZi4Rhv+v6+AY7QtMjJ&#10;/ok2GPUSfKKGiFAwwvBYisoEbyXSTFd7t1/jusCIsWMQjARZNy+bIXFKCwO9GUiCjG3mzEKGG4Im&#10;AgFq1rnIZvOMj/dyHlqf2AxnIAtXsXkmTzUija8MBYzHNmmmL/pC5jQIFk3LF/kTaUwjwqHU2SHF&#10;FepN0MTDB2IwKI2BF6TCW+ZnlzvLtKf5TKFRWfkrW5QNijLSeyiz70iZhEwMSWDDx/f5gp+2K+Tk&#10;ysol6YFsJjx2+PMp11v7m7Ub/vR/uwSHXu3/4goI9996qLdl81K4JRf9D27h+o02Rt2J0xGKBsvU&#10;z6yfkkJBvpBEU9N4mDalyCoK+Sw+evtNuAYZN/j4ZBJvpI1IkYxSVkEK4cRL78H2uxzhRzNmi/l6&#10;n8RLZoIAxzqHEW9vvPQzLHv3Ye5W08jLMk2oqs69AV3T+L2YZolHdqlkH2pqCPRCpoklVFZWIptN&#10;s7EDIfhMy0ExR+QYFa2tm1FIDwCEAmQbITqTBNQ0NaF51EjGuMsiGTVu4Y5+YsBAY3MtYlU1qKps&#10;ZHVayiiIpVQqESNP57l7prfXzT470FZKp4fJdNaROKXksV55KaZBzhOUVIRCpngapdgu9xCYH6dr&#10;kMkemCS0CEAki76NdBl0w9iQ8kYfHB+VKdkQVQkCdfvLrC/GdFMmQYcNVQzlaE28b8J2iBAMV9XT&#10;acdaFWsa9ge1unbzLe99uPD/YqENvcZ/9goIj95zute2+V1ItoeN966AxAISMuqOnwyd6Kha0Le7&#10;8SQeVUWiQVjk0gEbtdXNGBjoxtrlHyPV3bOVnMvWTIxR9bNNRg+5Qcw/6AR89/RrIUpBnzdcxo9R&#10;xsBpPdXWrBXuYPPaP+KFhdcxWi2dyiASifGmp+44Nd/IgYV128NB/jsXMgK6wgw5or3GopXoamtH&#10;ciCDQp5m8Q7j9IkUQ2Mu5lYbHqrrGzFlu2lIJBMI6mEfmJMaQEdrG+JVUTSNHA9R0SHLNHHoQyQY&#10;RyadghYQUMw7MIsZhGuaXhhfs90Pfnfdo98eMXp0NtW6/vJiKlMF2wrFGhoQGzUMvWtWA5kCDFdk&#10;nD9ZU9HFEWUZjkkHDJ2NPh3Xo3ZxGTpJKTZXPBShy2uFvqcOMkl1uSZ1231IDsfqsAwn53gFz8vr&#10;niRndP2RoCd01e80a3mms9+KDxv2xuV/+EPyX6GZ/meX7NCr/zNXQHjk7u95ib5WJLoH0Hf3Cgiy&#10;B7UijtFnTkc+a6KqqpajOMVm2kDU+NKDYeZjU1PMtQykE2ks++i98q72MwKqAw2D8OqDJADClgjs&#10;13bxTU9Cj1aXyToOg1H8qO4/WAlTEJEa+ASP3XsunGKGZ+meYEFTJJ6D06KOxCohKTJiFRWQ9Siq&#10;K5oQrRuJYU0zcO9NF2Djap8PQM+8FZVGUY7IB5aAhuEjGacvSA5UJcypvVFIo7e7D7Lii1cMGzGS&#10;5aeoGejahG4zWeisLzUA2AWEotGO+LAJ3z7t/Kfe/vQN8DxPfPWpByt+d/VtI4cPb8DbL7w8YlhT&#10;U933brim7k8PP7htuqXDNnL5jBAJxpIfrxxVM2Vcon/VhqpSPPxkxBNnG4XMCC1W/UQhldqrvq62&#10;p6+na5poO7nI8KYt+Vy+FDTsRq2hfpNlmW2m51mJzu41scbGynQ2W7QNI7/b+ee/PLayMrrfmWeW&#10;VT7/meUx9DdflSsgPPf4Od66ZW8isyWL9GPreTaN4XE0HjYW4WAViywWSymEwlH09w6wfFNV1TAm&#10;uOTyNBuXkOrvw8cfLuLZuQ9U8cn6FGMoPaYsnUkFZamg2uZpOP6cOzFh+g7snsmww09tdB9C6jOM&#10;8gNtePP1+yBSKWALTEahWnTchO0RjNQjFq8DRBUqdfIZmCTgD0//FL+55XwEdCof/iwuwU0oQWT1&#10;jkhlA8ZOGsve64T4o41fU9+ATetWwSwSbdFm7Ho4WsmkBmLvkQadZeQQCMaYfy+LklPTNPbyH5yz&#10;8Jp/dUG8/vrr8rx581yBhvsAPvroI2XWrFlsnLdgwQJx//33lwa//1dfa+jvv35XQPj1z473ujcu&#10;Qaa9C+lnu6F6AiK7jUbFnHoeqVE8pPGYIGmwLQM2CSwqMgzTRiweQ9EosKDDikWruZYmBw0uFWXq&#10;snuMRPDdUilSEyTUH+A6roz9vnshDj3mIpb3ofn04IM11rmC9SGuokccI9r8vuoL/b2P0h408iGB&#10;CAacomXdIlx5+r5wbWqk0TP674eFUggQIgOBWATjJ89gtRwqCQj4Q4IaAV1Gqn/Ab+KxZJCCWJyU&#10;ZGx/jBcI87iPegnhYBzJbN+6xqbps0/+8cL012/pDH3iL9MVEH5z5/e8ztbFsNqA3t+tZCG1yPwG&#10;1M5s4m54RWUd1+bUMg8GYshmB6DKUa7bSeOKNhIJTqxfvQaFXIrFIkkVllV2eIP77LRBuSbajrbt&#10;QdEE2CUPtaO2wZk/uR+NI6b64yGvvH254Bwk49Pr+E4pg9REbkiRzjQhtgmRRqVCNoMfHjUVSqmT&#10;RS3pvXApUE7f6T1U1tWicUQTc+AJbZdIpWHkU774hV1EMUsilaRb7mH02Il+X8A2WeedeYSugEA4&#10;jFR/i9k0bta3jjn1t7//Mt3woff69bwCwq9u3c/r72pBdm0WmT+0cXe4Yt8m1G8zHMV8AVpAZgNF&#10;ch8l+CbN08mllFJ6SskT/b0QJRnpgQLaN6/z9bXKtLxYPMIKLrpOXugu/4xcUEkXnjJ1Uv+QCGRj&#10;hnHgd87FwcdcxLRSOkA4VrsiM+c+i/NJXWpu+hGDzLbw8+tPxPK3HuWMo1ggi6fBTMLPMCIVFWga&#10;OdJXGqE63bH5az6bgqzqkCUHvZ1dCIfD7KaqBUKsqkMqtZZLYzsRAT3Ifydr2muTRh9y4N7H/ohO&#10;hqHH0BX4r74CwlP3ney1bl6OvmUtyL/czSCK5pN3gl4ZgEZILd4UIjKZAWaTWXaBo2s4EmV982I+&#10;B9szUMiaWLFoKW9+IozQrJlqcqKd0u+7jsmijZQJkHe5OIjDLHfLqP4ePm4uTr3sLtQ3TuYWsyhS&#10;xf3ZDikU0QntRan03deeibdevhsq60u7NEGDQuizstVSVX0jaodVQScevO0yHJdGfKQ/T7kJHWID&#10;3e2IVFZCJmsn8uGWBORzWejBEDxXZQOJdJrNLtJyNLjn2Re9uui/+u4OvbmhK1C+AsKjdx/jbd7w&#10;MXIbk8i+0M5Ns/qTpyBSUQnDyCEWq2c1GU0P8ojJKOV4g5RKeRag4HTWKTFHfO3SVbCsol9Dl0dl&#10;BJVVFB8ZRuMsGh/RAeCLjfroLXooslR254jj9CvvwrZzDuNZvA+sGVQb+LPBvV/HUxUPPPGry/Hi&#10;g9dAVD3YjsCjKtrvDskDCQL0UBBjJ0/mphup0BomgUldjvzk0zbQ0wFZVWHkS2gcMYZpb3wA0NiP&#10;Zu5kG2VZ3JSzTTNd19Bw+SmXvHnb0CoaugJflisg/PLGw7x8thv9G1uRe6IVejQK7bAqNI+djEwy&#10;zZrWkqQzc43I+aSHStDRaIwkmjwM9PUhGFRYvbVlXStKBfIoF5kjPkjaJ3VZfxhcdjkVCcwiMluN&#10;noODehnqSQAa05YwZ/6ROPWSu9gWiaV6qKPuWf4orkyIobR9w6pXcc1ZB0ISTUbmsaIHaX8xb5Hc&#10;NBU0j2pClBRoPCLBqFweUNMw0d+DUjEHTfN58QS2oWyDILn0O8VChqWhuDqQPAT0MAQZb8/e55A9&#10;589f8LXGTn9ZFvjQ+/SvgLDwVz/0Wj5ZhFJ/Cv0PbIAQ1jHxxztBFIPIZ3oRjdbDIrECD6yN3tfX&#10;yQ4o1IUOBIhGKsE0U6z2kkulsW75Kh7RUe1Lc3Oqa2lDUgOOzfYIocWD7cFb4Ed/GmWViuTP7qM/&#10;6Hdrhm2H0y//BZrHzNjaZfddN8m6V0BH2wpc8cP5sItJiKof7dnJtezA0jiyAbWNdVxXk71TLp/l&#10;f1PnnEDpJDrR19uFeEUFgkEfUUdZC2nJlQpFzl5IlIIIOMFIHJJgrmmestNhBx9x8+qhBTR0Bb5M&#10;V0B4/JfHeyTJDMNC991rgIowmk+eALcEXyM9EICkBCELLvLFAlNISb+HNiwh2nyEWQ6W7bGn2YaV&#10;6yGwMl7Z0aKsAkCbm9J3wncTys4feZEHennjl0dgVMP7qpw+xt7ygjj8+Mtx4NFnc0rNap+kfpJs&#10;x8Un7oR8skzEodfjCZ3I+PZwNIaR44YjHKliDrsnEKfeYBtmy3ZgGEWmchFWcZUAACAASURBVJKt&#10;c6QixBp42VSGIbl0YpCMFfUjqNfgc+Jh1AwfecVJ5z1/3ZfpBg+916ErwBH9mQfO8trbP0Eq2Y7e&#10;21dBCAJjfrQrJEfnxpphFxCvqEUyQWKPBuLRKApFw5eAFl0US3mEAlE4rsUjquXvL4ZjlnhDs/ci&#10;EblkYrMRjvvTKDl/gw/W6GUlX38kVza3pzfIT2GLGD5pHk679HbUN05A0cjj2jMPRsfmN3zKJbPB&#10;SPSFNyTUgI7apmEYM2EKHM9CX2c3k2GopLBseh90UFkwSgZjA0hpRhAVhMNRFAoZFAoFhIMR5AoD&#10;0AQdxNAplVLv1k6csOfJJz9H3cihx9AV+FJdAeH5R871Nq9bDFn0sOKKNyEqAsZcsAMsGoGRNFMs&#10;wmk6q7yoAeRzKQSCEe7GU+ON0miaSRsmyUErWL/iE/R1dXIkJFYYSUL59jp+hGdRiE+pYm4V36Mi&#10;gMgbhFsf1P76FNCFDwU7iENOugwr3/0TNq55CZLiI/E4U6CEnUqAqIaG4Q2orh7B7DYanUUj1cz9&#10;JlMIarrxbLys+WZaJd74sqQx0o9GiZQVpJO9PC83iqREI/dqVfrBF1+14r0v1d0derNDV6B8BYSn&#10;fnOm175hCSPdNtz2Psvmjjif7IZ0tiQm5VcKmaSqSjptFAFLpRJzvy3aOKR5DZFZZeRmapWyWL30&#10;E4iCwxvWr9V9GCw1tRgiOwhrH6RhDlIvyxF+60FQpmCSwD2JNrCYIYFgAiK7sypS+fAoa/GSgELD&#10;iAbUN5FWu+jroJHqqUX0WheRaIgFKMmUkepzo2SyWwvJY1EdTqoz2UwRmiYzxDeR6CZee04OVXzv&#10;gqvefmqICDK0b76sV0B45rdne63rl3B03nTfYiDhYuwFM6FFamAUBiCK5IeWR1VNnBVlaJxmWnme&#10;Q8eiVSiZOShKiDcSWR+THNPKRStYEJI2DIFL/PTcl5oaTM19BZY/p/L8fZmRRcg6OhjogBjUSB/U&#10;7+bvyf6WoLQkvEDSTZYHLayieUQTZDUIPRCEYxk8YuPX9mgKYLGGvCjIrABL8/CAFkAylWD/tny+&#10;gIAeh2ll2GddU8g6SsrbLi694IYlt5WHAl/W+zz0vr/mV0B4+jfnep+sfhW1FSOw/IHX4GwyMfbC&#10;mT7G3SJda4mFHMlYIRioRCrVDV2rYGtN4k1XVdegv7ebhSOYaiq46G3vQk9Hly+/S1GZce9+ak61&#10;+qfrcT4CBrvxBIIb1NGmr7TRy9pmg5nAVv+tQSM+8ooPaWge04xorIox65Q6UClBtTcpu1JvgVB0&#10;9FlUTfMtm6gp6ALJRBH1jZVsKkFvWJUCbOccCQU9S7TvGjHjwjO/7HphX/M1PvTxaY/97sHTvJ72&#10;jYBbxKZXV8N8J4HmC3ZAPKgjm8szGywWr0QhR95oNuKxGmQyWYTCKqu+JAaSrJwSDGkokjeabbLh&#10;4cY1a9nAnXY1CTaypY5FGnP+mM0up9uDhBemkZZHbryp/+p3/nrDc6POBqJVEdQ21kAN0KbWUCoU&#10;ykozvpcY2TrlsjnEK6qYOENikyQzRaCfrs4OJq0UilmIggpNI6VZg7jm1MJ/drtZBxw3/5AFqaGV&#10;MnQFvuxXQPj94z/yNq/7CEEpgo0r1yL36HqMunQX3yBO8BCJxpArFJjmwWmwKCFOkbOY4Y3tgUQc&#10;g8zwIlx6JkXSTwJWLV0OsgmgZhwrnihCGQJLUdpP4+lBG5hm7WS3zBpy5c1O0Z88sQYfgxv90xc8&#10;XluNqtoYAsEQCzwSuIW48gScMYo5BsBQOcGjMtK8Mw2oisIachTZjYIJV7DYq53IKvQzFqhytYX1&#10;TdPPPPHse3u+7Dd46P0PXQHOmv/4xCXe5pYlgOFhoLMXfXd/jPpzpiESJXtk4nM7LK8kqyQmQcwz&#10;F5Kiwy7mIWtUC5swLJJ1ktltlSyURCjoad+EjtYtf069+XoL0DSRwTPUTKMuOT2nLyfl3xD+nlVc&#10;ywZ6jk8t/XO33kfZkWNrtIoahhE4jsEOqJqqIFdIIxSkWbmFyqpqFAoG1+vknU6aS6FIyHdxJWqs&#10;QHN53w7KJqVWRfFKdu6VERPmfe+Yk+/pGloiQ1fgq3IFhOd/e57X0bUapTTptOtYccOrGHXq9qio&#10;iaNQ8j3Kw8EYTNuCYeShqRXIERLN86Micbmr65p4U2UzacCzkM2QdHICa5et50xAD/gRm2WiSACR&#10;3FVUP2JTk4003Afr8UHUHG1sSt85RS+DagY7+PGaGsSrYjzOoyhuW6T6qjHAhuyOJbbGpOfVYDsm&#10;VHJ7yZHunY9yI3grofUKRWLikfy53wiQlOgf4g0VJ5545otDqixflRU+9Dn8EPvMg2d4GzZ8jKCk&#10;wlM0rL/5FVTvPxHBZoK3kuuohkK+yJuO1FUJcy5pIrpaNrK5ezQSY+QcuZ8yB10CO6U6Num9L0cx&#10;l/TNGChdJ+EJEqZgR0pA12SYlu3ruJXTeIrsxFWnjU+RnslnZeILbf76pmaEYgGoGklRU7Qn8AuR&#10;Y0hLTmaZCYs81XTqIWgMmLFNQsLl4bo0NtOZ1EL9BdKFJ901z7GQLXhvVY9s/u7ZP36ldWhtDF2B&#10;r9oVEB6+5wfeQOdGn5apq1h1y1uIja7HsANGQISEgcQAYtE4z9Nz+SL/m9xObcPi8RlFepncVmUB&#10;JfIN14KMiiMUWi6VwdqVa6GUVWV8doq/0fmUKbPcOFJ/ynWb6np/lu5Hf9J4o6bgiHEjUVFVXQbU&#10;OAgE4wy/JS35fM6CriushkPPp5FKDBkg8ohNQDbZj8qaalaFVWRSrQwgV+xjrrlpG6tKhnnYdfd0&#10;rv2q3eChzzN0BXivPfng6V7bhuVsARKN1ODjh1+H2OJi3AVz2EeaYK0MeCmnwoVCilldZKJgWxYi&#10;FTVs2VQqZBEOxbn+DYWCjCU3SkW0rN8Eu0T2SZRK+7RR2uy0genBEbs8Ux/8fiuajjTKbY8hrWMn&#10;jWbUTTFfRCAUJJEpVFfXo7u7DZFwBJKgIk0CErLETUESjCBp5kIxx9ZNKoNugHAsAqNoQ1U9YsZ5&#10;ppFc1J/qOOr6u9KbhpbE0BX4ql4B4Yn7z/B6WldB0QLM1Gp7ZwWyL3dh5AlzoNYSEq4IiBpMMlQI&#10;kb5aHxRZQE9HK4s1yJqOxqbRKJVyyKQLiMWivkki0VRJf72UwSfL17G4I8s/laM5O1pK5THbIOS1&#10;/HOin/M83QGCoQDGTBwPy/Fn4dFoFUtbkSNLOFLBfkfEHc+l82xCoQXDjHDzHIelovr7exCLxpAm&#10;329P4iacKGahyBEvkzffbGxuOO6HF73R8lW9wUOfa+gKcET/3QNnegNdLdBItAEijA1ZrL3vNcS2&#10;H43a3ZuQzidRXTUMuVSSx1LBYIg76/09HQgGdE6jabyl/r/2zgTKiupa/9+p4d668+25mxkBERA1&#10;6jNqYhwzGRNNjGgSJxRFUVDBISpqxzjEIWbQoAgaHF8E0YhRg8YpKIlxFhAUhG4amh7vfOveGs9/&#10;7dPGv3nJS+DZcBs5vZauhRZV+/yqdp+qc/b+vlBEfPcmEkmx8FXIF1HXUIfe7nZ0tnUi3ZMSnW+u&#10;39fxJrbOqIhGCMj0iTyKlfWP74vHFYwcMxqJ6jhUTUOhkEF1VTVy+SLsEgk02kKhtWzlEQxG4Lue&#10;+LSoqq4WbwhU6eeR2aBG4hIOXCuHcLQKHiefzBJcJfCXCXsffNz3Tr2rSz4KksDnnQBb8tBlfGPL&#10;29C5irJXAuvxsGHuMrjRMEacsxc0ch3NmSAjMJrBhUc66Z+XCihkqUZcFXbIdYNG97WR+qQNR7rs&#10;tH/ukGsgnBLH2jVrSUy9T2SdFtHE9pnap+wqpnCya+4rpokkYhgybBQCYU3s19MvF6pRp1p7UYCj&#10;aaJSj7zMSSRCVfsKYMqmJRbhyJQxn88hHkuKWClm2s7LZzOIx+M82RB7tq19/Ywbf9Pz4ef9Bsvx&#10;SQJiKn164eW8reU9eCULDrVudubQcc/b4ExB9aRR0AcloJN9QziIbLqIaMzo000DQ+uGDWKbKqBp&#10;GD12Isrk9KnpCIci4jOAtuaoZDYarkapZGLtqnXwyaGEDAQZST4pwm7ZKnmiak3RFJGkYyZOFMnv&#10;0Hc+LbZ5LlQ1CI2aary+6jv6PCANOzVArqy68EwPhw0Uzb7jo7GIELc0wgbKeRe2R92lNhxbfXaP&#10;/Q8+8+SzHpJbaDIHdhkCbPGC6byrcw3MdBGhSAS59g6030uyzxzBEXEM+t44eCijXCRJJVu4otAi&#10;W29XB0q5LEpUbRag6VlHXVMTwuHkx/vlfTXtlFxl6mOvTiBkNAl9tg9XrRLbbzSjR2IBRGPVfRbH&#10;8SiZdYtKtbLVt/+dz6fFJ0KfvwOJVKZF4YvCyLqZfNR1UV5LMzy9WViW+7FEFSm8ktmjJrTtnFKh&#10;7KqB/z7y+FMu+PKXL8vvMndYDlQSoBn9yYdm8dbW98RmtZ0vQVMD2PCLl8UWmMsUjL34AJR8G1RA&#10;RqWkZauEZCKJlpbVKGZyMLNF6GT1yyhpw4hGEjBiMRjkhJrPIh4nu2MXoTApyPpikYzaWoMBBrNU&#10;QihGDisBlAq9sC0bPnmTkKOK0GqjmVtFNB4Xjqni1wZ9bzu08BZF2XLEGwB1yFm0Gh+KwixnYAQS&#10;YKwMj4cQNgLUQ+/0llIL4oPHTWtufulTG3nyGZAEdg0C7LH7L+Dd7WtETXhAKLAwfHTLMqicC8/s&#10;6u+MRu1ew2EWUkJokarhfM9BOtWNXKobZq4Mx7GE9ZERVoSbSePQEcI+uCpZg3SmVxTZkGGjSqv3&#10;dlHMwvFEXJSlel4R4EEhvljMZcXrN/WS5/NloR4bMMhFta/vnX4RkGorLbBRa2ooFBKFMvR9TkuJ&#10;mmrALOVgUGmu60LVfViWbikh79YvhxuaD5dJvms81XKU/0SALX30Gr521auiKiWoAKbj4oMbX0KQ&#10;SlRof7spjqaTxopKNLIoInUWqjX3HBddHeuRT2eEIQNtm9ECXDQaQ6Q6hvqGeqHdRvLK5MUmyl05&#10;g20VEY0nURRCjDTLl8WqOrW5atThZpnCY40UbDR67dZJjbUgTBWozj6X7RUKr6rmI2jE+mbzsolI&#10;NASr5MMq52CEQnQtnkpl/zp0xLiZs65/6a/y3ksCuzIBtuThmbx17V8BFuxr79R0vHftn6D7rrBS&#10;dnUVYy88BK5qiVXvYjEvZmQqlsmlu2EWikj3pD8RlaAGFHJxqaqrR/3gJuHqQvvhpKkeMKrFa7dw&#10;Q+dA0KCSWuodp+R2RMecaeZJOx0x2iMnNVlGdemOaJopmWWh/57P5cUvAFqCJ7MI2nMnTzhFI19k&#10;la7h8ID6+1LZP+umu9dLX7Rd+QmXYxcE2OL7zuMdrauRK6QRCoYBnWPdz16Dyn2oVEMOBmP/QYh9&#10;sVokbDKZQLFYEHvgpWIGHZs3C19valohUQkjpMKxfcSrwhg0dAgU4WXOhHiFSXrwJMBYKMKFLfbc&#10;qXedOuBEGazPEQ7HUC6ZYgEtENRF2RyV3BqGIbbr6LOBXE1txxev+X3mowxl20bUiKNUSrUpWuS+&#10;PUbuecOkmYtK8j5LApIAwH7/4Cz+4YoXEYnUo1TohhaLYMucFSin0jShwmcMSiyIoVP2FklPW1tV&#10;yVp0dbahp2uz+G6mWnPbplZPcj6lhhXlY1lnQNUVROIRxBJVCEfiKNNagBFGQA/CNAuwLBtGkFxa&#10;SKK5CkYoIjTcSJE1k+6GHtQwePAIbGprg2EEhQAGucaQBxwVxtD2G9XExyIxz/FyG2obJpx6zhV/&#10;lCKO8umWBD5FgD1+/wW8de1bIunCpLCiueh5aD2szSmhx+YqDIrHET9xJGqHN8IlQ8MyCUQW0d25&#10;BaEgWSg7QnPNtXxhZRwMGyjky2KmJ6lnskqi9lF6tY5EPtaR84BEIoZ41SDhoELHCStkTYVVKooF&#10;No3kpi1L2BhTfzkJOsJXYDmOEJ+kmV2lTjdbKfqwn+WKceFPfv2+7D6Tj7gk8D8IsMW/vYC3tb4H&#10;bhXhQYWi+8gtTyOz/EPSY4BiKPAtH/r4KjR8fTfo4RBK2T7ppXymC9lsjyiQsZwScr1UrNJXyqpT&#10;4n5scMi0vt7wcExHMlElesRJdbauth46/V3bBqU52S3RZzaptFJdOy3QibcFx0ckSrO4I6ygqLzV&#10;KVP1nQenYK5Ijhx+Q9o5cmFzc/PHlfTyPksCksCnCbAnH76Ef7jmeSSMWuSLWWFsUNxgIf3Y+6Jo&#10;xqU9bdra1nTUTdkTKleghTXRvZbLZmAVs9ADpLemoVB0UMgW4Nm28CanIhcqZmE6QyyWRKyKttcU&#10;VFclEQyFYBaLnzioUBMM9bYEgpr4ZicpKVqNo3jCkUif5bIWQMnMiBZZpvtd8GL37XXAF2/47uQF&#10;UtdNPteSwL8hwBbecw5v37gWVqGXCtVQVRVDT0ca3XesBJWWCzMF0V2mIHr8UIQboggaBuJVtUj1&#10;9KB3Sw+SDSHk02nYFu2lq6KmnF7jSQCiTG8DBhNqsbGquFhNd1xLbL1FQhEUi0UxU1MvOXW7lUsl&#10;YWNMHWi0+EalsYUCrfj3iVMoqmdH4w1/dgLatZdc9corUmtdPt+SwH8mwB574FzeuvotBA2akUtQ&#10;uIJodRgf3voGfNMkgde+BKNFtj2jqD18lNBmo5JTj1Rd1AAKuQzyuZzY67Zt0m8LCcNCKkENhXSE&#10;wlViUY5W46l7jarlyMWUKaTnTCaNfQIRVOhCVXQkM0GLfJTcJM2samFqlOFqwNtY2zDs2q+MOvfB&#10;CZMmkdib/JEEJIGtIMAeuedcvm7lMsTiSdjlElyuQ2MONj/yAVhn4RM1GDGp14QRO7oRqqEhSgUq&#10;ZUeYHtpWCa5NVW6eKGppaKwT/mX06q0GFESjNXC9EswCLaz1iVLEoxEUzSwc0nszYn3miB5pw5OH&#10;W58GPLWz0m8Az/ZTicb4XJWpc8+fvbx1K8YlD5EEJIFPr7o/8fBMvmntChRLPQgbVfCZhZJlovfl&#10;TbD+1v2JOitXGJjKMOz8vVEsl0UVG5W20qp4LE667zlYZgGBUAyFQkpIStF3OZWkarqBgKGAcVVs&#10;p3GPFGVdURFHVXa04h8Kh4V8NC2wUXEMdZ25nm8yNfDsoJFNN/1oypOvSbcU+exKAv83AuzRBdN5&#10;d9v7KJplOG4ehh6EZkSQ29CF7gff7/NMExoRTLijxo6tQ3LUCPiuLRxUk8lqZLN5eF6Z6tTEqns8&#10;USVmbd+zUS7Rvnekz8mFDB0QQNkqoKGpEdlMVnitU1UcbZlRlRt9KEQjIS8ajaxAoPri/Y/89p/3&#10;338qtbrIH0lAEvg/EmCL7zufd7asQibfi2DAgBEICIcWMjNsn/seFHIhpTfojz3P1H0jiOw3RLia&#10;0Io4WR6RKKSmkZojqbBSC6kGpvpQmYZoJCpEI+i7O1/IilmefmlQRRt969O3vSt62gPC2YWDbYhU&#10;1d0zdtzEOcf86E7qSZU/koAk8BkJsCUPX8w3rnkLLrdEhxh1olFNOQlCtM1dBcV0hcIrdzlI9cmp&#10;DWLIKeNQU9WATKYb+Tw5oVCy983otCJPPeSBYEBYEfvUasq5aFP1PTJvIE9yX/ScW+UCmKoioJJi&#10;DEsbtdFFRnjYT2dc9pgUhfiMN1b+dUng0wTYI/dM5ZvWvY1wNIGSSTMvWROF4fgWNi9cCbu1IGre&#10;qYuc2khMDoy97IvgXp9Gu10uI5vPCusm0n+nDjVaRKNyVVqoI0VYYezAPKiMI5vJwHM4IrEqmGaK&#10;Otk8RdeeHD3uoFtZPPfXSZMWfawPK2+UJCAJ9BcBtuThC/mWDauF+0okFIPtlEVVmhGKY93Tf4Pz&#10;eqZPkRUcJIfuUunqD4cjMTgp/kDbZT6n2nYSpoiKbbFMJiW22qgBhV7tSXk1leqmXyFiv5xMDcMh&#10;w9VC2pt50/7V6H2/8vjkyQvK/TUoeR5JQBL4RwLs4bmTefem1aAqdWoYiURjCAZC5CiMzjWtKDy6&#10;Hi7zRYML6aKrtCD31ZGI7BmB6msIxg2kurJ9/eKeh2Iuh3gi0udsKiydHPHfg0FqV7UQjkbLZcdd&#10;zxmbfui+s/9y8KRJssNMPpWSwHYmwJ5/7Ar++qvPioIWqkpLVsXhOp4QlihaGaTnrSeJNihUe64A&#10;LvWb10VQ972hKJfJf80Fd6PiWzxoKLDKtD2miJJVy/KRSMbEnnogECAhiVWheOLWbiu/sLn5Tdpo&#10;lz+SgCSwAwiw382fyjs2rBJlqUYwgp7eblGlpqsaSm4evfe3wLB8UQor2lZJk11nqD51jFB89RQF&#10;iu/BNLMIBiIiyctlB/VNfS4qOsJcD/OeqsYxs4aP/+oTRx89I7cDxiUvIQlIAp8iwB6aexrf8P4b&#10;fbrqNpWbkhEhear5COjAlsfWg2+kApm+V3fNUODaQPyE4WBxIKTqcDwFiUQ1MrkOuK6GSMSAR5vu&#10;PjYnqqvuqx2x270nnX7fR5K8JCAJVIYAW3TvmXzditdQKJgIGeQ+SkoxfY4sZK6Qf6cT1vJuoR9H&#10;+2vC9BAMka8NRXBkUJgjkl0S+ZvV1NRBgcbLSLVwFv/vwcP2uf30ab/tlI0nlbm58qqSwN8JsEX3&#10;nM3Xrlgu+sEtpyx6wsl6yQjG4HMH2S0dcJ9MCcMEJaDCI59zDuij4mj89iixvVYuZxBQgwhEq17P&#10;l/NLDj30gjuP+t75vRKzJCAJDAwCbPFvz+Ub1rwG37FRFiouBoqFfF/Dil9GNBJHz33roXpcyEqR&#10;DLSrqVBiBupPHg0FeUfX4u2uht8Ga4fddeGFSzoHxtBkFJKAJPDJjP7I/DN47+Z16NrSimhVgxB9&#10;yKZ7EInEYNk5ROM1aL13NdRiX7k5GTuQJpwOFcmpY94NRqrnhJuCi887708p+YouHyxJYGASYA/e&#10;eTLvalsNq2iiWLJE/bmqB1AoFKApFpgWQeFP7XA3FEXhDFeZcE/xPLc06jvHjJm56A+bB+bQZFSS&#10;gCTwyYz+6IJpvGPjCjimBZc7yGX7FFh7u7sR1ALQg0Gk13WBvZgR+2skFkl7bS4DH7z3l7515V9f&#10;fUbilAQkgYFNgD353xfyNe+9jGxPBnrYEPvnKlkzOQ7SvTlP1dHFUvr71lMth0HjKkk+B32Oog5k&#10;TeWKh3z/xoE9RBmdJCAJsEfmT+Eta9+Amc0L2+SwESaP8XxHR6qjqqrqQR7jD43d6+qWF07+0Udh&#10;OMNJV4522mhmZ7G6Jbd3dB0rMUoCksDAJsD+8LtZfP3qZejc1O7X1Q+1elPtawaNGnO9b7pLz2t+&#10;qfD38Kc3Nc3Te7dM8VWScfbFt3qBs7Z7TX/YwB6ijE4SkATY7+871/7gnZdbho7d966eYsvz02cu&#10;e+9frZ6fGgxdEGelXwY8YW8mfkwo+a9ee/Xuky5t7pAoJQFJYOASYL9ffPFRdk/r65OmLvq3ZoS/&#10;+Na3xn209Km3ghoMck71aQUezHMbh31lTmvr8oE7RBmZJCAJkJLzVv1MGz8+ylvWf2R45XpKcqqO&#10;81TF3+Lp33zUsp7dqpPIgyQBSaAiBLY60XlzszLt5p89FeTlb3hkvEgVcrqC0NCx19+6avXsikQv&#10;LyoJSAJbRWCrE53Odlai6k6jnD5HZ4BDhg46Q9HRnr/Hco7aqqvJgyQBSaAiBLYp0c8e0vDFQLZ3&#10;ueq4Cr26kxBF1mavLHD9r8jy14rcP3lRSWCrCGxTov8oGh0ft4tvh1UESEPO4wy2Ftq01ymn7TXt&#10;TinNvFXE5UGSQAUIbFOiv/ib30QfuOTCFQnfGSH60wGUFD2vDmvc444P2torEL+8pCQgCWwFgW1K&#10;dDrfFMN4NaRaBzOP/MwBK6BbOSM8/uHO7PqtuJ48RBKQBCpAYJsTfdqIEVOV7KY7FdNlfoCR2ypv&#10;PORLR1+19JU/ViB+eUlJQBLYCgJswdzTRpVS2aEO13nMCKRcjkim1zf/vPQP7cdN2ssCalAsdbLG&#10;umF+d3c33pr33jdjXelHFAWMvtOpP10dXHPTbS29P96K68lDJAFJoAIE2M2z97/ISeVv6+jtgWvm&#10;wKDBthh3fZT3OXBimjPALhU0u2w7mzd3I5ey9IbXyvUk+6x61NwCuHF1xfjpX2wu5jpazY6CHYom&#10;nLqGRmvzls3q4N0PyCf0IWzIqIhtBQ/NHX744S4nOxfyhGF//9KvwMjlJSWBXYgAu/mqPS+2eku3&#10;FE0Tjm3CLJVRKnrQdQ4tEEJVTS3AHYTjVfDKWfT2ZMCfLgjpZ+Zy+LoCVqNixGn7wrfLdsEsIVlT&#10;5Xd2bvZKuaJZyLhmsWgnRoxu7Ojt6rA9x9aqqutSJTsTi0Si5vBxEx8499KX79yFmMuhSgI7nACb&#10;dUrtT4xI8GrPckieGYViBqoSEMaI3PegKkGh0c5VHUE9hLaWD+AvLwC9PqjBxVUBtT6AIZMnIKhE&#10;RW2ssEG2Ssj0dqKYy8OygHKpDJUpSFaFkE6bIPPVYFXt68ceP+WEI4+/vnWHj1xeUBLYhQiwy06p&#10;/gnTA1dHIiGke/KoaaiBphrYsmkTFIVcWHyoARW6YaCnM4Paxiistyy4qwvQPaE0A69KxZipByEU&#10;UtC+uR3DhuyGjRvXIptOgXEfruOgmHcRiipwLA/cUVAoomuPA4742tW3LX13F+IthyoJVIQAO/Po&#10;+E89z5kdj4agGyE0DR0EzlVwr4Te3iKKhU7U1dcg3dUBI1YLs2Ai6kVgP9EGRyXfdAY7rKB8UAS7&#10;7daEcDyGfL4X+UwKDjm8+A4s20FDYyM87sHM51HImW7jiLEX/XTOmjsqMmp5UUlgFyPAbpy+x6ze&#10;TObWQjqFxmGjUN9YB8u2oWlkzlBCe9tGWKUidE1BLl9APB5DJmUh/nxJ9KUL80VDRfSkwehp2YLa&#10;QdWIRePI5VOIRqrRsq4d1XW1qGmMC3kqM5spxesH3ZQcuf8NU6fekNTdaAAAFFlJREFU3SctK38k&#10;AUlguxJgP5s++oqN7enrDz7kEKxdsxqdW7Zg8LAmJKsbwBUPm1rXoZTLQ1EZyiULrkXWTBw1f+NQ&#10;Shw2AxRVRdP0vYCSg482rANjHkIhFQ79Tx5Cw6B6cMWFmc4jUR/+gx3f7/jm5kX2dh2ZPLkkIAl8&#10;QoCdfEjo5+P3GzaTqUFEolVC03392jYk4lFEYoDtmOCOKl7BPY8jnSqipiEC9882tLQtXt0dm6Np&#10;5heQ7+yGWUqhXPJRLJYQDoXQ0FSHUDSBYjGHcDi8bPQXDjl50ml3b5T3QBKQBHYcAXbJDyI3hpP1&#10;P7btMmKJalRV16Knswudm7pQKmYRiQdpwxvRRBI9nQXUN9aibKbgbirC/5sN0IzucIROHwqv7CLT&#10;2wVVUWGWPYAzBMIhVMcNIMg+sLTGH/7y7vfe2nHDk1eSBCQBIsBmn157rRpKXFXI5xCJhaGqGnyy&#10;Qc7mkOrJwrI5YjEDdpljyJjhCAYDgOui86NNYH/KCZsmzeNQTqxGLluCrjAUizYaBtVA13Xk0zY8&#10;Vig0jBlz/FU/e1cq0cjnThKoAAF2xamN1wSj8WbXtUWCB42g2CJT4MJ1OaqSNdjS1gtVUzFk1BCM&#10;HLU7OjvawR0XnfNXQSHfdJfDPNoQ5oyMBREMaaiur0N1bQN6ezq82sGDpsy4ctmCCoxPXlISkARo&#10;Rp9/w1emdnan7yqZaXDPh6rp8F0XpWJRLMBZJR+xRBKReC1Wvf02Bg0ZiuqGBFzPQ/d9H0IpudB9&#10;jsyhKmx4CEcCGDR0OJgSwm5jx9Mm/HSt+pi5kyZN8iRxSUASqAwB9sBtx04uWNa9PR3rYGgG0ukU&#10;TLOAUCiGLZs6kaiKY7dxuyOXzcOzLWxqaYfruBix+0j0PtsKrdUCOId9WBAZ10ZDYwylooNEVRK6&#10;EXnim6fd8IODD55Uqszw5FUlAUlAfKPf/bMjL7Ac/5dwTLRt+AiuZ0FRdJRMS+x719bXiHp3zvsW&#10;5XzPQyGdwUctbagqBRB404QGoHMfoG5MLRh34Jg+3IC/6QvjDznorOZnNknUkoAkUFkC7LoL95tp&#10;hIyfp3s2oFygLTQbtAJvFlyEYxqCoQg0RYUeCMEIhxGOxJDt6UA2ayLdnULdXwESoYh8bwR4jQKF&#10;K8ikO9MNw/c844qb//L7yg5PXl0SkATEjH7i0bFjajXlcSMa1nyUEAhEke7NIhFXkMmWEArrCARC&#10;IHPFmpoalEpldPdkEAtyZMo2oktFBQ0Sxw5DZMRgcN/eUDNy7FlTzn/oeYlYEpAEBgYBtvT+UyKL&#10;f/fkctcr7RVPGshmLOy2+ygEDIZSoYBc1oTjlJFMRpFNZ6EomuhO8zwfrgfor9kIZH3kx+lo2Kcx&#10;XTV2xNkXX7Hs0YExPBmFJCAJiBmd/nX19LE/y3W2XppOW2zYiN1Q21gH12fQFI50TxrZVBcKxaKo&#10;cy9bJaEVR9tqxbyP6mwU7ru9YPtXO9qIuttvemD1xVJQQj5cksDAIiAS/for9toztb7jTY85gVRP&#10;HoOHNKGmoV78HlCgwzSz6OncDFVRYNs2ymUHjuOjsakWzFRQWtIOfXzDcyOmjPveeef9fwfWgTVU&#10;GY0ksOsSEIn+8NxZtX9eOn9FdTzYWNMwBK0tm+GUi5iw994oex6sXA7dWzYhlysiFArAsV0oARVB&#10;jUPXw3CfzEIZsdsvb1u17qJdF6UcuSQwcAl8ogJ77g+r54Y87+xwshohI4yuzV0omkUMHz0cnZs2&#10;wszTwpyKcsn7uPY9AZ060mzfxfNlL9o49ImbP9hw4sAdqoxMEth1CXyS6L9u/vJRa99/Zyl9fodD&#10;1LmWQCaVQWdbFyLJPmkp3+NCFqqxqRqmZSKgBH0jWXVRx+JUNuo7U29P5w7edVHKkUsCA5fAJ4ne&#10;3HxYtOXV1z5IVocHKSqHY9kIGEGUCiXkMyXougLOFAwdOQxGJAHm2ejN9Cw9acZPvr36gdd2e/b2&#10;BYsf8P09B+5QZWSSwK5L4B8MHC48sekXZqHnwlDYgGaEUCrmoDANuqIh3Z1Fsq4G1U0NGDpiHHfs&#10;rhcbhn3hh8f+8Feda59+Oth83HErj7rigkMmN9/SsevilCOXBAYmgX9I9Cfum/mFle8+98KGlWuS&#10;0BXougdNYyjkGOoHDYJtOVCYj9r6eFe4bvSRF1z51Mq/D+sMprR3hIzvPG2abwzMocqoJIFdl8A/&#10;JPqGF39rPP7cL19c/+GaA0m9VdU0FLIuoHIMahqEWF0NtqzfVLJZ+Oo7ftd666exTW9sfMZorF12&#10;yzsrb9h1ccqRSwIDk8A/ea9dd8n469vXrb3c9zlTmQrXdVGVTMJ0TMRDSY5w5CfXzVn3k/85nClh&#10;Y47tuoPvt91jB+ZQZVSSwK5L4J8SffbFjYdlW3LPu66r2BZDKBqE79iIRDn3lOhT5550zffHHD3D&#10;+qdET8TmBnzvq8MPP2rvy5Ysye+6SOXIJYGBR+CfEn3VqoWBe26Ytj6fLQ4ePHwoDIMEnTV/3Zq2&#10;t//r8EO+MfXiJ3v+1TAmx6J3Bazi6YFho0bfvm6dbE0dePdaRrQLE/iXtsnTvr/XLcOHKhezgAOv&#10;7ECPJlb5euSoS5tf+l9X1M9OJuap5ewUt274efPaWufswkzl0CWBAUfgXyb6L67Yr8m2vdXhiJGw&#10;nUIhXld/7FkXvfDCv4t+Wn3dfWq559Synrh3Xm/mzAE3UhmQJLALE/iXib584UWhFeveeqVYTI+L&#10;JgZNO/vSP/5HYceza6vnBe3MlJKtbJ5XcobKDrZd+KmSQx9wBP5lolOUc24+/GrbcsIXzJ5xJWP/&#10;WdjxZE1prtb5NbbP7Pgh39zn5j89tXrAjVYGJAnsogT+10R/9OHz91CtQsd3Jy/IbA2bkxQ012m4&#10;RmPgVsOwc+ds3Dh3a/6ePEYSkAS2P4H/NdG39dKTFVwdV9lPqLimF/qrD5adL2/rOeTxkoAksH0I&#10;9FuiXzpx4mTrgxX3kmaNowc6Rp94yoSZ99yT2j5hy7NKApLAthDot0S//YQTJq5+YtG7ugZmu3CT&#10;e+57xI1vvbVsW4KRx0oCksD2IdBviT65sbEunO7YqDMY8IFMKD5nQTZ33vYJW55VEpAEtoVAvyX6&#10;qUBNRGMbDYWH6aRlzWh3x00Yc/ebb5rbEpA8VhKQBPqfQL8l+i2nnBLZuOT376jl/GiNA7YHb8TJ&#10;x+89877Fq/o/bHlGSUAS2BYC/ZbodNGTNbakRuHfpup4cCATi519byo/b1sCksdKApJA/xPo10Sf&#10;UV19r1pITeYMoH9sPfHCnfnskf0ftjyjJCAJbAuBfk30y/fb57jiincWk8CkAsBmar7pG8dMmP3E&#10;E23bEpQ8VhKQBPqXQL8m+ukNDRMjqe43dMUPMC4C5cqI0ef//MN1sputf++bPJsksE0E+jXRn5w7&#10;N/zk+dNWG6o3jCyb6Fu9C9qy+y+ffRhrbva3KTJ5sCQgCfQbgX5NdIrqgurq57mZOkLzaToHSr5i&#10;qqPGjv/N6tWt/Ra1PJEkIAlsE4F+T/STqxJnJ0q5uboC+JxDd4BsTcOV8zs7pWjkNt0aebAk0H8E&#10;+j3R75o6dcx79969JqBB8WmPzQesYGxZ08xZhzXL1/f+u3PyTJLANhDo90Rvbj5MS9+5YoVaTO/h&#10;2z6gMZQdlEcd9/3xlyxatGEbYpOHSgKSQD8R6PdEp7jOHNxwWyTVdZGvcDAH0FQgm2y48t4t8vW9&#10;n+6bPI0ksE0EtkuiX3TAnvs7773/KhQ/QCvvzAfyLlvdVd+0/5Pt7bL2fZtukTxYEvjsBLZLov96&#10;8uS6DxY/slJ3zHp4gK8xuB4cZ+iI789bt2HJZw9bnkESkAS2hcB2SXQK4AxD+2OIuV8PMibsln2d&#10;Ic8Dzwy/5PJj5KLcttwieawk8NkJbLdEP72m5rh4IbWYgStMZ/Co/t3XzMTe/zX++uXL5Z76Z793&#10;8gySwFYT2G6JvvSWWyKLr7zsgzDzB5O8FKNEDwVQYrG75vb2nrvVEcoDJQFJ4DMT2G6JTpHNaKxf&#10;oOZSp8H3wDkX2W4rWpcyao9D71ixYs1njl6eQBKQBLaKwHZN9Mu/etChuT+/9rwGX1VoWlcAVwG3&#10;InVz7u7qOn+rIpQHSQKSwGcmsF0T/YzasbGw2fqh7pYbXZ1BdTl9scN2WIc7YeJR8959V6rPfOZb&#10;KE8gCfxnAts10enyU6qSd0SLmWlcVZjq+DSjw1MBN5h89K50epK0bvrPN0keIQl8VgLbPdGnjRkz&#10;Tmlb/6YKPzR20kmI1Nbjrd/8Cpav5Ice8dWxVy5duuWzDkL+fUlAEvj3BLZ7oi9cuFD90+TTXw15&#10;5hf1RB2+fMEM/PHGZhi2jy2aceEjxdKv5E2SBCSB7Utguyc6hX92U/3Z4VTXXT5jTOUc9L2u2RyO&#10;EtjS3dB05COtrdKQcfveZ3n2XZzADkn0hZddlnj+tlvWB1S/OugBlgZAocU58Ewodt+CTG7yLn4f&#10;5PAlge1KYIckOo3gnGTs/rBVOAWcw/MBHYCrAiaC7eGGpgm/bGnZKtfW7UpDnlwS+JwS2GGJftk+&#10;+xxcXPXu80GVGw50DDr0ELS99CJUnzv+0OE/uGN96+LPKWM5LEmg4gR2WKK/2NysPXjbrU8ZXvFr&#10;8FXMXP5XPHDGFBRWv4ucElz5g0t//IXDm5vdihORAUgCn0MCOyzRid3MCRO+Y699/zGVcTXYMASl&#10;ni4w2IALrzx45A/u3rBh0eeQsRySJFBxAjs00Z/+9a+DT8y6aFVE80ZZKhDwQMJy8DhQZMF39r/8&#10;tC9Nbb5bClNU/LGQAXzeCOzQRCd4ZzU1zYz0bLlFVaA4CqBzwCGzB4W51pCRZ89du/63nzfIcjyS&#10;QKUJ7PBEn/7Nb8ZLLzz/VkR3RykOh8s4XIUh5ANZT2lpc2r3fBadxUqDkdeXBD5PBHZ4ohO8aw88&#10;cErP26/NY+CIJOqwz6mn4dVf3QqmM9cOVc+Z09t7wecJshyLJFBpAhVJ9HP22mtPvnrlsrDmJ30X&#10;OOqmG7D0qmugMh9ll/dG9z1sv58vf0Gq0FT66ZDX/9wQqEiiE72zq5JLwlbm28yjeZ1TtzrImJH+&#10;WNQiD8wvFk/73FCWA5EEKkygYol+zvDh3w1s3rhIVaG6Kofm9ZEgvzZT1bJlFrj4/rw5v8J85OUl&#10;gc8FgYol+ty5c/XV18x+EpnurzOaz0lqihKdIvKBNJR1Y/be74jZr78uvdU/F4+aHEQlCezwRD8B&#10;CMTq62+zU6nOpBE8QeXmRDJ4gN+X6EJxSmHwuQIzUXM1Orp+HQaYCfCjTjjBnrRoUamSwOS1JYGd&#10;kcAOT/RmQNkYiz1S01h3/Ldm/Zj98abrUGrfKLzUxYc6AA8MKjjKPhxw5ugeUFbBtXB0U2dD7VmP&#10;frhh2c4IW8YsCVSKwA5PdBroeeNHT7Bb2l+54YMPk2teeQ6PnnaGSGx6bacqOQrK1QDDBbiuY9LC&#10;R9C7rhXPzLoIhaa6Mxe0dd9bKWDyupLAzkigIolOoM6trXlgn2O/dfKpt9+F2fvvC2fdGqgqAw8n&#10;cOaji3H3pBMQ8EyUC2V887qbcMS0qbjhoC+hY0PrX+bl81+SWnM74+MmY64UgYol+ikNDUcYZvG5&#10;n763UjFT3fj5gf+FgMJEOezux38fG1/+M5xUJ5jKwBqH4rq3V+H9ZS9g7nePNzF85P7z166VqjSV&#10;emrkdXc6AhVL9DfmztXnTD9v/RE/njXk+MuuwVUTxsNvb4HLSJSib2/dYwyMpKcAHH71tfjWj2dj&#10;9p7jeLG796d39vRcs9PRlgFLAhUiULFEp/GeXVV1fdjQr7j2vTX429OPY8lZU6AxDocBqs/Atb4i&#10;Gu4DLFmDq956B+8ufQa/mzGjUxky/MC71qxpqRA3eVlJYKciUNFEP3/s8JF83aaV319wT3j8oYfg&#10;ugkTESybcHWA0TROnm192+pwOTB+0sk48bZbafbnts9umN/bO3unoi2DlQQqRKCiic55s3Jm/KbH&#10;axqGfOenq1bgpfnz8fSs6WIFXvH6imfIhVX5eG+9pIRwQ8s6vDL3fjx+1RXdB1xyyZipN92UrRA7&#10;eVlJYKchUNFEJ0ozRg0/vLihbUnNvvvomsdZYc07AeZz0afuU6LTQbwv2X3OsN/5M7DXN76G+3/w&#10;I25X111wx9q1t+80tGWgkkCFCFQ80Zubm5Xlzc21BsAO/e4xjatffOWMYCl7jqEgwH3eVxlLSc4A&#10;DQymx7nlsRRTOM/Fkq8sSme+WyF28rKSwE5DoOKJ/j9Jcc7ZRQ0NN3u5rot0H+rfq+X+XgNPDW5+&#10;/ZBZv960STq87DSPmQy00gQGXKITkGvG7zesc/27b4e5W00LccrHlGg13vCBnG6sHP2lrxx4ybPP&#10;SiWaSj9B8vo7BYEBmehEbtagQZeWe9t/FtAYoyV32mZj5MRKYpJks14/ZNqvNm2at1NQlkFKAhUm&#10;MGAT/c7TTx+xcuFDbwZcp5pe32lRTlGFPAUUz0eeBbZMPPnUA2bMn7+pwgzl5SWBAU9gwCY6kTs3&#10;Hr3TKBfOEQ2sH7esc12B6vvgNrgbCX/rjpz5zICnLAOUBCpMYEAn+nmjRx/ENq57QVdg0Oo7favT&#10;vrrqAzZnxdrDDz2w+dmXVlaYoby8JDDgCQzoRP96PF49qFh4PRngu3nkvko18JTxnKPgoHe+y2sH&#10;PGEZoCQwAAgM6EQnPqdEo+foTumKGPgQV/OZ5jNonCNns555Pq8bAAxlCJLAgCcw4BOdCJKV02PX&#10;X3+cnsudx+HsF3bcUJ6jd54HmegD/hGTAQ4EAjtFov8d1MKFC9WXr756lNWx5RInn//GkRfN3OPU&#10;W2+Ve+kD4UmSMQxoAjtVon+KJDtv4sQDc42NzgPPPffGgCYsg5MEBgCBnTXRBwA6GYIksPMQkIm+&#10;89wrGakk8H8m8P8ABtauDaz+M5kAAAAASUVORK5CYIJQSwMECgAAAAAAAAAhACh8RXdWDwAAVg8A&#10;ABQAAABkcnMvbWVkaWEvaW1hZ2UyLmpwZ//Y/+AAEEpGSUYAAQEBAGAAYAAA/9sAQwADAgIDAgID&#10;AwMDBAMDBAUIBQUEBAUKBwcGCAwKDAwLCgsLDQ4SEA0OEQ4LCxAWEBETFBUVFQwPFxgWFBgSFBUU&#10;/9sAQwEDBAQFBAUJBQUJFA0LDRQUFBQUFBQUFBQUFBQUFBQUFBQUFBQUFBQUFBQUFBQUFBQUFBQU&#10;FBQUFBQUFBQUFBQU/8AAEQgAaQCpAwERAAIRAQMRAf/EAB0AAQABBQEBAQAAAAAAAAAAAAABBAUG&#10;BwgCAwn/xAA7EAABAwQBAwIFAQMKBwAAAAABAgMEAAUGEQcSITEIExQVIkFRYRYXIxgyQlJVcYGC&#10;kdEzYmNykpOx/8QAFAEBAAAAAAAAAAAAAAAAAAAAAP/EABQRAQAAAAAAAAAAAAAAAAAAAAD/2gAM&#10;AwEAAhEDEQA/AP1ToFBaL3mFhxlxlu8Xq3Wlb2y0mdLbZLmvPSFEb8/agujTzb7aHGlpcbWApK0H&#10;YUD4INB7oFAoFBRXe927H4Spl0nxbbESQlUiW8lpsE+AVKIHegWm926/w0y7ZPjXGIo6D8R5LrZP&#10;/ckkUFbQU9wuMW0wnpk6SzDiMp63X5DgbbQn8qUdAD++gttjzbHsmkOMWe/Wy7Ptp61twZjbykp3&#10;rqISokDf3oL1QfCbNj22I9KlvtxorKC4688sIQhIGypSj2AH5NBj0flHDJchphjLbE8+6oIbbbuT&#10;KlLUToAAK2ST9qDJwd0E0CgUCgUCgUHFnrSwS/Z5zRjMbHMPxDN7lFxK6SE2zL4yn2yA6yNsAdg9&#10;30kkgfrQb19Jsqxu+n3C4tgujt1iQIKYbq5Ceh5l9HZ1lxskltSF7T0HwAPNBt6gUCgUHPfrcRYH&#10;OLceTlIt5xw5ZaRPF16PhfZ+IHV7vX9PT+d9qDHPThGwhj1CZv8AuhEFPHIskRM0WHXyr5r7q/8A&#10;g9P8Pr9nXV7fbxvvQdT0GP581jD+G3ZGZi2KxZTChcRevb+D9n7+77n09P56u1BzL6B4vEjMXNF4&#10;UjEk5L8/uyVGyGP8V8tEw+xv2/q9jXR0/wBHxqg66oKG92W35HZ5lqusKPcrZNaUxJhymw4082oa&#10;UhaT2UCCQQaDlHiT07cWR/VDyowzx3jDbVmTZ5FuQi1MAQ3C0pRW0On6FFQB2NdwKDrugmgUCgUC&#10;gUCgp1W+MuaiYqO0ZaEFtL5QPcSgkEpCvIBIHb9KDxAtMK1l/wCChx4nvuqfe9hpKPccPlatDuo/&#10;cnvQVdAoFAoKC9WG25JAVCu1viXSEohSo81hLzZI8EpUCO1As9it2PQUQrVAi2yGgkpjw2Ustg/f&#10;SUgCgr6CmuVtiXiC9CnxWJsN9PQ7HkthxtxP4Ukggj9DQWqw4HjWKyXJFkx+1WeQ4j21uwILTClp&#10;3vpJQkEjffVBfqCCN0FOzbYkeZIltRmW5UjpDz6GwFudPZPUodzr7b8UFTQKBQKBQKBQKCN7oAO6&#10;CaBQKBQKCN0E0CgjdBNBBOqBugmggnVA6hQAd0AnVA2KCaBQc1+rLjO5ciX7E1suRr/abezJXMwp&#10;3IXLM7PKujokNvNqBKmyCNK+n6/NBsf05ZfZcz4ks8qwsXKJAiKdt5jXaQZEllxlxTbiFO9Svc0p&#10;JAWFHYA70GzaBQKBQaF9Zdpi5Bxrj1ouDjzdtuGVWmLLDElcdS2lvgKT1oUlQBH4IoLHwPZbdxr6&#10;g8uwLDbxMuODxrDFuLkCTcFz0Wyet9aC2lxalKT1tpCigqPjf3oOlqDC+anlx+Hs4daWppxFkmqS&#10;tCilSSGF6II8Gg5q9EXGDFjlWq/yuM3sRmOWNpTV7dzhd3+OUtKCoGKVENlQ2vZHbWqDsmgob6hT&#10;llnpRMFvWqO4EzFa0wek6c79vp8/4UHHXp1ssThHk3G7Tk8CVNyfJm3o0fMbXlD1yg3xxKC4px6M&#10;4slhZSkkEJKd7ANB2nQQrwaD82p0XOU8K3rFFPXf9l1+7myL8HHOlKA+pJg+9vfV8SA507/mdvFB&#10;+j8I7hsE9yW0/wDyg+x8UGjv3lcg/wBgD/xH+1BvKgUGEck8J4LzA1ERmeLW3IxE37CprPUpreth&#10;KhogHQ7boMkxvGbVh9liWeyW+NarXER7bEOI2G220/gJFBc6BQKBQY1yFxvjPK2NuY/l1mjX6yuO&#10;IdXClpJQVoO0q7Edwe9B8uPOLMS4msyrTh+Pwcdtyl+4tiC0EBav6yj5Uf7zQZVQUt1tcW92yXb5&#10;zCJUKW0th9hwbS42oFKkn9CCRQa0wH0scT8W5HHv+J4La7FeI6FNtS4iFBaEqGlAbURojtQbVoPn&#10;IjtS47jDzaXWXElC21jaVJI0QR9wRQa+wb078a8aZC/fcXwqz2S7vAhcyJGCXAD5CT/RB/CdUGxa&#10;CCNjVBYXMDsDuJrxhVqjnH1tlpVu6f4RSVdRGvwSd0F9QgNoCUjSQNAfgUE0EdP6mgkHdBNBG6Bu&#10;gmggnVBNAoIJ1QN96CaCCdUDYNBNBBOqB1DdBNBFAoAO/FA8UDf6Gg1n6ab1dMj4Gwe6XqY9Puky&#10;2tvvypCupbpVshRP32NUGzaDn7nW8ZFlfLGL8a2nKp2F26daZl5mzrP0JuM32VIQmNGWsEIP1lSi&#10;BvWvyaC7+lbJ05BhF3jfMMynP2m7PW95OdoaFyYWlKCUKLfZSdKBBPfvQbqoNN+rDl2Lw7w9OuD1&#10;6ax+Xc5DNniXN1fSIjj6wgv7/wCmgrc/yCgs/ov5mZ5g4ldSrIUZTcscuMiyyrwhfX8eG1fwpO9D&#10;fuNlCt689VBvyg0n6s5N2Tx9YoFnv90xp+65LbLc7cLM/wCzKQy68ErCF6OiR+lBauHVZFx7zpkP&#10;GlwzC6ZvY27DHvsOZflpdnRFrfW0tlbqUp60q6QobGx3+1B0DQam9V+T3TC/TvnN8ssqVDukGD7z&#10;D0I6eSoLT/M/5iNgf30GtMA53yDkT1N4xZnccy/C7OMXlyHrfkkZEdE14OtBLqEpWvq6QSNnX86g&#10;6koPDriWm1LWoIQkdSlKOgAPJoOJ+AvV1bs49Tci2qz1m+WzMRNatuOoc6vkrkNzpaBGvpL7SVuH&#10;udnQoO26D5vo91laApSOoFPUk6I39x+tBxw5wff/AOUc3g/77eUhZlY0bwT8+R7of+J9vXV7Wunp&#10;+2v8aDsaK0WGG2ytThQkJ61nalaHkn80H0V4oLH+zK/7Yuf/ALx/tQV9kskHG7NBtNsitwbbBYRG&#10;jRmU6Q02hISlIH4AAFBXUGBcscI4nzTboUbJoTy34Dheg3GDJcizIbhGipp5shSCR50e9BUcU8RW&#10;DhrH37Rj/wAc4zJkrmSZNymuS5Mh5QAUtx1wlSjpIHc/agzWgx2/4FZ8nyGx3m5xzLk2b3jEbcVt&#10;lKnUhClqR4UoJBAJ8dR15oPjYuN7FjWY3vJbZGVDuN5ZYZmoaX0sueyFBtftjsF6UQVeSAPxQZRQ&#10;YXy1xLYuaMS/Z3IVT2oQkszEO2yYuJIbdaV1IUhxBCkkH8GgpOJ+DsV4ZjTk4+xLdmXBaVzbndJj&#10;sybKKRpPuPOEqUEg9hvQoM/oLBnuEWrkjEbnjV7bcetVxbDUhDThbUU7B7KHcdwKCne45sr+dWvL&#10;1sum9223u2yO4HT0JYcUlSgU+CdoT3oMnoLbkthj5Tj1ys0tx9qLPjuRXVxnS26ELSUq6Vjuk6J7&#10;igxe7cKYjd7Pj1tVa0RGbBKjTLc7D/gusOMdmyFp761sEfcEg+aDOQNUE0GOHALOrkFOaFpz58m2&#10;m1B33T0fD+57mujxvq+9BkdAoFAoFBHUKBvdBNBG9UDYoJoIoGxQTQQTqgb3QTQRQN0E0EUDYoJo&#10;FB56x+aDAeA+TlcycPYtmLkZMORdIvW+wjfSh5ClNuBO+/T1oVrf21QbAoOeOeedLvw5zFiDkmW0&#10;xx4Le89kAUykqa63kMsv9flKUuKSCAdfX38UF39LvIWX8gQczdzB9pcmLeB8FHaYS18LFejNSGmV&#10;aH1FKXQCo9zqg3hQaI9Y/J154p4ztNzsuQrxZyXfYcCRdWrWLk4ww4VBZTHIPWew7AboLj6XstnZ&#10;vhtwukrP5nILXxpZamTsa+RrY6UjqQGilJUPqB6iP0oNzUGLcpZ7A4v48yDK7k4luJaobkg9R0FK&#10;A0hP+ZRSn/Gg1d6UOXr3yFa8msGX3m13rMMcnITKk2gt+w5HfbDzCkhBI7AqQe+9tndBvqgxflG9&#10;y8Z41yq729YanQLVKlR1qSFBLiGlKSSD2PcDtQc5+j/ly+cr3mO9cOXbhmK02lEyXZJOEfKGmlr6&#10;BtMkoSF9Kla0knY7+KDrSgpLs7KZtcxyCymRNQytTDS1dKVuBJ6Uk/YE6FBzH6buWcwvubs2jkPP&#10;BHyeTGW4/gtzxoWx2M4O5+FkdR+JbT+QVEjR7UHU9BS3Sci122XMcBU3HaW8oJ8kJSSdf6UHJcHl&#10;3lux4HivMl7yO0TMRvs+EiThrNrCVQokt9LLSmpSVFbjqS42VBQ6T9VB16KAfFB46Ffkf6UFqw3E&#10;bXgOLWrHbJGES02yOiLGZBJ6UJGhsnuSfJJ8kk0F5oMPv/F9lynKVXi7sN3JldqXaXbbLaQ5GdbU&#10;8h3qUlQOyFNjX2oKjEcBiYfe8ouUV911V/nInOtLCQhlSWG2QlGh46Wge/5NBlFBrzm7iM8yYvBt&#10;bWR3HFJsC4sXSLdbWhpT7LzRJSQHEqT9z5BoPXEvG+Q8eR7i3f8AkS+cgrkrQpp29sRmlRgAdhHs&#10;NoBB3s734oNg0GGco8XWvluzQLNfVKesjM5qZLtykJWzPS3spZdCgdtlXSoj79IHigsGGenPDuNO&#10;RP2pw22xsTbetyrfNtFoitsRJn8QLbdWlKR9aPqAI+yiDQbSoLRl+OM5hil5sUh1bDFzhvQ3HWtd&#10;SEuIKCRvtsA0GqeIvT7lHF12tjkrmPKsrskCN8K1Y7pGhIjlAT0o2ptlK/pAGvq+3fdBu2gp7hDF&#10;wgyIpdcZDzamy4yrpWjYI2k/YjewaDS2G+mFyx5zZ8lyTkXKc8XYlOLs8O+LY9uEtaC2pfU22lTi&#10;ugkbWTQbxoPDraXm1IWkKQoFKkkbBB8ig0DYfR5aLLfrYHMyyW4YTaJouFrwmTIb+XRHkqK0aIQH&#10;FoQo9SUKUUggdu1B0BQDQePaP9dVB9KBQKBQKBQKBQKBQKBQKBQKBQKBQKBQKBQKBQKBQKBQKBQK&#10;BQKBQKBQKBQKBQKBQKBQf//ZUEsDBBQABgAIAAAAIQAvnOEz4QAAAAsBAAAPAAAAZHJzL2Rvd25y&#10;ZXYueG1sTI9BT8JAEIXvJv6HzZh4k+0qUKjdEkLUEzERTAi3oR3ahu5u013a8u8dT3qczJf3vpeu&#10;RtOInjpfO6tBTSIQZHNX1LbU8L1/f1qA8AFtgY2zpOFGHlbZ/V2KSeEG+0X9LpSCQ6xPUEMVQptI&#10;6fOKDPqJa8ny7+w6g4HPrpRFhwOHm0Y+R9FcGqwtN1TY0qai/LK7Gg0fAw7rF/XWby/nze24n30e&#10;toq0fnwY168gAo3hD4ZffVaHjJ1O7moLLxoNUzVjUsN8EccgGJiqJY87MamWKgaZpfL/huwHAAD/&#10;/wMAUEsDBBQABgAIAAAAIQDme/c0xwAAAKUBAAAZAAAAZHJzL19yZWxzL2Uyb0RvYy54bWwucmVs&#10;c7yQwYoCMQyG7wu+Q8nd6cwcZFnseJEFr4s+QGgzneo0LW130be36GUFwZvHJPzf/5H15uxn8Ucp&#10;u8AKuqYFQayDcWwVHPbfy08QuSAbnAOTggtl2AyLj/UPzVhqKE8uZlEpnBVMpcQvKbOeyGNuQiSu&#10;lzEkj6WOycqI+oSWZN+2K5n+M2B4YIqdUZB2pgexv8Ta/JodxtFp2gb964nLkwrpfO2uQEyWigJP&#10;xuF92TfHaEE+d+je49A1kW8O8uG5wxUAAP//AwBQSwECLQAUAAYACAAAACEABu377hUBAABGAgAA&#10;EwAAAAAAAAAAAAAAAAAAAAAAW0NvbnRlbnRfVHlwZXNdLnhtbFBLAQItABQABgAIAAAAIQA4/SH/&#10;1gAAAJQBAAALAAAAAAAAAAAAAAAAAEYBAABfcmVscy8ucmVsc1BLAQItABQABgAIAAAAIQCKTcym&#10;NQQAAKcNAAAOAAAAAAAAAAAAAAAAAEUCAABkcnMvZTJvRG9jLnhtbFBLAQItAAoAAAAAAAAAIQDo&#10;z3Rp8hQBAPIUAQAUAAAAAAAAAAAAAAAAAKYGAABkcnMvbWVkaWEvaW1hZ2UxLnBuZ1BLAQItAAoA&#10;AAAAAAAAIQAofEV3Vg8AAFYPAAAUAAAAAAAAAAAAAAAAAMobAQBkcnMvbWVkaWEvaW1hZ2UyLmpw&#10;Z1BLAQItABQABgAIAAAAIQAvnOEz4QAAAAsBAAAPAAAAAAAAAAAAAAAAAFIrAQBkcnMvZG93bnJl&#10;di54bWxQSwECLQAUAAYACAAAACEA5nv3NMcAAAClAQAAGQAAAAAAAAAAAAAAAABgLAEAZHJzL19y&#10;ZWxzL2Uyb0RvYy54bWwucmVsc1BLBQYAAAAABwAHAL4BAABeLQEAAAA=&#10;">
            <v:shape id="Picture 3" o:spid="_x0000_s1031" type="#_x0000_t75" alt="A picture containing brass knucks, weapon&#10;&#10;Description automatically generated" style="position:absolute;width:23812;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OpIwgAAANoAAAAPAAAAZHJzL2Rvd25yZXYueG1sRI/BasMw&#10;EETvhfyD2EBvjRwXSupGMcGQEhp6SNIPWKytbGytHEmN3b+PCoUch5l5w6zLyfbiSj60jhUsFxkI&#10;4trplo2Cr/PuaQUiRGSNvWNS8EsBys3sYY2FdiMf6XqKRiQIhwIVNDEOhZShbshiWLiBOHnfzluM&#10;SXojtccxwW0v8yx7kRZbTgsNDlQ1VHenH6tg1VV+73M03bs3+eunvhxG/FDqcT5t30BEmuI9/N/e&#10;awXP8Hcl3QC5uQEAAP//AwBQSwECLQAUAAYACAAAACEA2+H2y+4AAACFAQAAEwAAAAAAAAAAAAAA&#10;AAAAAAAAW0NvbnRlbnRfVHlwZXNdLnhtbFBLAQItABQABgAIAAAAIQBa9CxbvwAAABUBAAALAAAA&#10;AAAAAAAAAAAAAB8BAABfcmVscy8ucmVsc1BLAQItABQABgAIAAAAIQBmsOpIwgAAANoAAAAPAAAA&#10;AAAAAAAAAAAAAAcCAABkcnMvZG93bnJldi54bWxQSwUGAAAAAAMAAwC3AAAA9gIAAAAA&#10;">
              <v:imagedata r:id="rId12" o:title="A picture containing brass knucks, weapon&#10;&#10;Description automatically generated"/>
            </v:shape>
            <v:oval id="Oval 4" o:spid="_x0000_s1032" style="position:absolute;left:5632;top:6803;width:8613;height:8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5UwgAAANoAAAAPAAAAZHJzL2Rvd25yZXYueG1sRI9Pa8JA&#10;FMTvgt9heUIv0mwsRSR1FRGF0lsT/1xfs69JSPZt2N1q/PZdQfA4zMxvmOV6MJ24kPONZQWzJAVB&#10;XFrdcKXgUOxfFyB8QNbYWSYFN/KwXo1HS8y0vfI3XfJQiQhhn6GCOoQ+k9KXNRn0ie2Jo/drncEQ&#10;paukdniNcNPJtzSdS4MNx4Uae9rWVLb5n1FQ8PT0pavd+bYj1258u8+Ln6NSL5Nh8wEi0BCe4Uf7&#10;Uyt4h/uVeAPk6h8AAP//AwBQSwECLQAUAAYACAAAACEA2+H2y+4AAACFAQAAEwAAAAAAAAAAAAAA&#10;AAAAAAAAW0NvbnRlbnRfVHlwZXNdLnhtbFBLAQItABQABgAIAAAAIQBa9CxbvwAAABUBAAALAAAA&#10;AAAAAAAAAAAAAB8BAABfcmVscy8ucmVsc1BLAQItABQABgAIAAAAIQDmP95UwgAAANoAAAAPAAAA&#10;AAAAAAAAAAAAAAcCAABkcnMvZG93bnJldi54bWxQSwUGAAAAAAMAAwC3AAAA9gIAAAAA&#10;" strokecolor="#2f528f" strokeweight="1pt">
              <v:fill r:id="rId13" o:title="" recolor="t" rotate="t" type="frame"/>
              <v:stroke joinstyle="miter"/>
            </v:oval>
            <v:oval id="Oval 6" o:spid="_x0000_s1033" style="position:absolute;left:15361;top:7095;width:8613;height:8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eW4wwAAANoAAAAPAAAAZHJzL2Rvd25yZXYueG1sRI/BasMw&#10;EETvhf6D2EAupZbbQyiulRBCAqW32E173Vgb29haGUmN7b+PAoUeh5l5w+SbyfTiSs63lhW8JCkI&#10;4srqlmsFX+Xh+Q2ED8gae8ukYCYPm/XjQ46ZtiMf6VqEWkQI+wwVNCEMmZS+asigT+xAHL2LdQZD&#10;lK6W2uEY4aaXr2m6kgZbjgsNDrRrqOqKX6Og5KfvT13vf+Y9uW7ru0NRnk9KLRfT9h1EoCn8h//a&#10;H1rBCu5X4g2Q6xsAAAD//wMAUEsBAi0AFAAGAAgAAAAhANvh9svuAAAAhQEAABMAAAAAAAAAAAAA&#10;AAAAAAAAAFtDb250ZW50X1R5cGVzXS54bWxQSwECLQAUAAYACAAAACEAWvQsW78AAAAVAQAACwAA&#10;AAAAAAAAAAAAAAAfAQAAX3JlbHMvLnJlbHNQSwECLQAUAAYACAAAACEAeaHluMMAAADaAAAADwAA&#10;AAAAAAAAAAAAAAAHAgAAZHJzL2Rvd25yZXYueG1sUEsFBgAAAAADAAMAtwAAAPcCAAAAAA==&#10;" strokecolor="#2f528f" strokeweight="1pt">
              <v:fill r:id="rId13" o:title="" recolor="t" rotate="t" type="frame"/>
              <v:stroke joinstyle="miter"/>
            </v:oval>
          </v:group>
        </w:pict>
      </w:r>
      <w:r w:rsidR="00BE2695">
        <w:rPr>
          <w:rFonts w:ascii="Comic Sans MS" w:hAnsi="Comic Sans MS"/>
          <w:szCs w:val="22"/>
        </w:rPr>
        <w:t>Fallen Phrases Puzzle</w:t>
      </w:r>
    </w:p>
    <w:sectPr w:rsidR="00BE2695" w:rsidRPr="00CF3138"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0BDC9" w14:textId="77777777" w:rsidR="00D60CCC" w:rsidRDefault="00D60CCC">
      <w:r>
        <w:separator/>
      </w:r>
    </w:p>
  </w:endnote>
  <w:endnote w:type="continuationSeparator" w:id="0">
    <w:p w14:paraId="30A535DF" w14:textId="77777777" w:rsidR="00D60CCC" w:rsidRDefault="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DAD48"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07358" w14:textId="77777777" w:rsidR="00D60CCC" w:rsidRDefault="00D60CCC">
      <w:r>
        <w:separator/>
      </w:r>
    </w:p>
  </w:footnote>
  <w:footnote w:type="continuationSeparator" w:id="0">
    <w:p w14:paraId="5558D498" w14:textId="77777777" w:rsidR="00D60CCC" w:rsidRDefault="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693A9" w14:textId="3E13F076" w:rsidR="003B657E" w:rsidRPr="00C34DEE" w:rsidRDefault="00AC4D4D">
    <w:pPr>
      <w:pStyle w:val="Header"/>
      <w:rPr>
        <w:sz w:val="28"/>
        <w:szCs w:val="28"/>
      </w:rPr>
    </w:pPr>
    <w:r>
      <w:rPr>
        <w:sz w:val="28"/>
        <w:szCs w:val="28"/>
      </w:rPr>
      <w:t>3/14/2021</w:t>
    </w:r>
    <w:r w:rsidR="003B657E" w:rsidRPr="00C34DEE">
      <w:rPr>
        <w:sz w:val="28"/>
        <w:szCs w:val="28"/>
      </w:rPr>
      <w:tab/>
    </w:r>
    <w:r>
      <w:rPr>
        <w:sz w:val="28"/>
        <w:szCs w:val="28"/>
      </w:rPr>
      <w:t>The Purpose of Humanity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084267"/>
    <w:multiLevelType w:val="hybridMultilevel"/>
    <w:tmpl w:val="55DA0D3C"/>
    <w:lvl w:ilvl="0" w:tplc="0F0CA27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C73E3B"/>
    <w:multiLevelType w:val="hybridMultilevel"/>
    <w:tmpl w:val="50D45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1841D0"/>
    <w:multiLevelType w:val="hybridMultilevel"/>
    <w:tmpl w:val="3760C5E2"/>
    <w:lvl w:ilvl="0" w:tplc="F01ACA2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CD5DD9"/>
    <w:multiLevelType w:val="hybridMultilevel"/>
    <w:tmpl w:val="E2CC4892"/>
    <w:lvl w:ilvl="0" w:tplc="22C2E1E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6"/>
  </w:num>
  <w:num w:numId="6">
    <w:abstractNumId w:val="3"/>
  </w:num>
  <w:num w:numId="7">
    <w:abstractNumId w:val="7"/>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D4D"/>
    <w:rsid w:val="0003156B"/>
    <w:rsid w:val="000337AE"/>
    <w:rsid w:val="00071A44"/>
    <w:rsid w:val="001048DE"/>
    <w:rsid w:val="00133EE7"/>
    <w:rsid w:val="00153E4C"/>
    <w:rsid w:val="00186258"/>
    <w:rsid w:val="001A0943"/>
    <w:rsid w:val="001B5731"/>
    <w:rsid w:val="001C3144"/>
    <w:rsid w:val="001E13E6"/>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819E6"/>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B054A"/>
    <w:rsid w:val="008D1447"/>
    <w:rsid w:val="008E5283"/>
    <w:rsid w:val="0092677C"/>
    <w:rsid w:val="00927195"/>
    <w:rsid w:val="009348D1"/>
    <w:rsid w:val="00986A3E"/>
    <w:rsid w:val="00992AA3"/>
    <w:rsid w:val="009A582F"/>
    <w:rsid w:val="009E6A6A"/>
    <w:rsid w:val="00A175E9"/>
    <w:rsid w:val="00A43DDB"/>
    <w:rsid w:val="00A462D4"/>
    <w:rsid w:val="00A76D53"/>
    <w:rsid w:val="00A80135"/>
    <w:rsid w:val="00AA59FD"/>
    <w:rsid w:val="00AB5F48"/>
    <w:rsid w:val="00AC4D4D"/>
    <w:rsid w:val="00B31507"/>
    <w:rsid w:val="00B33786"/>
    <w:rsid w:val="00B51B04"/>
    <w:rsid w:val="00B64418"/>
    <w:rsid w:val="00B81340"/>
    <w:rsid w:val="00B833D0"/>
    <w:rsid w:val="00BD3D81"/>
    <w:rsid w:val="00BE2695"/>
    <w:rsid w:val="00C02BC7"/>
    <w:rsid w:val="00C33F2D"/>
    <w:rsid w:val="00C34DEE"/>
    <w:rsid w:val="00C730C7"/>
    <w:rsid w:val="00CF3138"/>
    <w:rsid w:val="00D556DF"/>
    <w:rsid w:val="00D60CCC"/>
    <w:rsid w:val="00D67CAC"/>
    <w:rsid w:val="00D70756"/>
    <w:rsid w:val="00DD02B5"/>
    <w:rsid w:val="00DF389C"/>
    <w:rsid w:val="00E07103"/>
    <w:rsid w:val="00E0783B"/>
    <w:rsid w:val="00E31C55"/>
    <w:rsid w:val="00E40063"/>
    <w:rsid w:val="00E62501"/>
    <w:rsid w:val="00EF319B"/>
    <w:rsid w:val="00F01C1D"/>
    <w:rsid w:val="00F276F7"/>
    <w:rsid w:val="00F64F63"/>
    <w:rsid w:val="00F93F33"/>
    <w:rsid w:val="00F970CE"/>
    <w:rsid w:val="00FA7021"/>
    <w:rsid w:val="00FE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4"/>
      </o:rules>
    </o:shapelayout>
  </w:shapeDefaults>
  <w:decimalSymbol w:val="."/>
  <w:listSeparator w:val=","/>
  <w14:docId w14:val="4E1C5E87"/>
  <w15:chartTrackingRefBased/>
  <w15:docId w15:val="{22387340-670A-4F83-888D-2B341FA1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AC4D4D"/>
    <w:rPr>
      <w:rFonts w:ascii="Calibri" w:eastAsia="Calibri" w:hAnsi="Calibri"/>
      <w:sz w:val="22"/>
      <w:szCs w:val="22"/>
    </w:rPr>
  </w:style>
  <w:style w:type="character" w:styleId="Hyperlink">
    <w:name w:val="Hyperlink"/>
    <w:uiPriority w:val="99"/>
    <w:unhideWhenUsed/>
    <w:rsid w:val="00DD02B5"/>
    <w:rPr>
      <w:color w:val="0563C1"/>
      <w:u w:val="single"/>
    </w:rPr>
  </w:style>
  <w:style w:type="character" w:styleId="UnresolvedMention">
    <w:name w:val="Unresolved Mention"/>
    <w:uiPriority w:val="99"/>
    <w:semiHidden/>
    <w:unhideWhenUsed/>
    <w:rsid w:val="00DD0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m34xrmo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nyurl.com/4kupu9cs" TargetMode="External"/><Relationship Id="rId4" Type="http://schemas.openxmlformats.org/officeDocument/2006/relationships/settings" Target="settings.xml"/><Relationship Id="rId9" Type="http://schemas.openxmlformats.org/officeDocument/2006/relationships/hyperlink" Target="https://tinyurl.com/4kupu9c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159</TotalTime>
  <Pages>5</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4</cp:revision>
  <cp:lastPrinted>2009-11-06T03:14:00Z</cp:lastPrinted>
  <dcterms:created xsi:type="dcterms:W3CDTF">2021-02-26T12:42:00Z</dcterms:created>
  <dcterms:modified xsi:type="dcterms:W3CDTF">2021-02-26T15:59:00Z</dcterms:modified>
</cp:coreProperties>
</file>