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44D2A" w14:textId="20736D77" w:rsidR="000426D7" w:rsidRDefault="0071343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AB412D" wp14:editId="647D626C">
                <wp:simplePos x="0" y="0"/>
                <wp:positionH relativeFrom="column">
                  <wp:posOffset>-323850</wp:posOffset>
                </wp:positionH>
                <wp:positionV relativeFrom="paragraph">
                  <wp:posOffset>1971040</wp:posOffset>
                </wp:positionV>
                <wp:extent cx="1890395" cy="63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85E735" w14:textId="6D3F60D5" w:rsidR="00DB2A16" w:rsidRPr="002B2566" w:rsidRDefault="00DB2A16" w:rsidP="00DB2A16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>Jeremiah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B41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5.5pt;margin-top:155.2pt;width:148.85pt;height: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8PKwIAAF0EAAAOAAAAZHJzL2Uyb0RvYy54bWysVMFu2zAMvQ/YPwi6L05atGiNOEWWIsOA&#10;oC2QDD0rshwLkEWNUmJnXz9KttOt22nYRaFI6snvPSrzh64x7KTQa7AFn02mnCkrodT2UPBvu/Wn&#10;O858ELYUBqwq+Fl5/rD4+GHeulxdQQ2mVMgIxPq8dQWvQ3B5lnlZq0b4CThlqVgBNiLQFg9ZiaIl&#10;9MZkV9PpbdYClg5BKu8p+9gX+SLhV5WS4bmqvArMFJy+LaQV07qPa7aYi/yAwtVaDp8h/uErGqEt&#10;XXqBehRBsCPqP6AaLRE8VGEiocmgqrRUiQOxmU3fsdnWwqnEhcTx7iKT/3+w8un0gkyXBSejrGjI&#10;op3qAvsMHbuL6rTO59S0ddQWOkqTy2PeUzKS7ips4i/RYVQnnc8XbSOYjIfu7qfX9zecSardXt9E&#10;jOztqEMfvihoWAwKjmRc0lOcNj70rWNLvMmD0eVaGxM3sbAyyE6CTG5rHdQA/luXsbHXQjzVA8ZM&#10;Fvn1PGIUun03kN5DeSbOCP3MeCfXmi7aCB9eBNKQEE0a/PBMS2WgLTgMEWc14I+/5WM/eUdVzloa&#10;uoL770eBijPz1ZKrcULHAMdgPwb22KyAKM7oSTmZQjqAwYxhhdC80ntYxluoJKykuwoexnAV+tGn&#10;9yTVcpmaaA6dCBu7dTJCj4LuuleBbrAjkItPMI6jyN+50vcmX9zyGEjiZFkUtFdx0JlmOJk+vLf4&#10;SH7dp663f4XFTwAAAP//AwBQSwMEFAAGAAgAAAAhAECXOR7iAAAACwEAAA8AAABkcnMvZG93bnJl&#10;di54bWxMj8FOwzAQRO9I/IO1SFxQ66RNAwpxqqqCA1wqQi/c3HgbB+J1ZDtt+HtML3CcndHsm3I9&#10;mZ6d0PnOkoB0ngBDaqzqqBWwf3+ePQDzQZKSvSUU8I0e1tX1VSkLZc/0hqc6tCyWkC+kAB3CUHDu&#10;G41G+rkdkKJ3tM7IEKVruXLyHMtNzxdJknMjO4oftBxwq7H5qkcjYJd97PTdeHx63WRL97Ift/ln&#10;WwtxezNtHoEFnMJfGH7xIzpUkelgR1Ke9QJmqzRuCQKWaZIBi4lFlt8DO1wuK+BVyf9vqH4AAAD/&#10;/wMAUEsBAi0AFAAGAAgAAAAhALaDOJL+AAAA4QEAABMAAAAAAAAAAAAAAAAAAAAAAFtDb250ZW50&#10;X1R5cGVzXS54bWxQSwECLQAUAAYACAAAACEAOP0h/9YAAACUAQAACwAAAAAAAAAAAAAAAAAvAQAA&#10;X3JlbHMvLnJlbHNQSwECLQAUAAYACAAAACEA5n/fDysCAABdBAAADgAAAAAAAAAAAAAAAAAuAgAA&#10;ZHJzL2Uyb0RvYy54bWxQSwECLQAUAAYACAAAACEAQJc5HuIAAAALAQAADwAAAAAAAAAAAAAAAACF&#10;BAAAZHJzL2Rvd25yZXYueG1sUEsFBgAAAAAEAAQA8wAAAJQFAAAAAA==&#10;" stroked="f">
                <v:textbox style="mso-fit-shape-to-text:t" inset="0,0,0,0">
                  <w:txbxContent>
                    <w:p w14:paraId="4F85E735" w14:textId="6D3F60D5" w:rsidR="00DB2A16" w:rsidRPr="002B2566" w:rsidRDefault="00DB2A16" w:rsidP="00DB2A16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>Jeremiah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2A16">
        <w:rPr>
          <w:noProof/>
        </w:rPr>
        <w:drawing>
          <wp:anchor distT="0" distB="0" distL="114300" distR="114300" simplePos="0" relativeHeight="251672064" behindDoc="0" locked="0" layoutInCell="1" allowOverlap="1" wp14:anchorId="21C0AD71" wp14:editId="022CF29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123950" cy="1917065"/>
            <wp:effectExtent l="38100" t="76200" r="0" b="26035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917065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A16">
        <w:rPr>
          <w:noProof/>
        </w:rPr>
        <w:drawing>
          <wp:anchor distT="0" distB="0" distL="114300" distR="114300" simplePos="0" relativeHeight="251668992" behindDoc="0" locked="0" layoutInCell="1" allowOverlap="1" wp14:anchorId="59358809" wp14:editId="1349AD09">
            <wp:simplePos x="0" y="0"/>
            <wp:positionH relativeFrom="margin">
              <wp:posOffset>5905500</wp:posOffset>
            </wp:positionH>
            <wp:positionV relativeFrom="page">
              <wp:posOffset>7332980</wp:posOffset>
            </wp:positionV>
            <wp:extent cx="2676525" cy="1238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A16">
        <w:rPr>
          <w:noProof/>
        </w:rPr>
        <w:drawing>
          <wp:anchor distT="0" distB="0" distL="114300" distR="114300" simplePos="0" relativeHeight="251666944" behindDoc="0" locked="0" layoutInCell="1" allowOverlap="1" wp14:anchorId="488420C3" wp14:editId="4CB330F5">
            <wp:simplePos x="0" y="0"/>
            <wp:positionH relativeFrom="margin">
              <wp:align>left</wp:align>
            </wp:positionH>
            <wp:positionV relativeFrom="page">
              <wp:posOffset>7309485</wp:posOffset>
            </wp:positionV>
            <wp:extent cx="1162050" cy="203835"/>
            <wp:effectExtent l="0" t="0" r="0" b="5715"/>
            <wp:wrapSquare wrapText="bothSides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A16">
        <w:rPr>
          <w:noProof/>
        </w:rPr>
        <w:drawing>
          <wp:anchor distT="0" distB="0" distL="114300" distR="114300" simplePos="0" relativeHeight="251662848" behindDoc="0" locked="0" layoutInCell="1" allowOverlap="1" wp14:anchorId="41B876A9" wp14:editId="1E619F24">
            <wp:simplePos x="0" y="0"/>
            <wp:positionH relativeFrom="column">
              <wp:posOffset>-142875</wp:posOffset>
            </wp:positionH>
            <wp:positionV relativeFrom="page">
              <wp:posOffset>4514850</wp:posOffset>
            </wp:positionV>
            <wp:extent cx="2380615" cy="2380615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A16">
        <w:rPr>
          <w:noProof/>
        </w:rPr>
        <w:drawing>
          <wp:anchor distT="0" distB="0" distL="114300" distR="114300" simplePos="0" relativeHeight="251664896" behindDoc="0" locked="0" layoutInCell="1" allowOverlap="1" wp14:anchorId="173011ED" wp14:editId="734AAA7F">
            <wp:simplePos x="0" y="0"/>
            <wp:positionH relativeFrom="column">
              <wp:posOffset>5524500</wp:posOffset>
            </wp:positionH>
            <wp:positionV relativeFrom="paragraph">
              <wp:posOffset>257175</wp:posOffset>
            </wp:positionV>
            <wp:extent cx="3104762" cy="1742857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4762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A16">
        <w:rPr>
          <w:noProof/>
        </w:rPr>
        <w:drawing>
          <wp:anchor distT="0" distB="0" distL="114300" distR="114300" simplePos="0" relativeHeight="251660800" behindDoc="0" locked="0" layoutInCell="1" allowOverlap="1" wp14:anchorId="56A86601" wp14:editId="3FAFF03A">
            <wp:simplePos x="0" y="0"/>
            <wp:positionH relativeFrom="column">
              <wp:posOffset>1466850</wp:posOffset>
            </wp:positionH>
            <wp:positionV relativeFrom="paragraph">
              <wp:posOffset>0</wp:posOffset>
            </wp:positionV>
            <wp:extent cx="5699125" cy="5943600"/>
            <wp:effectExtent l="0" t="0" r="0" b="0"/>
            <wp:wrapSquare wrapText="bothSides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A8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A14489" wp14:editId="26CF1469">
                <wp:simplePos x="0" y="0"/>
                <wp:positionH relativeFrom="column">
                  <wp:posOffset>-3000375</wp:posOffset>
                </wp:positionH>
                <wp:positionV relativeFrom="paragraph">
                  <wp:posOffset>2616835</wp:posOffset>
                </wp:positionV>
                <wp:extent cx="1457325" cy="1038225"/>
                <wp:effectExtent l="0" t="514350" r="28575" b="2857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38225"/>
                        </a:xfrm>
                        <a:prstGeom prst="wedgeRoundRectCallout">
                          <a:avLst>
                            <a:gd name="adj1" fmla="val -3472"/>
                            <a:gd name="adj2" fmla="val -960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9D417" w14:textId="77777777" w:rsidR="008412FD" w:rsidRDefault="008412FD" w:rsidP="008412FD">
                            <w:pPr>
                              <w:jc w:val="center"/>
                            </w:pPr>
                            <w:r>
                              <w:t>How do I plan for my kid’s education?  How can God help with those plans?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144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7" type="#_x0000_t62" style="position:absolute;margin-left:-236.25pt;margin-top:206.05pt;width:114.7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vTrAIAAL4FAAAOAAAAZHJzL2Uyb0RvYy54bWysVFtP2zAUfp+0/2D5HXJpKVCRoqqIaRIC&#10;BEw8u47dZnN8PNtt0v36HTtpWrY+TXtJzvG5fed6c9vWimyFdRXogmbnKSVCcygrvSrot7f7sytK&#10;nGe6ZAq0KOhOOHo7+/zppjFTkcMaVCksQSfaTRtT0LX3Zpokjq9Fzdw5GKFRKMHWzCNrV0lpWYPe&#10;a5XkaTpJGrClscCFc/h61wnpLPqXUnD/JKUTnqiCIjYfvzZ+l+GbzG7YdGWZWVe8h8H+AUXNKo1B&#10;B1d3zDOysdVfruqKW3Ag/TmHOgEpKy5iDphNlv6RzeuaGRFzweI4M5TJ/T+3/HH7bElVFvSCEs1q&#10;bNELbHQpSvKCxWN6tVHMkgVTCjaeXISCNcZN0e7VPNuec0iG7Ftp6/DHvEgbi7wbiixaTzg+ZuOL&#10;y1GO0TjKsnR0lSODfpKDubHOfxFQk0AUtBHlSkRUAVIPJVabbR+cj2Uve/Cs/J5RImuFXdwyRc5G&#10;48u87/KRTv5B53qSXu1H4UhpdKyUTSaTyx5nHxYR75Ei/FCVrg6R8jslAjKlX4TEAmPmecQcR1ss&#10;lCWIr6CMc6H9pPcctYOZrJQaDLNThspnvVGvG8xEHPnBMD1l+DHiYBGjgvaDcV1psKcclD+GyJ3+&#10;Pvsu55C+b5dtnKqoGV6WUO5w0ix0K+gMv6+wuw/M+WdmsVu4nXhH/BN+pIKmoNBTlKzB/jr1HvRx&#10;FVBKSYM7XFD3c8OsoER91bgk19l4HJY+Mjh2OTL2WLI8luhNvQDsCM4Pootk0PdqT0oL9Tuem3mI&#10;iiKmOcYuKPd2zyx8d1vwYHExn0c1XHTD/IN+NTw4D3UOY/PWvjNr+hH3uB2PsN93No0T1i3FQTdY&#10;aphvPMjKB+Ghrj2DRwKpD1fomI9ah7M7+w0AAP//AwBQSwMEFAAGAAgAAAAhALJwSSbjAAAADQEA&#10;AA8AAABkcnMvZG93bnJldi54bWxMj0FPhDAQhe8m/odmTLwYtlBhMciw2Zh4Mpq4cvA4Syvg0hZp&#10;YfHfW096nMyX975X7lY9sEVNrrcGIdnEwJRprOxNi1C/PUZ3wJwnI2mwRiF8Kwe76vKipELas3lV&#10;y8G3LIQYVxBC5/1YcO6aTmlyGzsqE34fdtLkwzm1XE50DuF64CKOt1xTb0JDR6N66FRzOswa4WXe&#10;v98sT/Op/hL582ed1zPxGPH6at3fA/Nq9X8w/OoHdaiC09HORjo2IERpLrLAIqSJSIAFJBLpbdh3&#10;RMjybAu8Kvn/FdUPAAAA//8DAFBLAQItABQABgAIAAAAIQC2gziS/gAAAOEBAAATAAAAAAAAAAAA&#10;AAAAAAAAAABbQ29udGVudF9UeXBlc10ueG1sUEsBAi0AFAAGAAgAAAAhADj9If/WAAAAlAEAAAsA&#10;AAAAAAAAAAAAAAAALwEAAF9yZWxzLy5yZWxzUEsBAi0AFAAGAAgAAAAhAO3TO9OsAgAAvgUAAA4A&#10;AAAAAAAAAAAAAAAALgIAAGRycy9lMm9Eb2MueG1sUEsBAi0AFAAGAAgAAAAhALJwSSbjAAAADQEA&#10;AA8AAAAAAAAAAAAAAAAABgUAAGRycy9kb3ducmV2LnhtbFBLBQYAAAAABAAEAPMAAAAWBgAAAAA=&#10;" adj="10050,-9953" fillcolor="white [3201]" strokecolor="#70ad47 [3209]" strokeweight="1pt">
                <v:textbox>
                  <w:txbxContent>
                    <w:p w14:paraId="38D9D417" w14:textId="77777777" w:rsidR="008412FD" w:rsidRDefault="008412FD" w:rsidP="008412FD">
                      <w:pPr>
                        <w:jc w:val="center"/>
                      </w:pPr>
                      <w:r>
                        <w:t>How do I plan for my kid’s education?  How can God help with those plans?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26D7" w:rsidSect="00ED26F8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FD71B" w14:textId="77777777" w:rsidR="00DE1B3F" w:rsidRDefault="00DE1B3F" w:rsidP="00ED26F8">
      <w:pPr>
        <w:spacing w:after="0" w:line="240" w:lineRule="auto"/>
      </w:pPr>
      <w:r>
        <w:separator/>
      </w:r>
    </w:p>
  </w:endnote>
  <w:endnote w:type="continuationSeparator" w:id="0">
    <w:p w14:paraId="107CFB8D" w14:textId="77777777" w:rsidR="00DE1B3F" w:rsidRDefault="00DE1B3F" w:rsidP="00ED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F80C1" w14:textId="77777777" w:rsidR="008412FD" w:rsidRDefault="008412FD">
    <w:pPr>
      <w:pStyle w:val="Footer"/>
    </w:pPr>
  </w:p>
  <w:p w14:paraId="23FB467B" w14:textId="7501A42D" w:rsidR="008412FD" w:rsidRDefault="00841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E3C01" w14:textId="77777777" w:rsidR="00DE1B3F" w:rsidRDefault="00DE1B3F" w:rsidP="00ED26F8">
      <w:pPr>
        <w:spacing w:after="0" w:line="240" w:lineRule="auto"/>
      </w:pPr>
      <w:r>
        <w:separator/>
      </w:r>
    </w:p>
  </w:footnote>
  <w:footnote w:type="continuationSeparator" w:id="0">
    <w:p w14:paraId="0ED23C4D" w14:textId="77777777" w:rsidR="00DE1B3F" w:rsidRDefault="00DE1B3F" w:rsidP="00ED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64121" w14:textId="509EBE91" w:rsidR="00ED26F8" w:rsidRPr="00C00B10" w:rsidRDefault="00296013" w:rsidP="00ED26F8">
    <w:pPr>
      <w:pStyle w:val="Header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36"/>
      </w:rPr>
      <w:t>Created for a Purpose</w:t>
    </w:r>
    <w:r w:rsidR="00ED26F8" w:rsidRPr="00ED26F8">
      <w:rPr>
        <w:rFonts w:ascii="Comic Sans MS" w:hAnsi="Comic Sans MS"/>
        <w:sz w:val="36"/>
      </w:rPr>
      <w:br/>
    </w:r>
    <w:r>
      <w:rPr>
        <w:rFonts w:ascii="Comic Sans MS" w:hAnsi="Comic Sans MS"/>
        <w:sz w:val="36"/>
      </w:rPr>
      <w:t>Crossword Puzzle</w:t>
    </w:r>
    <w:r w:rsidR="00C00B10">
      <w:rPr>
        <w:rFonts w:ascii="Comic Sans MS" w:hAnsi="Comic Sans MS"/>
        <w:sz w:val="36"/>
      </w:rPr>
      <w:br/>
    </w:r>
    <w:r>
      <w:rPr>
        <w:rFonts w:ascii="Comic Sans MS" w:hAnsi="Comic Sans MS"/>
        <w:sz w:val="24"/>
      </w:rPr>
      <w:t>Clues and Words from Jeremiah 1:4 – 10 (NIV)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13"/>
    <w:rsid w:val="00037525"/>
    <w:rsid w:val="000426D7"/>
    <w:rsid w:val="0025633B"/>
    <w:rsid w:val="00296013"/>
    <w:rsid w:val="003100CE"/>
    <w:rsid w:val="00316B82"/>
    <w:rsid w:val="00630EE7"/>
    <w:rsid w:val="00713437"/>
    <w:rsid w:val="007C724F"/>
    <w:rsid w:val="007E2A85"/>
    <w:rsid w:val="008412FD"/>
    <w:rsid w:val="00877815"/>
    <w:rsid w:val="00C00B10"/>
    <w:rsid w:val="00D517BD"/>
    <w:rsid w:val="00D51F04"/>
    <w:rsid w:val="00D52A84"/>
    <w:rsid w:val="00DB2A16"/>
    <w:rsid w:val="00DE1B3F"/>
    <w:rsid w:val="00DF5652"/>
    <w:rsid w:val="00E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40DFF"/>
  <w15:docId w15:val="{A86519A5-8024-4B32-89DD-B9A8D3F9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6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26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26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26F8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B2A1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Family%20Activiti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Activities template.dotx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19039</dc:creator>
  <cp:lastModifiedBy>Armstrong, Stephen (General Math and Science)</cp:lastModifiedBy>
  <cp:revision>2</cp:revision>
  <cp:lastPrinted>2018-07-08T18:08:00Z</cp:lastPrinted>
  <dcterms:created xsi:type="dcterms:W3CDTF">2020-12-27T00:37:00Z</dcterms:created>
  <dcterms:modified xsi:type="dcterms:W3CDTF">2020-12-27T00:48:00Z</dcterms:modified>
</cp:coreProperties>
</file>