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AE7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BF12935" w14:textId="77777777" w:rsidR="00261773" w:rsidRDefault="00261773" w:rsidP="00261773">
      <w:pPr>
        <w:spacing w:after="0"/>
        <w:rPr>
          <w:rFonts w:ascii="Times New Roman" w:hAnsi="Times New Roman" w:cs="Times New Roman"/>
          <w:sz w:val="24"/>
          <w:szCs w:val="24"/>
        </w:rPr>
      </w:pPr>
    </w:p>
    <w:p w14:paraId="494A9C5E" w14:textId="77777777" w:rsidR="00DD3F03" w:rsidRPr="00DD3F03" w:rsidRDefault="00DD3F03" w:rsidP="00DD3F03">
      <w:pPr>
        <w:spacing w:after="0"/>
        <w:rPr>
          <w:rFonts w:ascii="Times New Roman" w:hAnsi="Times New Roman" w:cs="Times New Roman"/>
          <w:sz w:val="24"/>
          <w:szCs w:val="24"/>
        </w:rPr>
      </w:pPr>
      <w:r w:rsidRPr="00DD3F03">
        <w:rPr>
          <w:rFonts w:ascii="Times New Roman" w:hAnsi="Times New Roman" w:cs="Times New Roman"/>
          <w:sz w:val="24"/>
          <w:szCs w:val="24"/>
        </w:rPr>
        <w:t xml:space="preserve">When did you think you had lost something only to discover it was never lost to begin with? </w:t>
      </w:r>
    </w:p>
    <w:p w14:paraId="4E5DA67A"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car keys were in the purse/pocket</w:t>
      </w:r>
    </w:p>
    <w:p w14:paraId="79C87879"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glasses were on my head</w:t>
      </w:r>
    </w:p>
    <w:p w14:paraId="1AC2B837"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looking for the car in the parking lot … actually I had driven the truck</w:t>
      </w:r>
    </w:p>
    <w:p w14:paraId="3B21CC01"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my wallet was not lost, it was in the pocket of slacks hanging in the closet</w:t>
      </w:r>
    </w:p>
    <w:p w14:paraId="1A9C1AC8"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my cell phone was not lost, one of the kids was playing a game on it</w:t>
      </w:r>
    </w:p>
    <w:p w14:paraId="71BC2B04"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the kid’s bicycle was not lost, his friend had borrowed it</w:t>
      </w:r>
    </w:p>
    <w:p w14:paraId="5ACB39C7"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lawn mower not stolen, we remember loaning it to a neighbor at the end of last season</w:t>
      </w:r>
    </w:p>
    <w:p w14:paraId="417474EA" w14:textId="77777777"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TV remote not lost, someone had set it right there on the TV stand, with the TV</w:t>
      </w:r>
    </w:p>
    <w:p w14:paraId="2BB604E2" w14:textId="6BC5A4AE"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pet dog not run away, found sleeping on parents bed</w:t>
      </w:r>
    </w:p>
    <w:p w14:paraId="1DC6C5C0" w14:textId="77777777" w:rsidR="009D5A8E" w:rsidRDefault="009D5A8E" w:rsidP="00261773">
      <w:pPr>
        <w:spacing w:after="0"/>
        <w:rPr>
          <w:rFonts w:ascii="Times New Roman" w:hAnsi="Times New Roman" w:cs="Times New Roman"/>
          <w:sz w:val="24"/>
          <w:szCs w:val="24"/>
        </w:rPr>
      </w:pPr>
    </w:p>
    <w:p w14:paraId="6D9D1503" w14:textId="7EF084BD"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E3C121F" w14:textId="77777777" w:rsidR="00261773" w:rsidRDefault="00261773" w:rsidP="00261773">
      <w:pPr>
        <w:spacing w:after="0"/>
        <w:rPr>
          <w:rFonts w:ascii="Times New Roman" w:hAnsi="Times New Roman" w:cs="Times New Roman"/>
          <w:sz w:val="24"/>
          <w:szCs w:val="24"/>
        </w:rPr>
      </w:pPr>
    </w:p>
    <w:p w14:paraId="1E511096" w14:textId="4968A667" w:rsidR="00DD3F03" w:rsidRPr="00DD3F03" w:rsidRDefault="00DD3F03" w:rsidP="00DD3F03">
      <w:pPr>
        <w:spacing w:after="0"/>
        <w:rPr>
          <w:rFonts w:ascii="Times New Roman" w:hAnsi="Times New Roman" w:cs="Times New Roman"/>
          <w:sz w:val="24"/>
          <w:szCs w:val="24"/>
        </w:rPr>
      </w:pPr>
      <w:r w:rsidRPr="00DD3F03">
        <w:rPr>
          <w:rFonts w:ascii="Times New Roman" w:hAnsi="Times New Roman" w:cs="Times New Roman"/>
          <w:sz w:val="24"/>
          <w:szCs w:val="24"/>
        </w:rPr>
        <w:t>The disciples were beginning to fear the loss of their leader, Jesus.</w:t>
      </w:r>
    </w:p>
    <w:p w14:paraId="26F604DD" w14:textId="12A38C79"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Jesus now tells them He will be with them in a different way.</w:t>
      </w:r>
    </w:p>
    <w:p w14:paraId="472558DE" w14:textId="3093E095" w:rsidR="00DD3F03" w:rsidRPr="00DD3F03" w:rsidRDefault="00DD3F03" w:rsidP="00DD3F03">
      <w:pPr>
        <w:numPr>
          <w:ilvl w:val="0"/>
          <w:numId w:val="4"/>
        </w:numPr>
        <w:spacing w:after="0"/>
        <w:rPr>
          <w:rFonts w:ascii="Times New Roman" w:hAnsi="Times New Roman" w:cs="Times New Roman"/>
          <w:sz w:val="24"/>
          <w:szCs w:val="24"/>
        </w:rPr>
      </w:pPr>
      <w:r w:rsidRPr="00DD3F03">
        <w:rPr>
          <w:rFonts w:ascii="Times New Roman" w:hAnsi="Times New Roman" w:cs="Times New Roman"/>
          <w:sz w:val="24"/>
          <w:szCs w:val="24"/>
        </w:rPr>
        <w:t xml:space="preserve">The Holy Spirit would come to guide them, empower them,  convict them of sin and point to the truth of salvation. </w:t>
      </w:r>
    </w:p>
    <w:p w14:paraId="218FF6D2" w14:textId="184BA11F" w:rsidR="009D5A8E" w:rsidRDefault="0032050F"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F69218" wp14:editId="582600D4">
                <wp:simplePos x="0" y="0"/>
                <wp:positionH relativeFrom="column">
                  <wp:posOffset>2604211</wp:posOffset>
                </wp:positionH>
                <wp:positionV relativeFrom="paragraph">
                  <wp:posOffset>71450</wp:posOffset>
                </wp:positionV>
                <wp:extent cx="3481553" cy="760780"/>
                <wp:effectExtent l="0" t="0" r="24130" b="20320"/>
                <wp:wrapNone/>
                <wp:docPr id="1" name="Text Box 1"/>
                <wp:cNvGraphicFramePr/>
                <a:graphic xmlns:a="http://schemas.openxmlformats.org/drawingml/2006/main">
                  <a:graphicData uri="http://schemas.microsoft.com/office/word/2010/wordprocessingShape">
                    <wps:wsp>
                      <wps:cNvSpPr txBox="1"/>
                      <wps:spPr>
                        <a:xfrm>
                          <a:off x="0" y="0"/>
                          <a:ext cx="3481553" cy="760780"/>
                        </a:xfrm>
                        <a:prstGeom prst="rect">
                          <a:avLst/>
                        </a:prstGeom>
                        <a:solidFill>
                          <a:schemeClr val="lt1"/>
                        </a:solidFill>
                        <a:ln w="6350">
                          <a:solidFill>
                            <a:prstClr val="black"/>
                          </a:solidFill>
                        </a:ln>
                      </wps:spPr>
                      <wps:txbx>
                        <w:txbxContent>
                          <w:p w14:paraId="5B7D4DE6" w14:textId="178B6D52" w:rsidR="00921766" w:rsidRPr="0032050F" w:rsidRDefault="00921766" w:rsidP="00921766">
                            <w:pPr>
                              <w:jc w:val="center"/>
                              <w:rPr>
                                <w:rFonts w:ascii="Times New Roman" w:hAnsi="Times New Roman" w:cs="Times New Roman"/>
                                <w:sz w:val="20"/>
                                <w:szCs w:val="20"/>
                              </w:rPr>
                            </w:pPr>
                            <w:r w:rsidRPr="0032050F">
                              <w:rPr>
                                <w:rFonts w:ascii="Times New Roman" w:hAnsi="Times New Roman" w:cs="Times New Roman"/>
                                <w:sz w:val="20"/>
                                <w:szCs w:val="20"/>
                              </w:rPr>
                              <w:t xml:space="preserve">A video introduction to the lesson is available.  View it at </w:t>
                            </w:r>
                            <w:hyperlink r:id="rId7" w:history="1">
                              <w:r w:rsidR="00980AC5" w:rsidRPr="00155BD8">
                                <w:rPr>
                                  <w:rStyle w:val="Hyperlink"/>
                                  <w:rFonts w:ascii="Times New Roman" w:hAnsi="Times New Roman" w:cs="Times New Roman"/>
                                  <w:sz w:val="20"/>
                                  <w:szCs w:val="20"/>
                                </w:rPr>
                                <w:t>https://watch.liberty.edu/media/t/1_3pg85j8k</w:t>
                              </w:r>
                            </w:hyperlink>
                            <w:r w:rsidR="00980AC5">
                              <w:rPr>
                                <w:rFonts w:ascii="Times New Roman" w:hAnsi="Times New Roman" w:cs="Times New Roman"/>
                                <w:sz w:val="20"/>
                                <w:szCs w:val="20"/>
                              </w:rPr>
                              <w:t xml:space="preserve"> </w:t>
                            </w:r>
                            <w:r w:rsidRPr="0032050F">
                              <w:rPr>
                                <w:rFonts w:ascii="Times New Roman" w:hAnsi="Times New Roman" w:cs="Times New Roman"/>
                                <w:sz w:val="20"/>
                                <w:szCs w:val="20"/>
                              </w:rPr>
                              <w:t xml:space="preserve">.  If you have no wi-fi where you teach, best to download to your computer from </w:t>
                            </w:r>
                            <w:hyperlink r:id="rId8" w:history="1">
                              <w:r w:rsidR="00980AC5" w:rsidRPr="00155BD8">
                                <w:rPr>
                                  <w:rStyle w:val="Hyperlink"/>
                                  <w:rFonts w:ascii="Times New Roman" w:hAnsi="Times New Roman" w:cs="Times New Roman"/>
                                  <w:sz w:val="20"/>
                                  <w:szCs w:val="20"/>
                                </w:rPr>
                                <w:t>https://tinyurl.com/3a3yvhah</w:t>
                              </w:r>
                            </w:hyperlink>
                            <w:r w:rsidR="00980AC5">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69218" id="_x0000_t202" coordsize="21600,21600" o:spt="202" path="m,l,21600r21600,l21600,xe">
                <v:stroke joinstyle="miter"/>
                <v:path gradientshapeok="t" o:connecttype="rect"/>
              </v:shapetype>
              <v:shape id="Text Box 1" o:spid="_x0000_s1026" type="#_x0000_t202" style="position:absolute;margin-left:205.05pt;margin-top:5.65pt;width:274.15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ZgNwIAAHwEAAAOAAAAZHJzL2Uyb0RvYy54bWysVEtv2zAMvg/YfxB0X5x3MiNOkaXIMCBo&#10;C6RDz4osxcZkUZOU2NmvH6U4r26nYReZFKmP5EfSs4emUuQgrCtBZ7TX6VIiNIe81LuMfn9dfZpS&#10;4jzTOVOgRUaPwtGH+ccPs9qkog8FqFxYgiDapbXJaOG9SZPE8UJUzHXACI1GCbZiHlW7S3LLakSv&#10;VNLvdsdJDTY3FrhwDm8fT0Y6j/hSCu6fpXTCE5VRzM3H08ZzG85kPmPpzjJTlLxNg/1DFhUrNQa9&#10;QD0yz8jeln9AVSW34ED6DocqASlLLmINWE2v+66aTcGMiLUgOc5caHL/D5Y/HTbmxRLffIEGGxgI&#10;qY1LHV6Gehppq/DFTAnakcLjhTbReMLxcjCc9kajASUcbZNxdzKNvCbX18Y6/1VARYKQUYttiWyx&#10;w9p5jIiuZ5cQzIEq81WpVFTCKIilsuTAsInKxxzxxZ2X0qTO6Hgw6kbgO1uAvrzfKsZ/hCrvEVBT&#10;Gi+vtQfJN9umJWQL+RF5snAaIWf4qkTcNXP+hVmcGaQG98A/4yEVYDLQSpQUYH/97T74YyvRSkmN&#10;M5hR93PPrKBEfdPY5M+94TAMbVSGo0kfFXtr2d5a9L5aAjLUw40zPIrB36uzKC1Ub7guixAVTUxz&#10;jJ1RfxaX/rQZuG5cLBbRCcfUML/WG8MDdOhI4PO1eWPWtP30OAlPcJ5Wlr5r68k3vNSw2HuQZex5&#10;IPjEass7jnhsS7uOYYdu9eh1/WnMfwMAAP//AwBQSwMEFAAGAAgAAAAhAKw5As3cAAAACgEAAA8A&#10;AABkcnMvZG93bnJldi54bWxMj8FOwzAMhu9IvENkJG4sDRuoK00nQIMLpw3E2WuyJKJJqiTryttj&#10;TnC0/0+/P7eb2Q9s0im7GCSIRQVMhz4qF4yEj/eXmxpYLhgUDjFoCd86w6a7vGixUfEcdnraF8Oo&#10;JOQGJdhSxobz3FvtMS/iqANlx5g8FhqT4Srhmcr9wG+r6p57dIEuWBz1s9X91/7kJWyfzNr0NSa7&#10;rZVz0/x5fDOvUl5fzY8PwIqeyx8Mv/qkDh05HeIpqMwGCStRCUIpEEtgBKzv6hWwAy2WQgDvWv7/&#10;he4HAAD//wMAUEsBAi0AFAAGAAgAAAAhALaDOJL+AAAA4QEAABMAAAAAAAAAAAAAAAAAAAAAAFtD&#10;b250ZW50X1R5cGVzXS54bWxQSwECLQAUAAYACAAAACEAOP0h/9YAAACUAQAACwAAAAAAAAAAAAAA&#10;AAAvAQAAX3JlbHMvLnJlbHNQSwECLQAUAAYACAAAACEAgErWYDcCAAB8BAAADgAAAAAAAAAAAAAA&#10;AAAuAgAAZHJzL2Uyb0RvYy54bWxQSwECLQAUAAYACAAAACEArDkCzdwAAAAKAQAADwAAAAAAAAAA&#10;AAAAAACRBAAAZHJzL2Rvd25yZXYueG1sUEsFBgAAAAAEAAQA8wAAAJoFAAAAAA==&#10;" fillcolor="white [3201]" strokeweight=".5pt">
                <v:textbox>
                  <w:txbxContent>
                    <w:p w14:paraId="5B7D4DE6" w14:textId="178B6D52" w:rsidR="00921766" w:rsidRPr="0032050F" w:rsidRDefault="00921766" w:rsidP="00921766">
                      <w:pPr>
                        <w:jc w:val="center"/>
                        <w:rPr>
                          <w:rFonts w:ascii="Times New Roman" w:hAnsi="Times New Roman" w:cs="Times New Roman"/>
                          <w:sz w:val="20"/>
                          <w:szCs w:val="20"/>
                        </w:rPr>
                      </w:pPr>
                      <w:r w:rsidRPr="0032050F">
                        <w:rPr>
                          <w:rFonts w:ascii="Times New Roman" w:hAnsi="Times New Roman" w:cs="Times New Roman"/>
                          <w:sz w:val="20"/>
                          <w:szCs w:val="20"/>
                        </w:rPr>
                        <w:t xml:space="preserve">A video introduction to the lesson is available.  View it at </w:t>
                      </w:r>
                      <w:hyperlink r:id="rId9" w:history="1">
                        <w:r w:rsidR="00980AC5" w:rsidRPr="00155BD8">
                          <w:rPr>
                            <w:rStyle w:val="Hyperlink"/>
                            <w:rFonts w:ascii="Times New Roman" w:hAnsi="Times New Roman" w:cs="Times New Roman"/>
                            <w:sz w:val="20"/>
                            <w:szCs w:val="20"/>
                          </w:rPr>
                          <w:t>https://watch.liberty.edu/media/t/1_3pg85j8k</w:t>
                        </w:r>
                      </w:hyperlink>
                      <w:r w:rsidR="00980AC5">
                        <w:rPr>
                          <w:rFonts w:ascii="Times New Roman" w:hAnsi="Times New Roman" w:cs="Times New Roman"/>
                          <w:sz w:val="20"/>
                          <w:szCs w:val="20"/>
                        </w:rPr>
                        <w:t xml:space="preserve"> </w:t>
                      </w:r>
                      <w:r w:rsidRPr="0032050F">
                        <w:rPr>
                          <w:rFonts w:ascii="Times New Roman" w:hAnsi="Times New Roman" w:cs="Times New Roman"/>
                          <w:sz w:val="20"/>
                          <w:szCs w:val="20"/>
                        </w:rPr>
                        <w:t xml:space="preserve">.  If you have no wi-fi where you teach, best to download to your computer from </w:t>
                      </w:r>
                      <w:hyperlink r:id="rId10" w:history="1">
                        <w:r w:rsidR="00980AC5" w:rsidRPr="00155BD8">
                          <w:rPr>
                            <w:rStyle w:val="Hyperlink"/>
                            <w:rFonts w:ascii="Times New Roman" w:hAnsi="Times New Roman" w:cs="Times New Roman"/>
                            <w:sz w:val="20"/>
                            <w:szCs w:val="20"/>
                          </w:rPr>
                          <w:t>https://tinyurl.com/3a3yvhah</w:t>
                        </w:r>
                      </w:hyperlink>
                      <w:r w:rsidR="00980AC5">
                        <w:rPr>
                          <w:rFonts w:ascii="Times New Roman" w:hAnsi="Times New Roman" w:cs="Times New Roman"/>
                          <w:sz w:val="20"/>
                          <w:szCs w:val="20"/>
                        </w:rPr>
                        <w:t xml:space="preserve"> </w:t>
                      </w:r>
                    </w:p>
                  </w:txbxContent>
                </v:textbox>
              </v:shape>
            </w:pict>
          </mc:Fallback>
        </mc:AlternateContent>
      </w:r>
    </w:p>
    <w:p w14:paraId="2AFC9BA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7ECF6F8" w14:textId="77777777" w:rsidR="00261773" w:rsidRDefault="00261773" w:rsidP="00261773">
      <w:pPr>
        <w:spacing w:after="0"/>
        <w:rPr>
          <w:rFonts w:ascii="Times New Roman" w:hAnsi="Times New Roman" w:cs="Times New Roman"/>
          <w:sz w:val="24"/>
          <w:szCs w:val="24"/>
        </w:rPr>
      </w:pPr>
    </w:p>
    <w:p w14:paraId="18CB47A3" w14:textId="3B1F0BC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21766">
        <w:rPr>
          <w:rFonts w:ascii="Times New Roman" w:hAnsi="Times New Roman" w:cs="Times New Roman"/>
          <w:sz w:val="24"/>
          <w:szCs w:val="24"/>
        </w:rPr>
        <w:t xml:space="preserve"> </w:t>
      </w:r>
      <w:r w:rsidR="0032050F">
        <w:rPr>
          <w:rFonts w:ascii="Times New Roman" w:hAnsi="Times New Roman" w:cs="Times New Roman"/>
          <w:sz w:val="24"/>
          <w:szCs w:val="24"/>
        </w:rPr>
        <w:t>Jesus Sends the Holy Spirit</w:t>
      </w:r>
    </w:p>
    <w:p w14:paraId="4987ECE4" w14:textId="77777777" w:rsidR="00261773" w:rsidRDefault="00261773" w:rsidP="00261773">
      <w:pPr>
        <w:spacing w:after="0"/>
        <w:rPr>
          <w:rFonts w:ascii="Times New Roman" w:hAnsi="Times New Roman" w:cs="Times New Roman"/>
          <w:sz w:val="24"/>
          <w:szCs w:val="24"/>
        </w:rPr>
      </w:pPr>
    </w:p>
    <w:p w14:paraId="7E97B4E6" w14:textId="2F04963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2050F">
        <w:rPr>
          <w:rFonts w:ascii="Times New Roman" w:hAnsi="Times New Roman" w:cs="Times New Roman"/>
          <w:sz w:val="24"/>
          <w:szCs w:val="24"/>
        </w:rPr>
        <w:t xml:space="preserve"> who testifies.</w:t>
      </w:r>
    </w:p>
    <w:p w14:paraId="1D03E619" w14:textId="5E8FBB5F" w:rsidR="009D5A8E" w:rsidRDefault="009D5A8E" w:rsidP="00261773">
      <w:pPr>
        <w:spacing w:after="0"/>
        <w:rPr>
          <w:rFonts w:ascii="Times New Roman" w:hAnsi="Times New Roman" w:cs="Times New Roman"/>
          <w:sz w:val="24"/>
          <w:szCs w:val="24"/>
        </w:rPr>
      </w:pPr>
    </w:p>
    <w:p w14:paraId="5C4E8576" w14:textId="77777777" w:rsidR="0032050F" w:rsidRPr="00193290" w:rsidRDefault="0032050F" w:rsidP="0032050F">
      <w:pPr>
        <w:spacing w:after="0"/>
        <w:rPr>
          <w:rFonts w:ascii="Times New Roman" w:hAnsi="Times New Roman" w:cs="Times New Roman"/>
          <w:sz w:val="20"/>
          <w:szCs w:val="20"/>
        </w:rPr>
      </w:pPr>
      <w:r w:rsidRPr="00483127">
        <w:rPr>
          <w:rFonts w:ascii="Times New Roman" w:hAnsi="Times New Roman" w:cs="Times New Roman"/>
          <w:sz w:val="20"/>
          <w:szCs w:val="20"/>
        </w:rPr>
        <w:t>John 15:26-27 (NIV)   "When the Counselor comes, whom I will send to you from the Father, the Spirit of truth who goes out from the Father, he will testify about me. 27  And you also must testify, for you have been with me from the beginning.</w:t>
      </w:r>
    </w:p>
    <w:p w14:paraId="4B1407F9" w14:textId="4418FBF0" w:rsidR="0032050F" w:rsidRDefault="0032050F" w:rsidP="00261773">
      <w:pPr>
        <w:spacing w:after="0"/>
        <w:rPr>
          <w:rFonts w:ascii="Times New Roman" w:hAnsi="Times New Roman" w:cs="Times New Roman"/>
          <w:sz w:val="24"/>
          <w:szCs w:val="24"/>
        </w:rPr>
      </w:pPr>
    </w:p>
    <w:p w14:paraId="67576E40" w14:textId="77777777"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 xml:space="preserve">What did Jesus reaffirm to the disciples? </w:t>
      </w:r>
    </w:p>
    <w:p w14:paraId="202D72EE"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He would send the Holy Spirit</w:t>
      </w:r>
    </w:p>
    <w:p w14:paraId="0A9EDA99"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the Spirit of Truth</w:t>
      </w:r>
    </w:p>
    <w:p w14:paraId="0B34D3A9"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He will come from God the Father</w:t>
      </w:r>
    </w:p>
    <w:p w14:paraId="04A8B717"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He will testify about Jesus</w:t>
      </w:r>
    </w:p>
    <w:p w14:paraId="5784A5C6" w14:textId="77777777" w:rsidR="0032050F" w:rsidRPr="0032050F" w:rsidRDefault="0032050F" w:rsidP="0032050F">
      <w:pPr>
        <w:spacing w:after="0"/>
        <w:rPr>
          <w:rFonts w:ascii="Times New Roman" w:hAnsi="Times New Roman" w:cs="Times New Roman"/>
          <w:sz w:val="24"/>
          <w:szCs w:val="24"/>
        </w:rPr>
      </w:pPr>
    </w:p>
    <w:p w14:paraId="16D89485" w14:textId="7D4CD423"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 xml:space="preserve">How is the truth of the union of the </w:t>
      </w:r>
      <w:r w:rsidR="00291688">
        <w:rPr>
          <w:rFonts w:ascii="Times New Roman" w:hAnsi="Times New Roman" w:cs="Times New Roman"/>
          <w:sz w:val="24"/>
          <w:szCs w:val="24"/>
        </w:rPr>
        <w:t xml:space="preserve">Trinity, the </w:t>
      </w:r>
      <w:r w:rsidRPr="0032050F">
        <w:rPr>
          <w:rFonts w:ascii="Times New Roman" w:hAnsi="Times New Roman" w:cs="Times New Roman"/>
          <w:sz w:val="24"/>
          <w:szCs w:val="24"/>
        </w:rPr>
        <w:t>Father, Son, and Spirit seen in verse 26?</w:t>
      </w:r>
    </w:p>
    <w:p w14:paraId="0DC661E6"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Jesus is sending the Spirit</w:t>
      </w:r>
    </w:p>
    <w:p w14:paraId="0EA67525"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The Spirit, the Counselor will come</w:t>
      </w:r>
    </w:p>
    <w:p w14:paraId="22E8D5F3" w14:textId="77777777" w:rsidR="0032050F" w:rsidRPr="0032050F" w:rsidRDefault="0032050F" w:rsidP="0032050F">
      <w:pPr>
        <w:numPr>
          <w:ilvl w:val="0"/>
          <w:numId w:val="5"/>
        </w:numPr>
        <w:spacing w:after="0"/>
        <w:rPr>
          <w:rFonts w:ascii="Times New Roman" w:hAnsi="Times New Roman" w:cs="Times New Roman"/>
          <w:sz w:val="24"/>
          <w:szCs w:val="24"/>
        </w:rPr>
      </w:pPr>
      <w:r w:rsidRPr="0032050F">
        <w:rPr>
          <w:rFonts w:ascii="Times New Roman" w:hAnsi="Times New Roman" w:cs="Times New Roman"/>
          <w:sz w:val="24"/>
          <w:szCs w:val="24"/>
        </w:rPr>
        <w:t xml:space="preserve">The Spirit comes from the Father </w:t>
      </w:r>
    </w:p>
    <w:p w14:paraId="59648605" w14:textId="77777777" w:rsidR="0032050F" w:rsidRPr="0032050F" w:rsidRDefault="0032050F" w:rsidP="0032050F">
      <w:pPr>
        <w:spacing w:after="0"/>
        <w:rPr>
          <w:rFonts w:ascii="Times New Roman" w:hAnsi="Times New Roman" w:cs="Times New Roman"/>
          <w:sz w:val="24"/>
          <w:szCs w:val="24"/>
        </w:rPr>
      </w:pPr>
    </w:p>
    <w:p w14:paraId="4A45A075" w14:textId="77777777" w:rsidR="0032050F" w:rsidRDefault="0032050F" w:rsidP="0032050F">
      <w:pPr>
        <w:spacing w:after="0"/>
        <w:rPr>
          <w:rFonts w:ascii="Times New Roman" w:hAnsi="Times New Roman" w:cs="Times New Roman"/>
          <w:sz w:val="24"/>
          <w:szCs w:val="24"/>
        </w:rPr>
      </w:pPr>
    </w:p>
    <w:p w14:paraId="0E384A21" w14:textId="77777777" w:rsidR="0032050F" w:rsidRDefault="0032050F" w:rsidP="0032050F">
      <w:pPr>
        <w:spacing w:after="0"/>
        <w:rPr>
          <w:rFonts w:ascii="Times New Roman" w:hAnsi="Times New Roman" w:cs="Times New Roman"/>
          <w:sz w:val="24"/>
          <w:szCs w:val="24"/>
        </w:rPr>
      </w:pPr>
    </w:p>
    <w:p w14:paraId="7DFC3059" w14:textId="77777777" w:rsidR="0032050F" w:rsidRDefault="0032050F" w:rsidP="0032050F">
      <w:pPr>
        <w:spacing w:after="0"/>
        <w:rPr>
          <w:rFonts w:ascii="Times New Roman" w:hAnsi="Times New Roman" w:cs="Times New Roman"/>
          <w:sz w:val="24"/>
          <w:szCs w:val="24"/>
        </w:rPr>
      </w:pPr>
    </w:p>
    <w:p w14:paraId="0076573F" w14:textId="2080885E"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lastRenderedPageBreak/>
        <w:t>Why do you think it is important that Jesus called Him the “Spirit of Truth?”</w:t>
      </w:r>
    </w:p>
    <w:p w14:paraId="56FDAECD"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truth is that which aligns with reality</w:t>
      </w:r>
    </w:p>
    <w:p w14:paraId="5D27E10A"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it is true in all situations, for all people</w:t>
      </w:r>
    </w:p>
    <w:p w14:paraId="5DF11785"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 xml:space="preserve">there are many ideas and religious concepts floating around out there which </w:t>
      </w:r>
      <w:r w:rsidRPr="0032050F">
        <w:rPr>
          <w:rFonts w:ascii="Times New Roman" w:hAnsi="Times New Roman" w:cs="Times New Roman"/>
          <w:i/>
          <w:iCs/>
          <w:sz w:val="24"/>
          <w:szCs w:val="24"/>
        </w:rPr>
        <w:t>do not</w:t>
      </w:r>
      <w:r w:rsidRPr="0032050F">
        <w:rPr>
          <w:rFonts w:ascii="Times New Roman" w:hAnsi="Times New Roman" w:cs="Times New Roman"/>
          <w:sz w:val="24"/>
          <w:szCs w:val="24"/>
        </w:rPr>
        <w:t xml:space="preserve"> align with reality</w:t>
      </w:r>
    </w:p>
    <w:p w14:paraId="05202FD2"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God’s Spirit will make sure we are aware of reality, of Spiritual Truth</w:t>
      </w:r>
    </w:p>
    <w:p w14:paraId="3ED75159" w14:textId="77777777" w:rsidR="0032050F" w:rsidRPr="0032050F" w:rsidRDefault="0032050F" w:rsidP="0032050F">
      <w:pPr>
        <w:spacing w:after="0"/>
        <w:rPr>
          <w:rFonts w:ascii="Times New Roman" w:hAnsi="Times New Roman" w:cs="Times New Roman"/>
          <w:sz w:val="24"/>
          <w:szCs w:val="24"/>
        </w:rPr>
      </w:pPr>
    </w:p>
    <w:p w14:paraId="655896CD" w14:textId="77777777"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 xml:space="preserve">The Greek word used for </w:t>
      </w:r>
      <w:r w:rsidRPr="0032050F">
        <w:rPr>
          <w:rFonts w:ascii="Times New Roman" w:hAnsi="Times New Roman" w:cs="Times New Roman"/>
          <w:i/>
          <w:iCs/>
          <w:sz w:val="24"/>
          <w:szCs w:val="24"/>
        </w:rPr>
        <w:t>counselor</w:t>
      </w:r>
      <w:r w:rsidRPr="0032050F">
        <w:rPr>
          <w:rFonts w:ascii="Times New Roman" w:hAnsi="Times New Roman" w:cs="Times New Roman"/>
          <w:sz w:val="24"/>
          <w:szCs w:val="24"/>
        </w:rPr>
        <w:t xml:space="preserve"> has to do with one who “comes along side.” When you hire a counselor, what kind of service do you anticipate?  How will they come alongside?</w:t>
      </w:r>
    </w:p>
    <w:p w14:paraId="129E1DA7"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give good advice</w:t>
      </w:r>
    </w:p>
    <w:p w14:paraId="56E447B7"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be with you in a stressful or complicated situation</w:t>
      </w:r>
    </w:p>
    <w:p w14:paraId="0EA00C3A"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be an expert in the field for which he/she counsels</w:t>
      </w:r>
    </w:p>
    <w:p w14:paraId="2D01D142"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represent you before others (in court, in a business deal, in a legal proceeding)</w:t>
      </w:r>
    </w:p>
    <w:p w14:paraId="39C58FB1"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help you solve problems (financial, marital, legal, academic, etc.)</w:t>
      </w:r>
    </w:p>
    <w:p w14:paraId="6B265469" w14:textId="77777777" w:rsidR="0032050F" w:rsidRPr="0032050F" w:rsidRDefault="0032050F" w:rsidP="0032050F">
      <w:pPr>
        <w:spacing w:after="0"/>
        <w:rPr>
          <w:rFonts w:ascii="Times New Roman" w:hAnsi="Times New Roman" w:cs="Times New Roman"/>
          <w:sz w:val="24"/>
          <w:szCs w:val="24"/>
        </w:rPr>
      </w:pPr>
    </w:p>
    <w:p w14:paraId="38813B8D" w14:textId="77777777"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What are ways in which the Holy Spirit testifies/witnesses about Christ?</w:t>
      </w:r>
    </w:p>
    <w:p w14:paraId="50D6705B" w14:textId="3518604F"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 xml:space="preserve">He is the Spirit of Truth  (the Spirit of </w:t>
      </w:r>
      <w:r w:rsidRPr="0032050F">
        <w:rPr>
          <w:rFonts w:ascii="Times New Roman" w:hAnsi="Times New Roman" w:cs="Times New Roman"/>
          <w:b/>
          <w:bCs/>
          <w:sz w:val="24"/>
          <w:szCs w:val="24"/>
        </w:rPr>
        <w:t>the</w:t>
      </w:r>
      <w:r w:rsidRPr="0032050F">
        <w:rPr>
          <w:rFonts w:ascii="Times New Roman" w:hAnsi="Times New Roman" w:cs="Times New Roman"/>
          <w:sz w:val="24"/>
          <w:szCs w:val="24"/>
        </w:rPr>
        <w:t xml:space="preserve"> Truth, much more than someone who hands out “truisms” </w:t>
      </w:r>
      <w:r>
        <w:rPr>
          <w:rFonts w:ascii="Times New Roman" w:hAnsi="Times New Roman" w:cs="Times New Roman"/>
          <w:sz w:val="24"/>
          <w:szCs w:val="24"/>
        </w:rPr>
        <w:t>)</w:t>
      </w:r>
    </w:p>
    <w:p w14:paraId="4DA12E9F"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He reveals the Truth</w:t>
      </w:r>
    </w:p>
    <w:p w14:paraId="3B866241"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He gives enlightenment and understanding concerning Scriptures we read and hear</w:t>
      </w:r>
    </w:p>
    <w:p w14:paraId="2D741EF2"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He empowers believers to communicate the Truth of the Gospel message</w:t>
      </w:r>
    </w:p>
    <w:p w14:paraId="5AD400C1" w14:textId="77777777" w:rsidR="0032050F" w:rsidRPr="0032050F" w:rsidRDefault="0032050F" w:rsidP="0032050F">
      <w:pPr>
        <w:spacing w:after="0"/>
        <w:rPr>
          <w:rFonts w:ascii="Times New Roman" w:hAnsi="Times New Roman" w:cs="Times New Roman"/>
          <w:sz w:val="24"/>
          <w:szCs w:val="24"/>
        </w:rPr>
      </w:pPr>
    </w:p>
    <w:p w14:paraId="122DD9F6" w14:textId="77777777"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What does this have to do with Jesus instruction in verse 27?</w:t>
      </w:r>
    </w:p>
    <w:p w14:paraId="040F70C9"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believers must also testify about Jesus</w:t>
      </w:r>
    </w:p>
    <w:p w14:paraId="5F668E42"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the Holy Spirit will testify of Jesus to us, we testify of Jesus to others</w:t>
      </w:r>
    </w:p>
    <w:p w14:paraId="7C6C5F80"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 xml:space="preserve">God’s Spirit will also testify/speak </w:t>
      </w:r>
      <w:r w:rsidRPr="0032050F">
        <w:rPr>
          <w:rFonts w:ascii="Times New Roman" w:hAnsi="Times New Roman" w:cs="Times New Roman"/>
          <w:i/>
          <w:iCs/>
          <w:sz w:val="24"/>
          <w:szCs w:val="24"/>
        </w:rPr>
        <w:t>through</w:t>
      </w:r>
      <w:r w:rsidRPr="0032050F">
        <w:rPr>
          <w:rFonts w:ascii="Times New Roman" w:hAnsi="Times New Roman" w:cs="Times New Roman"/>
          <w:sz w:val="24"/>
          <w:szCs w:val="24"/>
        </w:rPr>
        <w:t xml:space="preserve"> believers</w:t>
      </w:r>
    </w:p>
    <w:p w14:paraId="6498B66C"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He will bring to our minds words of encouragement and challenge</w:t>
      </w:r>
    </w:p>
    <w:p w14:paraId="519B3010"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When we share the Truth of God’s message, the Holy Spirit does the convicting, the convincing of the one who hears the message</w:t>
      </w:r>
    </w:p>
    <w:p w14:paraId="498FC60E" w14:textId="77777777" w:rsidR="0032050F" w:rsidRPr="0032050F" w:rsidRDefault="0032050F" w:rsidP="0032050F">
      <w:pPr>
        <w:numPr>
          <w:ilvl w:val="0"/>
          <w:numId w:val="6"/>
        </w:numPr>
        <w:spacing w:after="0"/>
        <w:rPr>
          <w:rFonts w:ascii="Times New Roman" w:hAnsi="Times New Roman" w:cs="Times New Roman"/>
          <w:sz w:val="24"/>
          <w:szCs w:val="24"/>
        </w:rPr>
      </w:pPr>
      <w:r w:rsidRPr="0032050F">
        <w:rPr>
          <w:rFonts w:ascii="Times New Roman" w:hAnsi="Times New Roman" w:cs="Times New Roman"/>
          <w:sz w:val="24"/>
          <w:szCs w:val="24"/>
        </w:rPr>
        <w:t xml:space="preserve">it’s not up to </w:t>
      </w:r>
      <w:r w:rsidRPr="0032050F">
        <w:rPr>
          <w:rFonts w:ascii="Times New Roman" w:hAnsi="Times New Roman" w:cs="Times New Roman"/>
          <w:i/>
          <w:iCs/>
          <w:sz w:val="24"/>
          <w:szCs w:val="24"/>
        </w:rPr>
        <w:t>us</w:t>
      </w:r>
      <w:r w:rsidRPr="0032050F">
        <w:rPr>
          <w:rFonts w:ascii="Times New Roman" w:hAnsi="Times New Roman" w:cs="Times New Roman"/>
          <w:sz w:val="24"/>
          <w:szCs w:val="24"/>
        </w:rPr>
        <w:t xml:space="preserve"> to convince someone about the Gospel message … we are merely the communicators … the Counselor is the one who convinces</w:t>
      </w:r>
    </w:p>
    <w:p w14:paraId="0D85F6BD" w14:textId="77777777" w:rsidR="0032050F" w:rsidRDefault="0032050F" w:rsidP="00261773">
      <w:pPr>
        <w:spacing w:after="0"/>
        <w:rPr>
          <w:rFonts w:ascii="Times New Roman" w:hAnsi="Times New Roman" w:cs="Times New Roman"/>
          <w:sz w:val="24"/>
          <w:szCs w:val="24"/>
        </w:rPr>
      </w:pPr>
    </w:p>
    <w:p w14:paraId="2BB599E8" w14:textId="77777777" w:rsidR="0032050F" w:rsidRPr="0032050F" w:rsidRDefault="0032050F" w:rsidP="0032050F">
      <w:pPr>
        <w:spacing w:after="0"/>
        <w:rPr>
          <w:rFonts w:ascii="Times New Roman" w:hAnsi="Times New Roman" w:cs="Times New Roman"/>
          <w:sz w:val="24"/>
          <w:szCs w:val="24"/>
        </w:rPr>
      </w:pPr>
      <w:r w:rsidRPr="0032050F">
        <w:rPr>
          <w:rFonts w:ascii="Times New Roman" w:hAnsi="Times New Roman" w:cs="Times New Roman"/>
          <w:sz w:val="24"/>
          <w:szCs w:val="24"/>
        </w:rPr>
        <w:t>In what ways does the Holy Spirit enable us to be witnesses?</w:t>
      </w:r>
    </w:p>
    <w:p w14:paraId="70DE1C1D"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boldness</w:t>
      </w:r>
    </w:p>
    <w:p w14:paraId="13E985A4"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brings verses to our minds as we communicate</w:t>
      </w:r>
    </w:p>
    <w:p w14:paraId="00B896DC"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gives us help as we prepare</w:t>
      </w:r>
    </w:p>
    <w:p w14:paraId="448024D4"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gives us compassion/empathy for the lost</w:t>
      </w:r>
    </w:p>
    <w:p w14:paraId="0311A79F"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prompts us to speak up to someone who is ready to hear</w:t>
      </w:r>
    </w:p>
    <w:p w14:paraId="57582C18" w14:textId="77777777" w:rsidR="0032050F" w:rsidRPr="0032050F" w:rsidRDefault="0032050F" w:rsidP="0032050F">
      <w:pPr>
        <w:numPr>
          <w:ilvl w:val="0"/>
          <w:numId w:val="4"/>
        </w:numPr>
        <w:spacing w:after="0"/>
        <w:rPr>
          <w:rFonts w:ascii="Times New Roman" w:hAnsi="Times New Roman" w:cs="Times New Roman"/>
          <w:sz w:val="24"/>
          <w:szCs w:val="24"/>
        </w:rPr>
      </w:pPr>
      <w:r w:rsidRPr="0032050F">
        <w:rPr>
          <w:rFonts w:ascii="Times New Roman" w:hAnsi="Times New Roman" w:cs="Times New Roman"/>
          <w:sz w:val="24"/>
          <w:szCs w:val="24"/>
        </w:rPr>
        <w:t>sets up “divine appointments”</w:t>
      </w:r>
    </w:p>
    <w:p w14:paraId="399F2161" w14:textId="438D71C2" w:rsidR="009D5A8E" w:rsidRDefault="009D5A8E" w:rsidP="00261773">
      <w:pPr>
        <w:spacing w:after="0"/>
        <w:rPr>
          <w:rFonts w:ascii="Times New Roman" w:hAnsi="Times New Roman" w:cs="Times New Roman"/>
          <w:sz w:val="24"/>
          <w:szCs w:val="24"/>
        </w:rPr>
      </w:pPr>
    </w:p>
    <w:p w14:paraId="24520156" w14:textId="7909FC42" w:rsidR="0032050F" w:rsidRDefault="0032050F" w:rsidP="00261773">
      <w:pPr>
        <w:spacing w:after="0"/>
        <w:rPr>
          <w:rFonts w:ascii="Times New Roman" w:hAnsi="Times New Roman" w:cs="Times New Roman"/>
          <w:sz w:val="24"/>
          <w:szCs w:val="24"/>
        </w:rPr>
      </w:pPr>
    </w:p>
    <w:p w14:paraId="0F1F5CC7" w14:textId="4136E7E1" w:rsidR="0032050F" w:rsidRDefault="0032050F" w:rsidP="00261773">
      <w:pPr>
        <w:spacing w:after="0"/>
        <w:rPr>
          <w:rFonts w:ascii="Times New Roman" w:hAnsi="Times New Roman" w:cs="Times New Roman"/>
          <w:sz w:val="24"/>
          <w:szCs w:val="24"/>
        </w:rPr>
      </w:pPr>
    </w:p>
    <w:p w14:paraId="726A754E" w14:textId="77777777" w:rsidR="0032050F" w:rsidRDefault="0032050F" w:rsidP="00261773">
      <w:pPr>
        <w:spacing w:after="0"/>
        <w:rPr>
          <w:rFonts w:ascii="Times New Roman" w:hAnsi="Times New Roman" w:cs="Times New Roman"/>
          <w:sz w:val="24"/>
          <w:szCs w:val="24"/>
        </w:rPr>
      </w:pPr>
    </w:p>
    <w:p w14:paraId="28D046FA" w14:textId="1206B4D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BE125F">
        <w:rPr>
          <w:rFonts w:ascii="Times New Roman" w:hAnsi="Times New Roman" w:cs="Times New Roman"/>
          <w:sz w:val="24"/>
          <w:szCs w:val="24"/>
        </w:rPr>
        <w:t xml:space="preserve"> The Spirit Convicts/Convinces of Sin</w:t>
      </w:r>
    </w:p>
    <w:p w14:paraId="593FBC43" w14:textId="77777777" w:rsidR="00261773" w:rsidRDefault="00261773" w:rsidP="00261773">
      <w:pPr>
        <w:spacing w:after="0"/>
        <w:rPr>
          <w:rFonts w:ascii="Times New Roman" w:hAnsi="Times New Roman" w:cs="Times New Roman"/>
          <w:sz w:val="24"/>
          <w:szCs w:val="24"/>
        </w:rPr>
      </w:pPr>
    </w:p>
    <w:p w14:paraId="7D262F34" w14:textId="2B07FF7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E125F">
        <w:rPr>
          <w:rFonts w:ascii="Times New Roman" w:hAnsi="Times New Roman" w:cs="Times New Roman"/>
          <w:sz w:val="24"/>
          <w:szCs w:val="24"/>
        </w:rPr>
        <w:t xml:space="preserve"> the convincing work of the Spirit.</w:t>
      </w:r>
    </w:p>
    <w:p w14:paraId="6CE0FF9A" w14:textId="0EBAA2B2" w:rsidR="00BE125F" w:rsidRDefault="00BE125F" w:rsidP="00261773">
      <w:pPr>
        <w:spacing w:after="0"/>
        <w:rPr>
          <w:rFonts w:ascii="Times New Roman" w:hAnsi="Times New Roman" w:cs="Times New Roman"/>
          <w:sz w:val="24"/>
          <w:szCs w:val="24"/>
        </w:rPr>
      </w:pPr>
    </w:p>
    <w:p w14:paraId="2C1F1107" w14:textId="77777777" w:rsidR="00BE125F" w:rsidRPr="00193290" w:rsidRDefault="00BE125F" w:rsidP="00BE125F">
      <w:pPr>
        <w:spacing w:after="0"/>
        <w:rPr>
          <w:rFonts w:ascii="Times New Roman" w:hAnsi="Times New Roman" w:cs="Times New Roman"/>
          <w:sz w:val="20"/>
          <w:szCs w:val="20"/>
        </w:rPr>
      </w:pPr>
      <w:r w:rsidRPr="00832B51">
        <w:rPr>
          <w:rFonts w:ascii="Times New Roman" w:hAnsi="Times New Roman" w:cs="Times New Roman"/>
          <w:sz w:val="20"/>
          <w:szCs w:val="20"/>
        </w:rPr>
        <w:t xml:space="preserve">John 16:7-11 (NIV)   But I tell you the truth: It is for your good that I am going away. Unless I go away, the Counselor will not come to you; but if I go, I will send him to you. 8  When he comes, he will convict the world of guilt in regard to sin and righteousness and judgment: 9  in regard to sin, because men do not believe in me; 10  in regard to righteousness, because I am going to the </w:t>
      </w:r>
      <w:proofErr w:type="gramStart"/>
      <w:r w:rsidRPr="00832B51">
        <w:rPr>
          <w:rFonts w:ascii="Times New Roman" w:hAnsi="Times New Roman" w:cs="Times New Roman"/>
          <w:sz w:val="20"/>
          <w:szCs w:val="20"/>
        </w:rPr>
        <w:t>Father</w:t>
      </w:r>
      <w:proofErr w:type="gramEnd"/>
      <w:r w:rsidRPr="00832B51">
        <w:rPr>
          <w:rFonts w:ascii="Times New Roman" w:hAnsi="Times New Roman" w:cs="Times New Roman"/>
          <w:sz w:val="20"/>
          <w:szCs w:val="20"/>
        </w:rPr>
        <w:t>, where you can see me no longer; 11  and in regard to judgment, because the prince of this world now stands condemned.</w:t>
      </w:r>
    </w:p>
    <w:p w14:paraId="290041EF" w14:textId="09EE3B4E" w:rsidR="00BE125F" w:rsidRDefault="00BE125F" w:rsidP="00261773">
      <w:pPr>
        <w:spacing w:after="0"/>
        <w:rPr>
          <w:rFonts w:ascii="Times New Roman" w:hAnsi="Times New Roman" w:cs="Times New Roman"/>
          <w:sz w:val="24"/>
          <w:szCs w:val="24"/>
        </w:rPr>
      </w:pPr>
    </w:p>
    <w:p w14:paraId="552CF969" w14:textId="77777777" w:rsidR="00980AC5" w:rsidRPr="00980AC5" w:rsidRDefault="00980AC5" w:rsidP="00980AC5">
      <w:pPr>
        <w:spacing w:after="0"/>
        <w:rPr>
          <w:rFonts w:ascii="Times New Roman" w:hAnsi="Times New Roman" w:cs="Times New Roman"/>
          <w:sz w:val="24"/>
          <w:szCs w:val="24"/>
        </w:rPr>
      </w:pPr>
      <w:r w:rsidRPr="00980AC5">
        <w:rPr>
          <w:rFonts w:ascii="Times New Roman" w:hAnsi="Times New Roman" w:cs="Times New Roman"/>
          <w:sz w:val="24"/>
          <w:szCs w:val="24"/>
        </w:rPr>
        <w:t>What advantage would come to the disciples only if Jesus went away to the Father?  What did Christ’s going away have to do with the coming of the Holy Spirit?</w:t>
      </w:r>
    </w:p>
    <w:p w14:paraId="39691ACB" w14:textId="77777777" w:rsidR="00980AC5" w:rsidRPr="00980AC5" w:rsidRDefault="00980AC5" w:rsidP="00980AC5">
      <w:pPr>
        <w:numPr>
          <w:ilvl w:val="0"/>
          <w:numId w:val="6"/>
        </w:numPr>
        <w:spacing w:after="0"/>
        <w:rPr>
          <w:rFonts w:ascii="Times New Roman" w:hAnsi="Times New Roman" w:cs="Times New Roman"/>
          <w:sz w:val="24"/>
          <w:szCs w:val="24"/>
        </w:rPr>
      </w:pPr>
      <w:r w:rsidRPr="00980AC5">
        <w:rPr>
          <w:rFonts w:ascii="Times New Roman" w:hAnsi="Times New Roman" w:cs="Times New Roman"/>
          <w:sz w:val="24"/>
          <w:szCs w:val="24"/>
        </w:rPr>
        <w:t>Jesus had limited Himself physically to the dimensions of time and space</w:t>
      </w:r>
    </w:p>
    <w:p w14:paraId="1035BBEF" w14:textId="77777777" w:rsidR="00980AC5" w:rsidRPr="00980AC5" w:rsidRDefault="00980AC5" w:rsidP="00980AC5">
      <w:pPr>
        <w:numPr>
          <w:ilvl w:val="0"/>
          <w:numId w:val="6"/>
        </w:numPr>
        <w:spacing w:after="0"/>
        <w:rPr>
          <w:rFonts w:ascii="Times New Roman" w:hAnsi="Times New Roman" w:cs="Times New Roman"/>
          <w:sz w:val="24"/>
          <w:szCs w:val="24"/>
        </w:rPr>
      </w:pPr>
      <w:r w:rsidRPr="00980AC5">
        <w:rPr>
          <w:rFonts w:ascii="Times New Roman" w:hAnsi="Times New Roman" w:cs="Times New Roman"/>
          <w:sz w:val="24"/>
          <w:szCs w:val="24"/>
        </w:rPr>
        <w:t>He could only be in one place at a time</w:t>
      </w:r>
    </w:p>
    <w:p w14:paraId="78777FA9" w14:textId="77777777" w:rsidR="00980AC5" w:rsidRPr="00980AC5" w:rsidRDefault="00980AC5" w:rsidP="00980AC5">
      <w:pPr>
        <w:numPr>
          <w:ilvl w:val="0"/>
          <w:numId w:val="6"/>
        </w:numPr>
        <w:spacing w:after="0"/>
        <w:rPr>
          <w:rFonts w:ascii="Times New Roman" w:hAnsi="Times New Roman" w:cs="Times New Roman"/>
          <w:sz w:val="24"/>
          <w:szCs w:val="24"/>
        </w:rPr>
      </w:pPr>
      <w:r w:rsidRPr="00980AC5">
        <w:rPr>
          <w:rFonts w:ascii="Times New Roman" w:hAnsi="Times New Roman" w:cs="Times New Roman"/>
          <w:sz w:val="24"/>
          <w:szCs w:val="24"/>
        </w:rPr>
        <w:t>When God the Son left the world (left time and space) and returned to Heaven, then God, in the person of the Holy Spirit would come and live within the lives of believers</w:t>
      </w:r>
    </w:p>
    <w:p w14:paraId="1B696D4F" w14:textId="77777777" w:rsidR="00980AC5" w:rsidRPr="00980AC5" w:rsidRDefault="00980AC5" w:rsidP="00980AC5">
      <w:pPr>
        <w:numPr>
          <w:ilvl w:val="0"/>
          <w:numId w:val="6"/>
        </w:numPr>
        <w:spacing w:after="0"/>
        <w:rPr>
          <w:rFonts w:ascii="Times New Roman" w:hAnsi="Times New Roman" w:cs="Times New Roman"/>
          <w:sz w:val="24"/>
          <w:szCs w:val="24"/>
        </w:rPr>
      </w:pPr>
      <w:r w:rsidRPr="00980AC5">
        <w:rPr>
          <w:rFonts w:ascii="Times New Roman" w:hAnsi="Times New Roman" w:cs="Times New Roman"/>
          <w:sz w:val="24"/>
          <w:szCs w:val="24"/>
        </w:rPr>
        <w:t>The Holy Spirit (because He is Spirit) would not be limited to time and space</w:t>
      </w:r>
    </w:p>
    <w:p w14:paraId="36932D5E" w14:textId="77777777" w:rsidR="00980AC5" w:rsidRPr="00980AC5" w:rsidRDefault="00980AC5" w:rsidP="00980AC5">
      <w:pPr>
        <w:numPr>
          <w:ilvl w:val="0"/>
          <w:numId w:val="6"/>
        </w:numPr>
        <w:spacing w:after="0"/>
        <w:rPr>
          <w:rFonts w:ascii="Times New Roman" w:hAnsi="Times New Roman" w:cs="Times New Roman"/>
          <w:sz w:val="24"/>
          <w:szCs w:val="24"/>
        </w:rPr>
      </w:pPr>
      <w:r w:rsidRPr="00980AC5">
        <w:rPr>
          <w:rFonts w:ascii="Times New Roman" w:hAnsi="Times New Roman" w:cs="Times New Roman"/>
          <w:sz w:val="24"/>
          <w:szCs w:val="24"/>
        </w:rPr>
        <w:t>God can be present in the lives of all believers everywhere at the same time</w:t>
      </w:r>
    </w:p>
    <w:p w14:paraId="1365CBC5" w14:textId="4F5DC441" w:rsidR="00BE125F" w:rsidRDefault="00BE125F" w:rsidP="00261773">
      <w:pPr>
        <w:spacing w:after="0"/>
        <w:rPr>
          <w:rFonts w:ascii="Times New Roman" w:hAnsi="Times New Roman" w:cs="Times New Roman"/>
          <w:sz w:val="24"/>
          <w:szCs w:val="24"/>
        </w:rPr>
      </w:pPr>
    </w:p>
    <w:p w14:paraId="200E7A08" w14:textId="064E1829" w:rsidR="00DE3D13" w:rsidRPr="00DE3D13" w:rsidRDefault="00DE3D13" w:rsidP="00DE3D13">
      <w:pPr>
        <w:spacing w:after="0"/>
        <w:rPr>
          <w:rFonts w:ascii="Times New Roman" w:hAnsi="Times New Roman" w:cs="Times New Roman"/>
          <w:sz w:val="24"/>
          <w:szCs w:val="24"/>
        </w:rPr>
      </w:pPr>
      <w:r w:rsidRPr="00DE3D13">
        <w:rPr>
          <w:rFonts w:ascii="Times New Roman" w:hAnsi="Times New Roman" w:cs="Times New Roman"/>
          <w:sz w:val="24"/>
          <w:szCs w:val="24"/>
        </w:rPr>
        <w:t>What work of the Holy Spirit does Jesus introduce and what are the three areas to which it is applied?</w:t>
      </w:r>
    </w:p>
    <w:p w14:paraId="666C3A8E" w14:textId="491B128F" w:rsidR="00DE3D13" w:rsidRPr="00DE3D13" w:rsidRDefault="00441596" w:rsidP="00DE3D13">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EA3DEC1" wp14:editId="46860E0B">
                <wp:simplePos x="0" y="0"/>
                <wp:positionH relativeFrom="column">
                  <wp:posOffset>5404338</wp:posOffset>
                </wp:positionH>
                <wp:positionV relativeFrom="paragraph">
                  <wp:posOffset>72390</wp:posOffset>
                </wp:positionV>
                <wp:extent cx="310515" cy="1582420"/>
                <wp:effectExtent l="0" t="0" r="32385" b="17780"/>
                <wp:wrapNone/>
                <wp:docPr id="11" name="Right Brace 11"/>
                <wp:cNvGraphicFramePr/>
                <a:graphic xmlns:a="http://schemas.openxmlformats.org/drawingml/2006/main">
                  <a:graphicData uri="http://schemas.microsoft.com/office/word/2010/wordprocessingShape">
                    <wps:wsp>
                      <wps:cNvSpPr/>
                      <wps:spPr>
                        <a:xfrm>
                          <a:off x="0" y="0"/>
                          <a:ext cx="310515" cy="1582420"/>
                        </a:xfrm>
                        <a:prstGeom prst="rightBrace">
                          <a:avLst>
                            <a:gd name="adj1" fmla="val 253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959C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425.55pt;margin-top:5.7pt;width:24.45pt;height:12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vaAIAADsFAAAOAAAAZHJzL2Uyb0RvYy54bWysVNtuEzEQfUfiHyy/0700gRJ1U4VWRUgV&#10;rWhRn12vnTX4xtjJJnw9Y2c3CVAhhNgH79hz5uozPr/YGE3WAoJytqHVSUmJsNy1yi4b+vnh+tUZ&#10;JSEy2zLtrGjoVgR6MX/54rz3M1G7zulWAEEnNsx639AuRj8risA7YVg4cV5YVEoHhkXcwrJogfXo&#10;3eiiLsvXRe+g9eC4CAFPr3ZKOs/+pRQ83koZRCS6oZhbzCvk9SmtxfyczZbAfKf4kAb7hywMUxaD&#10;7l1dscjICtRvrozi4IKT8YQ7UzgpFRe5BqymKn+p5r5jXuRasDnB79sU/p9b/nF97+8A29D7MAso&#10;pio2Ekz6Y35kk5u13TdLbCLheHhaldNqSglHVTU9qyd17mZxsPYQ4nvhDElCQ0Etu/gOGE8lsRlb&#10;34SYW9YSywxyg7VfKkqk0XgDa6ZJPT2t6+GGjjD1MWZa4pcwGHfwiNIYGY8PZWUpbrVIQbX9JCRR&#10;LRZS5XQy48SlBoKhG9p+rQavGZlMpNJ6b1T+2WjAJjORWfi3hnt0juhs3BsaZR08FzVuxlTlDj9W&#10;vas1lf3k2u0dEHA7/gfPrxXeyQ0L8Y4BthtHA4c43uIitesb6gaJks7B9+fOEx55iFpKehyghoZv&#10;KwaCEv3BIkPfVpNJmri8mUzfID0IHGuejjV2ZS4d9h0JgNllMeGjHkUJzjzirC9SVFQxyzF2Q3mE&#10;cXMZd4ONrwUXi0WG4ZR5Fm/svefjTSdyPGweGfiBmBEp/dGNwzbwaEepAzbdh3WLVXRSxaQ89HXY&#10;4ISi9NMTcLzPqMObN/8BAAD//wMAUEsDBBQABgAIAAAAIQAXVwa03wAAAAoBAAAPAAAAZHJzL2Rv&#10;d25yZXYueG1sTI/LbsIwEEX3lfgHa5C6K3YQjSCNgxAqaoXEgvSxHmI3iRqPo9hA+vedruhydI/u&#10;nJuvR9eJix1C60lDMlMgLFXetFRreH/bPSxBhIhksPNkNfzYAOticpdjZvyVjvZSxlpwCYUMNTQx&#10;9pmUoWqswzDzvSXOvvzgMPI51NIMeOVy18m5Uql02BJ/aLC328ZW3+XZaUB8rZ9Xx8Nhl35+LPxL&#10;uTcY9lrfT8fNE4hox3iD4U+f1aFgp5M/kwmi07B8TBJGOUgWIBhYKcXjThrmqUpBFrn8P6H4BQAA&#10;//8DAFBLAQItABQABgAIAAAAIQC2gziS/gAAAOEBAAATAAAAAAAAAAAAAAAAAAAAAABbQ29udGVu&#10;dF9UeXBlc10ueG1sUEsBAi0AFAAGAAgAAAAhADj9If/WAAAAlAEAAAsAAAAAAAAAAAAAAAAALwEA&#10;AF9yZWxzLy5yZWxzUEsBAi0AFAAGAAgAAAAhAA6W7+9oAgAAOwUAAA4AAAAAAAAAAAAAAAAALgIA&#10;AGRycy9lMm9Eb2MueG1sUEsBAi0AFAAGAAgAAAAhABdXBrTfAAAACgEAAA8AAAAAAAAAAAAAAAAA&#10;wgQAAGRycy9kb3ducmV2LnhtbFBLBQYAAAAABAAEAPMAAADOBQAAAAA=&#10;" adj="1073" strokecolor="black [3200]" strokeweight=".5pt">
                <v:stroke joinstyle="miter"/>
              </v:shape>
            </w:pict>
          </mc:Fallback>
        </mc:AlternateContent>
      </w:r>
      <w:r w:rsidR="00DE3D13" w:rsidRPr="00DE3D13">
        <w:rPr>
          <w:rFonts w:ascii="Times New Roman" w:hAnsi="Times New Roman" w:cs="Times New Roman"/>
          <w:sz w:val="24"/>
          <w:szCs w:val="24"/>
        </w:rPr>
        <w:t>Convict</w:t>
      </w:r>
      <w:r w:rsidR="00DE3D13" w:rsidRPr="00DE3D13">
        <w:rPr>
          <w:rFonts w:ascii="Times New Roman" w:hAnsi="Times New Roman" w:cs="Times New Roman"/>
          <w:sz w:val="24"/>
          <w:szCs w:val="24"/>
        </w:rPr>
        <w:t>/convince the world of sin</w:t>
      </w:r>
    </w:p>
    <w:p w14:paraId="610F4106" w14:textId="0795539E" w:rsidR="00DE3D13" w:rsidRPr="00DE3D13" w:rsidRDefault="00DE3D13" w:rsidP="00DE3D13">
      <w:pPr>
        <w:numPr>
          <w:ilvl w:val="1"/>
          <w:numId w:val="6"/>
        </w:numPr>
        <w:tabs>
          <w:tab w:val="clear" w:pos="1440"/>
        </w:tabs>
        <w:spacing w:after="0"/>
        <w:ind w:left="630"/>
        <w:rPr>
          <w:rFonts w:ascii="Times New Roman" w:hAnsi="Times New Roman" w:cs="Times New Roman"/>
          <w:sz w:val="24"/>
          <w:szCs w:val="24"/>
        </w:rPr>
      </w:pPr>
      <w:r w:rsidRPr="00DE3D13">
        <w:rPr>
          <w:rFonts w:ascii="Times New Roman" w:hAnsi="Times New Roman" w:cs="Times New Roman"/>
          <w:sz w:val="24"/>
          <w:szCs w:val="24"/>
        </w:rPr>
        <w:t>the sin of unbelief</w:t>
      </w:r>
    </w:p>
    <w:p w14:paraId="213E66D6" w14:textId="5ADE137F"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 xml:space="preserve">Convince </w:t>
      </w:r>
      <w:r w:rsidRPr="00DE3D13">
        <w:rPr>
          <w:rFonts w:ascii="Times New Roman" w:hAnsi="Times New Roman" w:cs="Times New Roman"/>
          <w:sz w:val="24"/>
          <w:szCs w:val="24"/>
        </w:rPr>
        <w:t>of righteousness</w:t>
      </w:r>
    </w:p>
    <w:p w14:paraId="71FBE98B" w14:textId="7D018BA5" w:rsidR="00DE3D13" w:rsidRPr="00DE3D13" w:rsidRDefault="00441596" w:rsidP="00DE3D13">
      <w:pPr>
        <w:numPr>
          <w:ilvl w:val="1"/>
          <w:numId w:val="6"/>
        </w:numPr>
        <w:tabs>
          <w:tab w:val="clear" w:pos="1440"/>
        </w:tabs>
        <w:spacing w:after="0"/>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35D4969" wp14:editId="560A1573">
                <wp:simplePos x="0" y="0"/>
                <wp:positionH relativeFrom="column">
                  <wp:posOffset>5011030</wp:posOffset>
                </wp:positionH>
                <wp:positionV relativeFrom="paragraph">
                  <wp:posOffset>61204</wp:posOffset>
                </wp:positionV>
                <wp:extent cx="2063261" cy="433754"/>
                <wp:effectExtent l="0" t="4445" r="8890" b="8890"/>
                <wp:wrapNone/>
                <wp:docPr id="10" name="Text Box 10"/>
                <wp:cNvGraphicFramePr/>
                <a:graphic xmlns:a="http://schemas.openxmlformats.org/drawingml/2006/main">
                  <a:graphicData uri="http://schemas.microsoft.com/office/word/2010/wordprocessingShape">
                    <wps:wsp>
                      <wps:cNvSpPr txBox="1"/>
                      <wps:spPr>
                        <a:xfrm rot="5400000">
                          <a:off x="0" y="0"/>
                          <a:ext cx="2063261" cy="433754"/>
                        </a:xfrm>
                        <a:prstGeom prst="rect">
                          <a:avLst/>
                        </a:prstGeom>
                        <a:solidFill>
                          <a:schemeClr val="lt1"/>
                        </a:solidFill>
                        <a:ln w="6350">
                          <a:noFill/>
                        </a:ln>
                      </wps:spPr>
                      <wps:txbx>
                        <w:txbxContent>
                          <w:p w14:paraId="6738377D" w14:textId="751AEFC9" w:rsidR="00441596" w:rsidRPr="00441596" w:rsidRDefault="00441596" w:rsidP="00441596">
                            <w:pPr>
                              <w:jc w:val="center"/>
                              <w:rPr>
                                <w:rFonts w:ascii="Times New Roman" w:hAnsi="Times New Roman" w:cs="Times New Roman"/>
                                <w:i/>
                                <w:iCs/>
                                <w:sz w:val="20"/>
                                <w:szCs w:val="20"/>
                              </w:rPr>
                            </w:pPr>
                            <w:r w:rsidRPr="00441596">
                              <w:rPr>
                                <w:rFonts w:ascii="Times New Roman" w:hAnsi="Times New Roman" w:cs="Times New Roman"/>
                                <w:i/>
                                <w:iCs/>
                                <w:sz w:val="20"/>
                                <w:szCs w:val="20"/>
                              </w:rPr>
                              <w:t xml:space="preserve">This section may be better covered by lecture than by </w:t>
                            </w:r>
                            <w:r w:rsidR="003D6538" w:rsidRPr="00441596">
                              <w:rPr>
                                <w:rFonts w:ascii="Times New Roman" w:hAnsi="Times New Roman" w:cs="Times New Roman"/>
                                <w:i/>
                                <w:iCs/>
                                <w:sz w:val="20"/>
                                <w:szCs w:val="20"/>
                              </w:rPr>
                              <w:t>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D4969" id="Text Box 10" o:spid="_x0000_s1027" type="#_x0000_t202" style="position:absolute;left:0;text-align:left;margin-left:394.55pt;margin-top:4.8pt;width:162.45pt;height:34.1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LlNQIAAGkEAAAOAAAAZHJzL2Uyb0RvYy54bWysVE1vGjEQvVfqf7B8L7t8Jl2xRJSIqhJK&#10;IpEqZ+O1WUtej2sbdumv79gLCU17qsrBmo+3zzNvxszvukaTo3BegSnpcJBTIgyHSpl9Sb8/rz/d&#10;UuIDMxXTYERJT8LTu8XHD/PWFmIENehKOIIkxhetLWkdgi2yzPNaNMwPwAqDSQmuYQFdt88qx1pk&#10;b3Q2yvNZ1oKrrAMuvMfofZ+ki8QvpeDhUUovAtElxdpCOl06d/HMFnNW7B2zteLnMtg/VNEwZfDS&#10;V6p7Fhg5OPUHVaO4Aw8yDDg0GUipuEg9YDfD/F0325pZkXpBcbx9lcn/P1r+cNzaJ0dC9wU6HGAU&#10;pLW+8BiM/XTSNcQB6jad5PGXusS6CaJR0NOriKILhGNwlM/Go9mQEo65yXh8M51E0qznipzW+fBV&#10;QEOiUVKHQ0qs7LjxoYdeIBHuQatqrbROTlwMsdKOHBmOVIdUMZL/htKGtCWdjad9uQbi5z2zNljL&#10;W4fRCt2uI6q66n4H1QlFSX1jk97ytcJaN8yHJ+ZwQTCISx8e8ZAa8C44W5TU4H7+LR7xODfMUtLi&#10;wpXU/zgwJyjR3wxO9PNwMokbmpzJ9GaEjrvO7K4z5tCsAAVAnbG6ZEZ80BdTOmhe8G0s462YYobj&#10;3SUNF3MV+meAb4uL5TKBcCctCxuztTxSX4b13L0wZ8/jCjjoB7isJiveTa3Hxi8NLA8BpEojjTr3&#10;qp7lx31OS3F+e/HBXPsJ9fYPsfgFAAD//wMAUEsDBBQABgAIAAAAIQAB2P0+4gAAAAwBAAAPAAAA&#10;ZHJzL2Rvd25yZXYueG1sTI/BTsMwDIbvSLxD5EnctrTVWLvSdEKISZyQKOPALWu8tlrjREnWlbcn&#10;nNjNlj/9/v5qN+uRTej8YEhAukqAIbVGDdQJOHzulwUwHyQpORpCAT/oYVff31WyVOZKHzg1oWMx&#10;hHwpBfQh2JJz3/aopV8ZixRvJ+O0DHF1HVdOXmO4HnmWJBuu5UDxQy8tvvTYnpuLFpBb835Q5uTs&#10;+stQk73Z1/30LcTDYn5+AhZwDv8w/OlHdaij09FcSHk2Ctim+TqiApZpWuTAIrItHuNwFJAlmwx4&#10;XfHbEvUvAAAA//8DAFBLAQItABQABgAIAAAAIQC2gziS/gAAAOEBAAATAAAAAAAAAAAAAAAAAAAA&#10;AABbQ29udGVudF9UeXBlc10ueG1sUEsBAi0AFAAGAAgAAAAhADj9If/WAAAAlAEAAAsAAAAAAAAA&#10;AAAAAAAALwEAAF9yZWxzLy5yZWxzUEsBAi0AFAAGAAgAAAAhABrkQuU1AgAAaQQAAA4AAAAAAAAA&#10;AAAAAAAALgIAAGRycy9lMm9Eb2MueG1sUEsBAi0AFAAGAAgAAAAhAAHY/T7iAAAADAEAAA8AAAAA&#10;AAAAAAAAAAAAjwQAAGRycy9kb3ducmV2LnhtbFBLBQYAAAAABAAEAPMAAACeBQAAAAA=&#10;" fillcolor="white [3201]" stroked="f" strokeweight=".5pt">
                <v:textbox>
                  <w:txbxContent>
                    <w:p w14:paraId="6738377D" w14:textId="751AEFC9" w:rsidR="00441596" w:rsidRPr="00441596" w:rsidRDefault="00441596" w:rsidP="00441596">
                      <w:pPr>
                        <w:jc w:val="center"/>
                        <w:rPr>
                          <w:rFonts w:ascii="Times New Roman" w:hAnsi="Times New Roman" w:cs="Times New Roman"/>
                          <w:i/>
                          <w:iCs/>
                          <w:sz w:val="20"/>
                          <w:szCs w:val="20"/>
                        </w:rPr>
                      </w:pPr>
                      <w:r w:rsidRPr="00441596">
                        <w:rPr>
                          <w:rFonts w:ascii="Times New Roman" w:hAnsi="Times New Roman" w:cs="Times New Roman"/>
                          <w:i/>
                          <w:iCs/>
                          <w:sz w:val="20"/>
                          <w:szCs w:val="20"/>
                        </w:rPr>
                        <w:t xml:space="preserve">This section may be better covered by lecture than by </w:t>
                      </w:r>
                      <w:r w:rsidR="003D6538" w:rsidRPr="00441596">
                        <w:rPr>
                          <w:rFonts w:ascii="Times New Roman" w:hAnsi="Times New Roman" w:cs="Times New Roman"/>
                          <w:i/>
                          <w:iCs/>
                          <w:sz w:val="20"/>
                          <w:szCs w:val="20"/>
                        </w:rPr>
                        <w:t>discussion,</w:t>
                      </w:r>
                    </w:p>
                  </w:txbxContent>
                </v:textbox>
              </v:shape>
            </w:pict>
          </mc:Fallback>
        </mc:AlternateContent>
      </w:r>
      <w:r w:rsidR="00DE3D13" w:rsidRPr="00DE3D13">
        <w:rPr>
          <w:rFonts w:ascii="Times New Roman" w:hAnsi="Times New Roman" w:cs="Times New Roman"/>
          <w:sz w:val="24"/>
          <w:szCs w:val="24"/>
        </w:rPr>
        <w:t>only through the Holy Spirit’s work in our lives can we live lives of righteousness</w:t>
      </w:r>
    </w:p>
    <w:p w14:paraId="683B7679" w14:textId="77777777" w:rsidR="00DE3D13" w:rsidRPr="00DE3D13" w:rsidRDefault="00DE3D13" w:rsidP="00DE3D13">
      <w:pPr>
        <w:numPr>
          <w:ilvl w:val="1"/>
          <w:numId w:val="6"/>
        </w:numPr>
        <w:tabs>
          <w:tab w:val="clear" w:pos="1440"/>
        </w:tabs>
        <w:spacing w:after="0"/>
        <w:ind w:left="630"/>
        <w:rPr>
          <w:rFonts w:ascii="Times New Roman" w:hAnsi="Times New Roman" w:cs="Times New Roman"/>
          <w:sz w:val="24"/>
          <w:szCs w:val="24"/>
        </w:rPr>
      </w:pPr>
      <w:r w:rsidRPr="00DE3D13">
        <w:rPr>
          <w:rFonts w:ascii="Times New Roman" w:hAnsi="Times New Roman" w:cs="Times New Roman"/>
          <w:sz w:val="24"/>
          <w:szCs w:val="24"/>
        </w:rPr>
        <w:t xml:space="preserve">we live righteously </w:t>
      </w:r>
      <w:r w:rsidRPr="00DE3D13">
        <w:rPr>
          <w:rFonts w:ascii="Times New Roman" w:hAnsi="Times New Roman" w:cs="Times New Roman"/>
          <w:i/>
          <w:iCs/>
          <w:sz w:val="24"/>
          <w:szCs w:val="24"/>
        </w:rPr>
        <w:t>as a result</w:t>
      </w:r>
      <w:r w:rsidRPr="00DE3D13">
        <w:rPr>
          <w:rFonts w:ascii="Times New Roman" w:hAnsi="Times New Roman" w:cs="Times New Roman"/>
          <w:sz w:val="24"/>
          <w:szCs w:val="24"/>
        </w:rPr>
        <w:t xml:space="preserve"> of our salvation, not to earn salvation</w:t>
      </w:r>
    </w:p>
    <w:p w14:paraId="4C3CFF43" w14:textId="6DC83B3A"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 xml:space="preserve">Convince </w:t>
      </w:r>
      <w:r w:rsidRPr="00DE3D13">
        <w:rPr>
          <w:rFonts w:ascii="Times New Roman" w:hAnsi="Times New Roman" w:cs="Times New Roman"/>
          <w:sz w:val="24"/>
          <w:szCs w:val="24"/>
        </w:rPr>
        <w:t>of judgment</w:t>
      </w:r>
    </w:p>
    <w:p w14:paraId="5B19781E" w14:textId="77777777" w:rsidR="00DE3D13" w:rsidRPr="00DE3D13" w:rsidRDefault="00DE3D13" w:rsidP="00DE3D13">
      <w:pPr>
        <w:numPr>
          <w:ilvl w:val="1"/>
          <w:numId w:val="6"/>
        </w:numPr>
        <w:tabs>
          <w:tab w:val="clear" w:pos="1440"/>
        </w:tabs>
        <w:spacing w:after="0"/>
        <w:ind w:left="630"/>
        <w:rPr>
          <w:rFonts w:ascii="Times New Roman" w:hAnsi="Times New Roman" w:cs="Times New Roman"/>
          <w:sz w:val="24"/>
          <w:szCs w:val="24"/>
        </w:rPr>
      </w:pPr>
      <w:r w:rsidRPr="00DE3D13">
        <w:rPr>
          <w:rFonts w:ascii="Times New Roman" w:hAnsi="Times New Roman" w:cs="Times New Roman"/>
          <w:sz w:val="24"/>
          <w:szCs w:val="24"/>
        </w:rPr>
        <w:t>Satan is already judged, condemned</w:t>
      </w:r>
    </w:p>
    <w:p w14:paraId="7B21FB60" w14:textId="77777777" w:rsidR="00DE3D13" w:rsidRPr="00DE3D13" w:rsidRDefault="00DE3D13" w:rsidP="00DE3D13">
      <w:pPr>
        <w:numPr>
          <w:ilvl w:val="1"/>
          <w:numId w:val="6"/>
        </w:numPr>
        <w:tabs>
          <w:tab w:val="clear" w:pos="1440"/>
        </w:tabs>
        <w:spacing w:after="0"/>
        <w:ind w:left="630"/>
        <w:rPr>
          <w:rFonts w:ascii="Times New Roman" w:hAnsi="Times New Roman" w:cs="Times New Roman"/>
          <w:sz w:val="24"/>
          <w:szCs w:val="24"/>
        </w:rPr>
      </w:pPr>
      <w:r w:rsidRPr="00DE3D13">
        <w:rPr>
          <w:rFonts w:ascii="Times New Roman" w:hAnsi="Times New Roman" w:cs="Times New Roman"/>
          <w:sz w:val="24"/>
          <w:szCs w:val="24"/>
        </w:rPr>
        <w:t>he is a defeated enemy</w:t>
      </w:r>
    </w:p>
    <w:p w14:paraId="61B581F7" w14:textId="77777777" w:rsidR="00DE3D13" w:rsidRPr="00DE3D13" w:rsidRDefault="00DE3D13" w:rsidP="00DE3D13">
      <w:pPr>
        <w:numPr>
          <w:ilvl w:val="1"/>
          <w:numId w:val="6"/>
        </w:numPr>
        <w:tabs>
          <w:tab w:val="clear" w:pos="1440"/>
        </w:tabs>
        <w:spacing w:after="0"/>
        <w:ind w:left="630"/>
        <w:rPr>
          <w:rFonts w:ascii="Times New Roman" w:hAnsi="Times New Roman" w:cs="Times New Roman"/>
          <w:sz w:val="24"/>
          <w:szCs w:val="24"/>
        </w:rPr>
      </w:pPr>
      <w:r w:rsidRPr="00DE3D13">
        <w:rPr>
          <w:rFonts w:ascii="Times New Roman" w:hAnsi="Times New Roman" w:cs="Times New Roman"/>
          <w:sz w:val="24"/>
          <w:szCs w:val="24"/>
        </w:rPr>
        <w:t>we are set free from his power</w:t>
      </w:r>
    </w:p>
    <w:p w14:paraId="5B3ED1F8" w14:textId="35950680" w:rsidR="00DE3D13" w:rsidRDefault="00DE3D13" w:rsidP="00261773">
      <w:pPr>
        <w:spacing w:after="0"/>
        <w:rPr>
          <w:rFonts w:ascii="Times New Roman" w:hAnsi="Times New Roman" w:cs="Times New Roman"/>
          <w:sz w:val="24"/>
          <w:szCs w:val="24"/>
        </w:rPr>
      </w:pPr>
    </w:p>
    <w:p w14:paraId="0ACB8C98" w14:textId="77777777" w:rsidR="00DE3D13" w:rsidRPr="00DE3D13" w:rsidRDefault="00DE3D13" w:rsidP="00DE3D13">
      <w:pPr>
        <w:spacing w:after="0"/>
        <w:rPr>
          <w:rFonts w:ascii="Times New Roman" w:hAnsi="Times New Roman" w:cs="Times New Roman"/>
          <w:sz w:val="24"/>
          <w:szCs w:val="24"/>
        </w:rPr>
      </w:pPr>
      <w:r w:rsidRPr="00DE3D13">
        <w:rPr>
          <w:rFonts w:ascii="Times New Roman" w:hAnsi="Times New Roman" w:cs="Times New Roman"/>
          <w:sz w:val="24"/>
          <w:szCs w:val="24"/>
        </w:rPr>
        <w:t xml:space="preserve">What are some ways the Holy Spirit helps us recognize our sins? </w:t>
      </w:r>
    </w:p>
    <w:p w14:paraId="3DDD64DB"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through Scripture</w:t>
      </w:r>
    </w:p>
    <w:p w14:paraId="717303E4"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through preaching and teaching</w:t>
      </w:r>
    </w:p>
    <w:p w14:paraId="646935F7"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through the sowing and reaping principle</w:t>
      </w:r>
    </w:p>
    <w:p w14:paraId="3348338D"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when we act sinfully, there are often consequences</w:t>
      </w:r>
    </w:p>
    <w:p w14:paraId="73EE747F"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the Spirit points out to us that these problems are the result of our bad choices</w:t>
      </w:r>
    </w:p>
    <w:p w14:paraId="1DF828E5" w14:textId="77777777" w:rsidR="00DE3D13" w:rsidRPr="00DE3D13" w:rsidRDefault="00DE3D13" w:rsidP="00DE3D13">
      <w:pPr>
        <w:spacing w:after="0"/>
        <w:rPr>
          <w:rFonts w:ascii="Times New Roman" w:hAnsi="Times New Roman" w:cs="Times New Roman"/>
          <w:sz w:val="24"/>
          <w:szCs w:val="24"/>
        </w:rPr>
      </w:pPr>
    </w:p>
    <w:p w14:paraId="7DD0CDE7" w14:textId="77777777" w:rsidR="00DE3D13" w:rsidRPr="00DE3D13" w:rsidRDefault="00DE3D13" w:rsidP="00DE3D13">
      <w:pPr>
        <w:spacing w:after="0"/>
        <w:rPr>
          <w:rFonts w:ascii="Times New Roman" w:hAnsi="Times New Roman" w:cs="Times New Roman"/>
          <w:sz w:val="24"/>
          <w:szCs w:val="24"/>
        </w:rPr>
      </w:pPr>
      <w:r w:rsidRPr="00DE3D13">
        <w:rPr>
          <w:rFonts w:ascii="Times New Roman" w:hAnsi="Times New Roman" w:cs="Times New Roman"/>
          <w:sz w:val="24"/>
          <w:szCs w:val="24"/>
        </w:rPr>
        <w:t>Why is it a positive thing to be convicted of your sin?</w:t>
      </w:r>
    </w:p>
    <w:p w14:paraId="4E78073C"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then we are convinced that we must deal with the problem</w:t>
      </w:r>
    </w:p>
    <w:p w14:paraId="6DBA6D6C"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we must confess, repent, receive forgiveness</w:t>
      </w:r>
    </w:p>
    <w:p w14:paraId="2404C644"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then we can be set free from the load of guilt</w:t>
      </w:r>
    </w:p>
    <w:p w14:paraId="6636E642"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we also learn we can be set free from the power of sin – through the work of the Holy Spirit in our lives</w:t>
      </w:r>
    </w:p>
    <w:p w14:paraId="509CE9BC" w14:textId="02AF832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DE3D13">
        <w:rPr>
          <w:rFonts w:ascii="Times New Roman" w:hAnsi="Times New Roman" w:cs="Times New Roman"/>
          <w:sz w:val="24"/>
          <w:szCs w:val="24"/>
        </w:rPr>
        <w:t xml:space="preserve"> The Holy Spirit Guides to Truth</w:t>
      </w:r>
    </w:p>
    <w:p w14:paraId="2EBFA059" w14:textId="77777777" w:rsidR="00261773" w:rsidRDefault="00261773" w:rsidP="00261773">
      <w:pPr>
        <w:spacing w:after="0"/>
        <w:rPr>
          <w:rFonts w:ascii="Times New Roman" w:hAnsi="Times New Roman" w:cs="Times New Roman"/>
          <w:sz w:val="24"/>
          <w:szCs w:val="24"/>
        </w:rPr>
      </w:pPr>
    </w:p>
    <w:p w14:paraId="08774203" w14:textId="77A2155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E3D13">
        <w:rPr>
          <w:rFonts w:ascii="Times New Roman" w:hAnsi="Times New Roman" w:cs="Times New Roman"/>
          <w:sz w:val="24"/>
          <w:szCs w:val="24"/>
        </w:rPr>
        <w:t xml:space="preserve"> how Jesus is glorified.</w:t>
      </w:r>
    </w:p>
    <w:p w14:paraId="2019CEA0" w14:textId="19189B22" w:rsidR="00DE3D13" w:rsidRDefault="00DE3D13" w:rsidP="00261773">
      <w:pPr>
        <w:spacing w:after="0"/>
        <w:rPr>
          <w:rFonts w:ascii="Times New Roman" w:hAnsi="Times New Roman" w:cs="Times New Roman"/>
          <w:sz w:val="24"/>
          <w:szCs w:val="24"/>
        </w:rPr>
      </w:pPr>
    </w:p>
    <w:p w14:paraId="36007D47" w14:textId="77777777" w:rsidR="00DE3D13" w:rsidRPr="00193290" w:rsidRDefault="00DE3D13" w:rsidP="00DE3D13">
      <w:pPr>
        <w:spacing w:after="0"/>
        <w:rPr>
          <w:rFonts w:ascii="Times New Roman" w:hAnsi="Times New Roman" w:cs="Times New Roman"/>
          <w:sz w:val="20"/>
          <w:szCs w:val="20"/>
        </w:rPr>
      </w:pPr>
      <w:r w:rsidRPr="00AF11DF">
        <w:rPr>
          <w:rFonts w:ascii="Times New Roman" w:hAnsi="Times New Roman" w:cs="Times New Roman"/>
          <w:sz w:val="20"/>
          <w:szCs w:val="20"/>
        </w:rPr>
        <w:t xml:space="preserve">John 16:12-15 (NIV)  "I have much more to say to you, more than you can now bear. 13  But when he, the Spirit of truth, comes, he will guide you into all truth. He will not speak on his own; he will speak only what he hears, and he will tell you what is yet to come. 14  He will bring glory to me by taking from what is mine and making it known to you. 15  All that belongs to the </w:t>
      </w:r>
      <w:proofErr w:type="gramStart"/>
      <w:r w:rsidRPr="00AF11DF">
        <w:rPr>
          <w:rFonts w:ascii="Times New Roman" w:hAnsi="Times New Roman" w:cs="Times New Roman"/>
          <w:sz w:val="20"/>
          <w:szCs w:val="20"/>
        </w:rPr>
        <w:t>Father</w:t>
      </w:r>
      <w:proofErr w:type="gramEnd"/>
      <w:r w:rsidRPr="00AF11DF">
        <w:rPr>
          <w:rFonts w:ascii="Times New Roman" w:hAnsi="Times New Roman" w:cs="Times New Roman"/>
          <w:sz w:val="20"/>
          <w:szCs w:val="20"/>
        </w:rPr>
        <w:t xml:space="preserve"> is mine. That is why I said the Spirit will take from what is mine and make it known to you.</w:t>
      </w:r>
    </w:p>
    <w:p w14:paraId="60041402" w14:textId="3F15B54E" w:rsidR="00DE3D13" w:rsidRDefault="00DE3D13" w:rsidP="00261773">
      <w:pPr>
        <w:spacing w:after="0"/>
        <w:rPr>
          <w:rFonts w:ascii="Times New Roman" w:hAnsi="Times New Roman" w:cs="Times New Roman"/>
          <w:sz w:val="24"/>
          <w:szCs w:val="24"/>
        </w:rPr>
      </w:pPr>
    </w:p>
    <w:p w14:paraId="69C5889F" w14:textId="77777777" w:rsidR="005F1735" w:rsidRPr="005F1735" w:rsidRDefault="005F1735" w:rsidP="005F1735">
      <w:pPr>
        <w:spacing w:after="0"/>
        <w:rPr>
          <w:rFonts w:ascii="Times New Roman" w:hAnsi="Times New Roman" w:cs="Times New Roman"/>
          <w:sz w:val="24"/>
          <w:szCs w:val="24"/>
        </w:rPr>
      </w:pPr>
      <w:r w:rsidRPr="005F1735">
        <w:rPr>
          <w:rFonts w:ascii="Times New Roman" w:hAnsi="Times New Roman" w:cs="Times New Roman"/>
          <w:sz w:val="24"/>
          <w:szCs w:val="24"/>
        </w:rPr>
        <w:t xml:space="preserve">What work of the Spirit does Jesus identify in verse 13? </w:t>
      </w:r>
    </w:p>
    <w:p w14:paraId="5A1730CC"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comes</w:t>
      </w:r>
    </w:p>
    <w:p w14:paraId="46B7F7AC"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guides us into all Truth</w:t>
      </w:r>
    </w:p>
    <w:p w14:paraId="1AA55B1A"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speaks to us the messages of what He hears</w:t>
      </w:r>
    </w:p>
    <w:p w14:paraId="54A4B136" w14:textId="77777777" w:rsidR="005F1735" w:rsidRPr="005F1735" w:rsidRDefault="005F1735" w:rsidP="005F1735">
      <w:pPr>
        <w:spacing w:after="0"/>
        <w:rPr>
          <w:rFonts w:ascii="Times New Roman" w:hAnsi="Times New Roman" w:cs="Times New Roman"/>
          <w:sz w:val="24"/>
          <w:szCs w:val="24"/>
        </w:rPr>
      </w:pPr>
    </w:p>
    <w:p w14:paraId="4D2F4A5F" w14:textId="77777777" w:rsidR="005F1735" w:rsidRPr="005F1735" w:rsidRDefault="005F1735" w:rsidP="005F1735">
      <w:pPr>
        <w:spacing w:after="0"/>
        <w:rPr>
          <w:rFonts w:ascii="Times New Roman" w:hAnsi="Times New Roman" w:cs="Times New Roman"/>
          <w:sz w:val="24"/>
          <w:szCs w:val="24"/>
        </w:rPr>
      </w:pPr>
      <w:r w:rsidRPr="005F1735">
        <w:rPr>
          <w:rFonts w:ascii="Times New Roman" w:hAnsi="Times New Roman" w:cs="Times New Roman"/>
          <w:sz w:val="24"/>
          <w:szCs w:val="24"/>
        </w:rPr>
        <w:t xml:space="preserve">Whose message does the Spirit declare and to whom does He bring glory? </w:t>
      </w:r>
    </w:p>
    <w:p w14:paraId="2A44EB9D"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the source of the messages is God the Father</w:t>
      </w:r>
    </w:p>
    <w:p w14:paraId="310FBC5B"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brings glory to God the Son, to Jesus</w:t>
      </w:r>
    </w:p>
    <w:p w14:paraId="43B9AC20"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reminds us of Jesus’ teachings</w:t>
      </w:r>
    </w:p>
    <w:p w14:paraId="450D22E3"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brings to our thoughts the Truth of what Jesus said</w:t>
      </w:r>
    </w:p>
    <w:p w14:paraId="24004172" w14:textId="77777777"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He impresses upon us the teaching of God’s Word</w:t>
      </w:r>
    </w:p>
    <w:p w14:paraId="3ED94F12" w14:textId="77777777" w:rsidR="005F1735" w:rsidRDefault="005F1735" w:rsidP="00261773">
      <w:pPr>
        <w:spacing w:after="0"/>
        <w:rPr>
          <w:rFonts w:ascii="Times New Roman" w:hAnsi="Times New Roman" w:cs="Times New Roman"/>
          <w:sz w:val="24"/>
          <w:szCs w:val="24"/>
        </w:rPr>
      </w:pPr>
    </w:p>
    <w:p w14:paraId="16A54054" w14:textId="16EFBE61" w:rsidR="00DE3D13" w:rsidRPr="00DE3D13" w:rsidRDefault="00DE3D13" w:rsidP="00DE3D13">
      <w:pPr>
        <w:spacing w:after="0"/>
        <w:rPr>
          <w:rFonts w:ascii="Times New Roman" w:hAnsi="Times New Roman" w:cs="Times New Roman"/>
          <w:sz w:val="24"/>
          <w:szCs w:val="24"/>
        </w:rPr>
      </w:pPr>
      <w:r w:rsidRPr="00DE3D13">
        <w:rPr>
          <w:rFonts w:ascii="Times New Roman" w:hAnsi="Times New Roman" w:cs="Times New Roman"/>
          <w:sz w:val="24"/>
          <w:szCs w:val="24"/>
        </w:rPr>
        <w:t xml:space="preserve">What are some obstacles that can prevent us from clearly hearing from the Holy Spirit? </w:t>
      </w:r>
    </w:p>
    <w:p w14:paraId="5CA183FF" w14:textId="18424081" w:rsidR="00DE3D13" w:rsidRPr="00DE3D13" w:rsidRDefault="005F1735"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drawing>
          <wp:anchor distT="0" distB="0" distL="114300" distR="114300" simplePos="0" relativeHeight="251662336" behindDoc="0" locked="0" layoutInCell="1" allowOverlap="1" wp14:anchorId="73264148" wp14:editId="2D711328">
            <wp:simplePos x="0" y="0"/>
            <wp:positionH relativeFrom="column">
              <wp:posOffset>4337355</wp:posOffset>
            </wp:positionH>
            <wp:positionV relativeFrom="paragraph">
              <wp:posOffset>109855</wp:posOffset>
            </wp:positionV>
            <wp:extent cx="2377440" cy="1323975"/>
            <wp:effectExtent l="0" t="0" r="3810" b="9525"/>
            <wp:wrapSquare wrapText="bothSides"/>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11">
                      <a:extLst>
                        <a:ext uri="{28A0092B-C50C-407E-A947-70E740481C1C}">
                          <a14:useLocalDpi xmlns:a14="http://schemas.microsoft.com/office/drawing/2010/main" val="0"/>
                        </a:ext>
                      </a:extLst>
                    </a:blip>
                    <a:srcRect l="6597" t="9912" r="4079" b="8523"/>
                    <a:stretch/>
                  </pic:blipFill>
                  <pic:spPr bwMode="auto">
                    <a:xfrm>
                      <a:off x="0" y="0"/>
                      <a:ext cx="2377440"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D13" w:rsidRPr="00DE3D13">
        <w:rPr>
          <w:rFonts w:ascii="Times New Roman" w:hAnsi="Times New Roman" w:cs="Times New Roman"/>
          <w:sz w:val="24"/>
          <w:szCs w:val="24"/>
        </w:rPr>
        <w:t>when we repeatedly reject the convincing work of the Spirit</w:t>
      </w:r>
    </w:p>
    <w:p w14:paraId="3B51B14B" w14:textId="463FCA5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easier and easier to ignore what He is speaking to us</w:t>
      </w:r>
    </w:p>
    <w:p w14:paraId="480B540D"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when you neglect the reading, study of God’s Word</w:t>
      </w:r>
    </w:p>
    <w:p w14:paraId="75A44D56"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when you stay away from worship and preaching of God’s Truth</w:t>
      </w:r>
    </w:p>
    <w:p w14:paraId="3B37DB8C"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fill your mind with worldly amusements</w:t>
      </w:r>
    </w:p>
    <w:p w14:paraId="68EE54B6"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when we are too busy to spend time with God</w:t>
      </w:r>
    </w:p>
    <w:p w14:paraId="1A34B591" w14:textId="77777777" w:rsidR="00DE3D13" w:rsidRPr="00DE3D13" w:rsidRDefault="00DE3D13" w:rsidP="00DE3D13">
      <w:pPr>
        <w:numPr>
          <w:ilvl w:val="0"/>
          <w:numId w:val="6"/>
        </w:numPr>
        <w:spacing w:after="0"/>
        <w:rPr>
          <w:rFonts w:ascii="Times New Roman" w:hAnsi="Times New Roman" w:cs="Times New Roman"/>
          <w:sz w:val="24"/>
          <w:szCs w:val="24"/>
        </w:rPr>
      </w:pPr>
      <w:r w:rsidRPr="00DE3D13">
        <w:rPr>
          <w:rFonts w:ascii="Times New Roman" w:hAnsi="Times New Roman" w:cs="Times New Roman"/>
          <w:sz w:val="24"/>
          <w:szCs w:val="24"/>
        </w:rPr>
        <w:t xml:space="preserve">we take control of our own lives </w:t>
      </w:r>
    </w:p>
    <w:p w14:paraId="462BBFE1" w14:textId="77777777" w:rsidR="00DE3D13" w:rsidRDefault="00DE3D13" w:rsidP="00261773">
      <w:pPr>
        <w:spacing w:after="0"/>
        <w:rPr>
          <w:rFonts w:ascii="Times New Roman" w:hAnsi="Times New Roman" w:cs="Times New Roman"/>
          <w:sz w:val="24"/>
          <w:szCs w:val="24"/>
        </w:rPr>
      </w:pPr>
    </w:p>
    <w:p w14:paraId="51044229" w14:textId="77777777" w:rsidR="005F1735" w:rsidRPr="005F1735" w:rsidRDefault="005F1735" w:rsidP="005F1735">
      <w:pPr>
        <w:spacing w:after="0"/>
        <w:rPr>
          <w:rFonts w:ascii="Times New Roman" w:hAnsi="Times New Roman" w:cs="Times New Roman"/>
          <w:sz w:val="24"/>
          <w:szCs w:val="24"/>
        </w:rPr>
      </w:pPr>
      <w:r w:rsidRPr="005F1735">
        <w:rPr>
          <w:rFonts w:ascii="Times New Roman" w:hAnsi="Times New Roman" w:cs="Times New Roman"/>
          <w:sz w:val="24"/>
          <w:szCs w:val="24"/>
        </w:rPr>
        <w:t>Verse 14 speaks of the Spirit’s task to glorify Jesus.  Why is it so important that the Spirit always points to Jesus?</w:t>
      </w:r>
    </w:p>
    <w:p w14:paraId="2B6B0506" w14:textId="732A7FBE"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some folks might over emphasize the Gifts of the Spirit … it is Jesus’ work of redemption that is important</w:t>
      </w:r>
    </w:p>
    <w:p w14:paraId="43AC8C39" w14:textId="5A52CA2F"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Jesus was God who came as man … who died for us and rose again … these are the main Truths of Scripture</w:t>
      </w:r>
    </w:p>
    <w:p w14:paraId="4D8C46C4" w14:textId="13842E8D" w:rsidR="005F1735" w:rsidRPr="005F1735" w:rsidRDefault="005F1735" w:rsidP="005F1735">
      <w:pPr>
        <w:numPr>
          <w:ilvl w:val="0"/>
          <w:numId w:val="7"/>
        </w:numPr>
        <w:spacing w:after="0"/>
        <w:rPr>
          <w:rFonts w:ascii="Times New Roman" w:hAnsi="Times New Roman" w:cs="Times New Roman"/>
          <w:sz w:val="24"/>
          <w:szCs w:val="24"/>
        </w:rPr>
      </w:pPr>
      <w:r w:rsidRPr="005F1735">
        <w:rPr>
          <w:rFonts w:ascii="Times New Roman" w:hAnsi="Times New Roman" w:cs="Times New Roman"/>
          <w:sz w:val="24"/>
          <w:szCs w:val="24"/>
        </w:rPr>
        <w:t>we have lots of other influences in our lives that want to take our focus off of Jesus – the Spirit maintains that focus on Him</w:t>
      </w:r>
    </w:p>
    <w:p w14:paraId="622C3219" w14:textId="50483D22" w:rsidR="009D5A8E" w:rsidRDefault="009D5A8E" w:rsidP="00261773">
      <w:pPr>
        <w:spacing w:after="0"/>
        <w:rPr>
          <w:rFonts w:ascii="Times New Roman" w:hAnsi="Times New Roman" w:cs="Times New Roman"/>
          <w:sz w:val="24"/>
          <w:szCs w:val="24"/>
        </w:rPr>
      </w:pPr>
    </w:p>
    <w:p w14:paraId="548ACE16" w14:textId="7E5E30FE" w:rsidR="009D5A8E" w:rsidRDefault="005F173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91A1893" wp14:editId="79D307B3">
                <wp:simplePos x="0" y="0"/>
                <wp:positionH relativeFrom="column">
                  <wp:posOffset>1923237</wp:posOffset>
                </wp:positionH>
                <wp:positionV relativeFrom="paragraph">
                  <wp:posOffset>152705</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B0F6F6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A1893" id="Text Box 4" o:spid="_x0000_s1028" type="#_x0000_t202" style="position:absolute;margin-left:151.45pt;margin-top:12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DUD3G23QAAAAoB&#10;AAAPAAAAZHJzL2Rvd25yZXYueG1sTI/BTsMwDIbvSLxDZCRuLKVjo+uaToAGl50YaOes8ZKIJqmS&#10;rCtvjznBzZY//f7+ZjO5no0Ykw1ewP2sAIa+C8p6LeDz4/WuApay9Er2waOAb0ywaa+vGlmrcPHv&#10;OO6zZhTiUy0FmJyHmvPUGXQyzcKAnm6nEJ3MtEbNVZQXCnc9L4tiyZ20nj4YOeCLwe5rf3YCts96&#10;pbtKRrOtlLXjdDjt9JsQtzfT0xpYxin/wfCrT+rQktMxnL1KrBcwL8oVoQLKB+pEwPJxQcORyHIx&#10;B942/H+F9gcAAP//AwBQSwECLQAUAAYACAAAACEAtoM4kv4AAADhAQAAEwAAAAAAAAAAAAAAAAAA&#10;AAAAW0NvbnRlbnRfVHlwZXNdLnhtbFBLAQItABQABgAIAAAAIQA4/SH/1gAAAJQBAAALAAAAAAAA&#10;AAAAAAAAAC8BAABfcmVscy8ucmVsc1BLAQItABQABgAIAAAAIQB7e3biOwIAAIMEAAAOAAAAAAAA&#10;AAAAAAAAAC4CAABkcnMvZTJvRG9jLnhtbFBLAQItABQABgAIAAAAIQDUD3G23QAAAAoBAAAPAAAA&#10;AAAAAAAAAAAAAJUEAABkcnMvZG93bnJldi54bWxQSwUGAAAAAAQABADzAAAAnwUAAAAA&#10;" fillcolor="white [3201]" strokeweight=".5pt">
                <v:textbox>
                  <w:txbxContent>
                    <w:p w14:paraId="2B0F6F6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6C10F622" w14:textId="60184263" w:rsidR="009D5A8E" w:rsidRDefault="006114D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536E23C6" wp14:editId="443B7D19">
            <wp:simplePos x="0" y="0"/>
            <wp:positionH relativeFrom="column">
              <wp:posOffset>4776216</wp:posOffset>
            </wp:positionH>
            <wp:positionV relativeFrom="page">
              <wp:posOffset>409245</wp:posOffset>
            </wp:positionV>
            <wp:extent cx="1852930" cy="1697355"/>
            <wp:effectExtent l="0" t="0" r="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2"/>
                    <a:stretch>
                      <a:fillRect/>
                    </a:stretch>
                  </pic:blipFill>
                  <pic:spPr>
                    <a:xfrm>
                      <a:off x="0" y="0"/>
                      <a:ext cx="1852930" cy="16973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A6ADDD4" w14:textId="76D4C92F" w:rsidR="00C96F8E" w:rsidRPr="00C96F8E" w:rsidRDefault="00C96F8E" w:rsidP="00C96F8E">
      <w:pPr>
        <w:spacing w:after="0"/>
        <w:rPr>
          <w:rFonts w:ascii="Comic Sans MS" w:hAnsi="Comic Sans MS" w:cs="Times New Roman"/>
          <w:sz w:val="24"/>
          <w:szCs w:val="24"/>
        </w:rPr>
      </w:pPr>
      <w:r w:rsidRPr="00C96F8E">
        <w:rPr>
          <w:rFonts w:ascii="Comic Sans MS" w:hAnsi="Comic Sans MS" w:cs="Times New Roman"/>
          <w:sz w:val="24"/>
          <w:szCs w:val="24"/>
        </w:rPr>
        <w:t xml:space="preserve">Think. </w:t>
      </w:r>
    </w:p>
    <w:p w14:paraId="60CCDA37" w14:textId="09083A6A"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 xml:space="preserve">When has the Holy Spirit provided specific guidance for you? </w:t>
      </w:r>
    </w:p>
    <w:p w14:paraId="2DDC65C5" w14:textId="547D2599"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Recall the details of that event and then thank Him for speaking truth into your life.</w:t>
      </w:r>
    </w:p>
    <w:p w14:paraId="7B38FEB8" w14:textId="77777777" w:rsidR="00C96F8E" w:rsidRPr="00C96F8E" w:rsidRDefault="00C96F8E" w:rsidP="00C96F8E">
      <w:pPr>
        <w:spacing w:after="0"/>
        <w:rPr>
          <w:rFonts w:ascii="Comic Sans MS" w:hAnsi="Comic Sans MS" w:cs="Times New Roman"/>
          <w:sz w:val="24"/>
          <w:szCs w:val="24"/>
        </w:rPr>
      </w:pPr>
    </w:p>
    <w:p w14:paraId="5490D5F9" w14:textId="77777777" w:rsidR="00C96F8E" w:rsidRPr="00C96F8E" w:rsidRDefault="00C96F8E" w:rsidP="00C96F8E">
      <w:pPr>
        <w:spacing w:after="0"/>
        <w:rPr>
          <w:rFonts w:ascii="Comic Sans MS" w:hAnsi="Comic Sans MS" w:cs="Times New Roman"/>
          <w:sz w:val="24"/>
          <w:szCs w:val="24"/>
        </w:rPr>
      </w:pPr>
      <w:r w:rsidRPr="00C96F8E">
        <w:rPr>
          <w:rFonts w:ascii="Comic Sans MS" w:hAnsi="Comic Sans MS" w:cs="Times New Roman"/>
          <w:sz w:val="24"/>
          <w:szCs w:val="24"/>
        </w:rPr>
        <w:t xml:space="preserve">Decide. </w:t>
      </w:r>
    </w:p>
    <w:p w14:paraId="536D987C" w14:textId="77777777"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 xml:space="preserve">Hearing the voice of the Holy Spirit above all the other voices that call out to you is a necessity. </w:t>
      </w:r>
    </w:p>
    <w:p w14:paraId="2E7F9D85" w14:textId="77777777"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Decide today to investigate the many biblical ways the Holy Spirit can speak.</w:t>
      </w:r>
    </w:p>
    <w:p w14:paraId="70CAD44D" w14:textId="77777777" w:rsidR="00C96F8E" w:rsidRPr="00C96F8E" w:rsidRDefault="00C96F8E" w:rsidP="00C96F8E">
      <w:pPr>
        <w:spacing w:after="0"/>
        <w:rPr>
          <w:rFonts w:ascii="Comic Sans MS" w:hAnsi="Comic Sans MS" w:cs="Times New Roman"/>
          <w:sz w:val="24"/>
          <w:szCs w:val="24"/>
        </w:rPr>
      </w:pPr>
    </w:p>
    <w:p w14:paraId="303F77C6" w14:textId="77777777" w:rsidR="00C96F8E" w:rsidRPr="00C96F8E" w:rsidRDefault="00C96F8E" w:rsidP="00C96F8E">
      <w:pPr>
        <w:spacing w:after="0"/>
        <w:rPr>
          <w:rFonts w:ascii="Comic Sans MS" w:hAnsi="Comic Sans MS" w:cs="Times New Roman"/>
          <w:sz w:val="24"/>
          <w:szCs w:val="24"/>
        </w:rPr>
      </w:pPr>
      <w:r w:rsidRPr="00C96F8E">
        <w:rPr>
          <w:rFonts w:ascii="Comic Sans MS" w:hAnsi="Comic Sans MS" w:cs="Times New Roman"/>
          <w:sz w:val="24"/>
          <w:szCs w:val="24"/>
        </w:rPr>
        <w:t xml:space="preserve">Act. </w:t>
      </w:r>
    </w:p>
    <w:p w14:paraId="0DE2ACB1" w14:textId="77777777"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 xml:space="preserve">We’re all a work in process, being shaped more and more into the image of Christ. </w:t>
      </w:r>
    </w:p>
    <w:p w14:paraId="4C07B9E6" w14:textId="77777777"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Maybe there’s an area of your life that needs a course correction.</w:t>
      </w:r>
    </w:p>
    <w:p w14:paraId="5F737DDA" w14:textId="77777777" w:rsidR="00C96F8E" w:rsidRPr="00C96F8E" w:rsidRDefault="00C96F8E" w:rsidP="00C96F8E">
      <w:pPr>
        <w:pStyle w:val="ListParagraph"/>
        <w:numPr>
          <w:ilvl w:val="0"/>
          <w:numId w:val="8"/>
        </w:numPr>
        <w:spacing w:after="0"/>
        <w:rPr>
          <w:rFonts w:ascii="Comic Sans MS" w:hAnsi="Comic Sans MS" w:cs="Times New Roman"/>
          <w:sz w:val="24"/>
          <w:szCs w:val="24"/>
        </w:rPr>
      </w:pPr>
      <w:r w:rsidRPr="00C96F8E">
        <w:rPr>
          <w:rFonts w:ascii="Comic Sans MS" w:hAnsi="Comic Sans MS" w:cs="Times New Roman"/>
          <w:sz w:val="24"/>
          <w:szCs w:val="24"/>
        </w:rPr>
        <w:t>You know what area it is because the Holy Spirit has told you, perhaps repeatedly.</w:t>
      </w:r>
    </w:p>
    <w:p w14:paraId="03160F68" w14:textId="11313979" w:rsidR="00C96F8E" w:rsidRDefault="006114D2" w:rsidP="00C96F8E">
      <w:pPr>
        <w:pStyle w:val="ListParagraph"/>
        <w:numPr>
          <w:ilvl w:val="0"/>
          <w:numId w:val="8"/>
        </w:num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9389D94" wp14:editId="72AEC7BA">
                <wp:simplePos x="0" y="0"/>
                <wp:positionH relativeFrom="column">
                  <wp:posOffset>1187196</wp:posOffset>
                </wp:positionH>
                <wp:positionV relativeFrom="paragraph">
                  <wp:posOffset>432715</wp:posOffset>
                </wp:positionV>
                <wp:extent cx="5186045" cy="1938528"/>
                <wp:effectExtent l="419100" t="0" r="14605" b="2413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5186045" cy="1938528"/>
                        </a:xfrm>
                        <a:prstGeom prst="wedgeRoundRectCallout">
                          <a:avLst>
                            <a:gd name="adj1" fmla="val -57663"/>
                            <a:gd name="adj2" fmla="val -16607"/>
                            <a:gd name="adj3" fmla="val 16667"/>
                          </a:avLst>
                        </a:prstGeom>
                      </wps:spPr>
                      <wps:style>
                        <a:lnRef idx="2">
                          <a:schemeClr val="dk1"/>
                        </a:lnRef>
                        <a:fillRef idx="1">
                          <a:schemeClr val="lt1"/>
                        </a:fillRef>
                        <a:effectRef idx="0">
                          <a:schemeClr val="dk1"/>
                        </a:effectRef>
                        <a:fontRef idx="minor">
                          <a:schemeClr val="dk1"/>
                        </a:fontRef>
                      </wps:style>
                      <wps:txbx>
                        <w:txbxContent>
                          <w:p w14:paraId="25A13D0F" w14:textId="64EC3210" w:rsidR="00C96F8E" w:rsidRPr="00C96F8E" w:rsidRDefault="00C96F8E" w:rsidP="00C96F8E">
                            <w:pPr>
                              <w:spacing w:after="200" w:line="276" w:lineRule="auto"/>
                              <w:jc w:val="center"/>
                              <w:rPr>
                                <w:rFonts w:ascii="Comic Sans MS" w:eastAsia="Calibri" w:hAnsi="Comic Sans MS" w:cs="Times New Roman"/>
                                <w:sz w:val="20"/>
                                <w:szCs w:val="20"/>
                              </w:rPr>
                            </w:pPr>
                            <w:r w:rsidRPr="00C96F8E">
                              <w:rPr>
                                <w:rFonts w:ascii="Comic Sans MS" w:eastAsia="Calibri" w:hAnsi="Comic Sans MS" w:cs="Times New Roman"/>
                                <w:sz w:val="20"/>
                                <w:szCs w:val="20"/>
                              </w:rPr>
                              <w:t xml:space="preserve">Ah HA!  This message was forwarded to us from our embassy in </w:t>
                            </w:r>
                            <w:proofErr w:type="spellStart"/>
                            <w:r w:rsidRPr="00C96F8E">
                              <w:rPr>
                                <w:rFonts w:ascii="Comic Sans MS" w:eastAsia="Calibri" w:hAnsi="Comic Sans MS" w:cs="Times New Roman"/>
                                <w:sz w:val="20"/>
                                <w:szCs w:val="20"/>
                              </w:rPr>
                              <w:t>Bonzbefolk</w:t>
                            </w:r>
                            <w:proofErr w:type="spellEnd"/>
                            <w:r w:rsidRPr="00C96F8E">
                              <w:rPr>
                                <w:rFonts w:ascii="Comic Sans MS" w:eastAsia="Calibri" w:hAnsi="Comic Sans MS" w:cs="Times New Roman"/>
                                <w:sz w:val="20"/>
                                <w:szCs w:val="20"/>
                              </w:rPr>
                              <w:t>.  It’s not a decryption job, it’s simply a reconstruction.  The letters were pasted on, but rain affected the glue and some of the letters slid down, straight down.  Some will be easy, there’s only one letter in that column.  Then look for two or three letter words and figure out which letters make meaningful words.  The chairman of your church’s evangelism committee is waiting for the reconstruction for this message.</w:t>
                            </w:r>
                            <w:r>
                              <w:rPr>
                                <w:rFonts w:ascii="Comic Sans MS" w:eastAsia="Calibri" w:hAnsi="Comic Sans MS" w:cs="Times New Roman"/>
                                <w:sz w:val="20"/>
                                <w:szCs w:val="20"/>
                              </w:rPr>
                              <w:t xml:space="preserve">  Technical help is found at </w:t>
                            </w:r>
                            <w:hyperlink r:id="rId13" w:history="1">
                              <w:r w:rsidRPr="00155BD8">
                                <w:rPr>
                                  <w:rStyle w:val="Hyperlink"/>
                                  <w:rFonts w:ascii="Comic Sans MS" w:eastAsia="Calibri" w:hAnsi="Comic Sans MS" w:cs="Times New Roman"/>
                                  <w:sz w:val="20"/>
                                  <w:szCs w:val="20"/>
                                </w:rPr>
                                <w:t>https://tinyurl.com/3a3yvhah</w:t>
                              </w:r>
                            </w:hyperlink>
                            <w:r>
                              <w:rPr>
                                <w:rFonts w:ascii="Comic Sans MS" w:eastAsia="Calibri" w:hAnsi="Comic Sans MS" w:cs="Times New Roman"/>
                                <w:sz w:val="20"/>
                                <w:szCs w:val="20"/>
                              </w:rPr>
                              <w:t xml:space="preserve"> Other activities of intrigue are also available.</w:t>
                            </w:r>
                          </w:p>
                          <w:p w14:paraId="1FC7195F" w14:textId="77777777" w:rsidR="00C96F8E" w:rsidRPr="00C96F8E" w:rsidRDefault="00C96F8E" w:rsidP="00C96F8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89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9" type="#_x0000_t62" style="position:absolute;left:0;text-align:left;margin-left:93.5pt;margin-top:34.05pt;width:408.35pt;height:15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qajAIAAH8FAAAOAAAAZHJzL2Uyb0RvYy54bWysVN1P2zAQf5+0/8HyOyQpbSgVKaqKmCYh&#10;qICJZ9ex22yOz7PdJt1fv7ObpmWgPUx7Se58v/v+uL5pa0W2wroKdEGz85QSoTmUlV4V9NvL3dmY&#10;EueZLpkCLQq6E47eTD9/um7MRAxgDaoUlqAR7SaNKejaezNJEsfXombuHIzQKJRga+aRtauktKxB&#10;67VKBmmaJw3Y0ljgwjl8vd0L6TTal1Jw/yilE56ogmJsPn5t/C7DN5les8nKMrOueBcG+4coalZp&#10;dNqbumWekY2t3pmqK27BgfTnHOoEpKy4iDlgNln6RzbPa2ZEzAWL40xfJvf/zPKH7bNZWCxDY9zE&#10;IRmyaKWtwx/jI20s1q4vlmg94fg4ysZ5OhxRwlGWXV2MR4NxKGdyVDfW+S8CahKIgjaiXIkn2Ojy&#10;CfsyZ0rBxseqse2987F8JdGsxjlh5feMElkr7MaWKXI2uszzi65dJ6DBG1CW5+nle9DFKQgxecRg&#10;oJ1fpA6hYvzHQkTK75QIoSn9JCSpSkx9EIOOMyrmyhIMsKDlj6xLPyKDiqyU6pWyj5SUPyh12KAm&#10;4tz2iulHikdvPTp6BO17xbrSYP+uLPf4Q9b7XEPavl22mGxBY83DyxLK3cISC/sdcobfVdjWe+b8&#10;gllsE64XHgL/iB+poCkodBQla7C/PnoPeJxllFLS4BIW1P3cMCsoUV81TvlVNhyGrY3McHQ5QMae&#10;SpanEr2p54CdwMHB6CIZ8F4dSGmhfsV7MQteUcQ0R98F5d4emLnfHwe8OFzMZhGGm2qYv9fPhgfj&#10;oc5hXF7aV2ZNN9se1+IBDgvbTdZ+G47YoKlhtvEgKx+Ex7p2DG45Um/OyCkfUce7Of0NAAD//wMA&#10;UEsDBBQABgAIAAAAIQDPeUA93QAAAAsBAAAPAAAAZHJzL2Rvd25yZXYueG1sTI/BTsMwEETvSPyD&#10;tUjcqB2CmjSNU6EKuKelEkc33sYR9jqK3Tb8Pe4JjqMZzbypN7Oz7IJTGDxJyBYCGFLn9UC9hM/9&#10;+1MJLERFWllPKOEHA2ya+7taVdpfqcXLLvYslVColAQT41hxHjqDToWFH5GSd/KTUzHJqed6UtdU&#10;7ix/FmLJnRooLRg14tZg9707Owkf1lC/OmSrt3brsNu3X4egvZSPD/PrGljEOf6F4Yaf0KFJTEd/&#10;Jh2YTbos0pcoYVlmwG4BIfIC2FFCXuQvwJua///Q/AIAAP//AwBQSwECLQAUAAYACAAAACEAtoM4&#10;kv4AAADhAQAAEwAAAAAAAAAAAAAAAAAAAAAAW0NvbnRlbnRfVHlwZXNdLnhtbFBLAQItABQABgAI&#10;AAAAIQA4/SH/1gAAAJQBAAALAAAAAAAAAAAAAAAAAC8BAABfcmVscy8ucmVsc1BLAQItABQABgAI&#10;AAAAIQC9SsqajAIAAH8FAAAOAAAAAAAAAAAAAAAAAC4CAABkcnMvZTJvRG9jLnhtbFBLAQItABQA&#10;BgAIAAAAIQDPeUA93QAAAAsBAAAPAAAAAAAAAAAAAAAAAOYEAABkcnMvZG93bnJldi54bWxQSwUG&#10;AAAAAAQABADzAAAA8AUAAAAA&#10;" adj="-1655,7213" fillcolor="white [3201]" strokecolor="black [3200]" strokeweight="1pt">
                <v:textbox>
                  <w:txbxContent>
                    <w:p w14:paraId="25A13D0F" w14:textId="64EC3210" w:rsidR="00C96F8E" w:rsidRPr="00C96F8E" w:rsidRDefault="00C96F8E" w:rsidP="00C96F8E">
                      <w:pPr>
                        <w:spacing w:after="200" w:line="276" w:lineRule="auto"/>
                        <w:jc w:val="center"/>
                        <w:rPr>
                          <w:rFonts w:ascii="Comic Sans MS" w:eastAsia="Calibri" w:hAnsi="Comic Sans MS" w:cs="Times New Roman"/>
                          <w:sz w:val="20"/>
                          <w:szCs w:val="20"/>
                        </w:rPr>
                      </w:pPr>
                      <w:r w:rsidRPr="00C96F8E">
                        <w:rPr>
                          <w:rFonts w:ascii="Comic Sans MS" w:eastAsia="Calibri" w:hAnsi="Comic Sans MS" w:cs="Times New Roman"/>
                          <w:sz w:val="20"/>
                          <w:szCs w:val="20"/>
                        </w:rPr>
                        <w:t xml:space="preserve">Ah HA!  This message was forwarded to us from our embassy in </w:t>
                      </w:r>
                      <w:proofErr w:type="spellStart"/>
                      <w:r w:rsidRPr="00C96F8E">
                        <w:rPr>
                          <w:rFonts w:ascii="Comic Sans MS" w:eastAsia="Calibri" w:hAnsi="Comic Sans MS" w:cs="Times New Roman"/>
                          <w:sz w:val="20"/>
                          <w:szCs w:val="20"/>
                        </w:rPr>
                        <w:t>Bonzbefolk</w:t>
                      </w:r>
                      <w:proofErr w:type="spellEnd"/>
                      <w:r w:rsidRPr="00C96F8E">
                        <w:rPr>
                          <w:rFonts w:ascii="Comic Sans MS" w:eastAsia="Calibri" w:hAnsi="Comic Sans MS" w:cs="Times New Roman"/>
                          <w:sz w:val="20"/>
                          <w:szCs w:val="20"/>
                        </w:rPr>
                        <w:t>.  It’s not a decryption job, it’s simply a reconstruction.  The letters were pasted on, but rain affected the glue and some of the letters slid down, straight down.  Some will be easy, there’s only one letter in that column.  Then look for two or three letter words and figure out which letters make meaningful words.  The chairman of your church’s evangelism committee is waiting for the reconstruction for this message.</w:t>
                      </w:r>
                      <w:r>
                        <w:rPr>
                          <w:rFonts w:ascii="Comic Sans MS" w:eastAsia="Calibri" w:hAnsi="Comic Sans MS" w:cs="Times New Roman"/>
                          <w:sz w:val="20"/>
                          <w:szCs w:val="20"/>
                        </w:rPr>
                        <w:t xml:space="preserve">  Technical help is found at </w:t>
                      </w:r>
                      <w:hyperlink r:id="rId14" w:history="1">
                        <w:r w:rsidRPr="00155BD8">
                          <w:rPr>
                            <w:rStyle w:val="Hyperlink"/>
                            <w:rFonts w:ascii="Comic Sans MS" w:eastAsia="Calibri" w:hAnsi="Comic Sans MS" w:cs="Times New Roman"/>
                            <w:sz w:val="20"/>
                            <w:szCs w:val="20"/>
                          </w:rPr>
                          <w:t>https://tinyurl.com/3a3yvhah</w:t>
                        </w:r>
                      </w:hyperlink>
                      <w:r>
                        <w:rPr>
                          <w:rFonts w:ascii="Comic Sans MS" w:eastAsia="Calibri" w:hAnsi="Comic Sans MS" w:cs="Times New Roman"/>
                          <w:sz w:val="20"/>
                          <w:szCs w:val="20"/>
                        </w:rPr>
                        <w:t xml:space="preserve"> Other activities of intrigue are also available.</w:t>
                      </w:r>
                    </w:p>
                    <w:p w14:paraId="1FC7195F" w14:textId="77777777" w:rsidR="00C96F8E" w:rsidRPr="00C96F8E" w:rsidRDefault="00C96F8E" w:rsidP="00C96F8E">
                      <w:pPr>
                        <w:jc w:val="center"/>
                        <w:rPr>
                          <w:sz w:val="20"/>
                          <w:szCs w:val="20"/>
                        </w:rPr>
                      </w:pPr>
                    </w:p>
                  </w:txbxContent>
                </v:textbox>
              </v:shape>
            </w:pict>
          </mc:Fallback>
        </mc:AlternateContent>
      </w:r>
      <w:r w:rsidR="00C96F8E" w:rsidRPr="00C96F8E">
        <w:rPr>
          <w:rFonts w:ascii="Comic Sans MS" w:hAnsi="Comic Sans MS" w:cs="Times New Roman"/>
          <w:sz w:val="24"/>
          <w:szCs w:val="24"/>
        </w:rPr>
        <w:t xml:space="preserve">Confess your sin and form an action plan to be more faithful in that area of your life. </w:t>
      </w:r>
    </w:p>
    <w:p w14:paraId="39CD2DBE" w14:textId="058317B5" w:rsidR="00C96F8E" w:rsidRDefault="00C96F8E" w:rsidP="00C96F8E">
      <w:p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20976852" wp14:editId="6988AC16">
            <wp:simplePos x="0" y="0"/>
            <wp:positionH relativeFrom="column">
              <wp:posOffset>-241401</wp:posOffset>
            </wp:positionH>
            <wp:positionV relativeFrom="paragraph">
              <wp:posOffset>199263</wp:posOffset>
            </wp:positionV>
            <wp:extent cx="1061720" cy="1171575"/>
            <wp:effectExtent l="0" t="0" r="0" b="9525"/>
            <wp:wrapSquare wrapText="bothSides"/>
            <wp:docPr id="2" name="Picture 2" descr="A picture containing indoor,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dark, ligh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1720" cy="1171575"/>
                    </a:xfrm>
                    <a:prstGeom prst="rect">
                      <a:avLst/>
                    </a:prstGeom>
                  </pic:spPr>
                </pic:pic>
              </a:graphicData>
            </a:graphic>
            <wp14:sizeRelH relativeFrom="margin">
              <wp14:pctWidth>0</wp14:pctWidth>
            </wp14:sizeRelH>
            <wp14:sizeRelV relativeFrom="margin">
              <wp14:pctHeight>0</wp14:pctHeight>
            </wp14:sizeRelV>
          </wp:anchor>
        </w:drawing>
      </w:r>
    </w:p>
    <w:p w14:paraId="3597280C" w14:textId="2F4CF9AC" w:rsidR="00C96F8E" w:rsidRPr="00C96F8E" w:rsidRDefault="00C96F8E" w:rsidP="00C96F8E">
      <w:pPr>
        <w:spacing w:after="0"/>
        <w:rPr>
          <w:rFonts w:ascii="Comic Sans MS" w:hAnsi="Comic Sans MS" w:cs="Times New Roman"/>
          <w:sz w:val="24"/>
          <w:szCs w:val="24"/>
        </w:rPr>
      </w:pPr>
    </w:p>
    <w:p w14:paraId="61BF75E1" w14:textId="5CB27D38" w:rsidR="00811075" w:rsidRPr="00811075" w:rsidRDefault="00C96F8E" w:rsidP="00261773">
      <w:pPr>
        <w:spacing w:after="0"/>
        <w:rPr>
          <w:rFonts w:ascii="Comic Sans MS" w:hAnsi="Comic Sans MS" w:cs="Times New Roman"/>
          <w:sz w:val="24"/>
          <w:szCs w:val="24"/>
        </w:rPr>
      </w:pPr>
      <w:r>
        <w:rPr>
          <w:noProof/>
        </w:rPr>
        <mc:AlternateContent>
          <mc:Choice Requires="wpg">
            <w:drawing>
              <wp:anchor distT="0" distB="0" distL="114300" distR="114300" simplePos="0" relativeHeight="251666432" behindDoc="0" locked="0" layoutInCell="1" allowOverlap="1" wp14:anchorId="467AACA7" wp14:editId="1E102A40">
                <wp:simplePos x="0" y="0"/>
                <wp:positionH relativeFrom="column">
                  <wp:posOffset>-629107</wp:posOffset>
                </wp:positionH>
                <wp:positionV relativeFrom="paragraph">
                  <wp:posOffset>1564030</wp:posOffset>
                </wp:positionV>
                <wp:extent cx="7164019" cy="2304288"/>
                <wp:effectExtent l="0" t="0" r="0" b="1270"/>
                <wp:wrapNone/>
                <wp:docPr id="3" name="Group 3"/>
                <wp:cNvGraphicFramePr/>
                <a:graphic xmlns:a="http://schemas.openxmlformats.org/drawingml/2006/main">
                  <a:graphicData uri="http://schemas.microsoft.com/office/word/2010/wordprocessingGroup">
                    <wpg:wgp>
                      <wpg:cNvGrpSpPr/>
                      <wpg:grpSpPr>
                        <a:xfrm>
                          <a:off x="0" y="0"/>
                          <a:ext cx="7164019" cy="2304288"/>
                          <a:chOff x="0" y="0"/>
                          <a:chExt cx="8488680" cy="3103245"/>
                        </a:xfrm>
                      </wpg:grpSpPr>
                      <pic:pic xmlns:pic="http://schemas.openxmlformats.org/drawingml/2006/picture">
                        <pic:nvPicPr>
                          <pic:cNvPr id="5" name="Picture 5" descr="A picture containing text, crossword puzzle&#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488680" cy="3103245"/>
                          </a:xfrm>
                          <a:prstGeom prst="rect">
                            <a:avLst/>
                          </a:prstGeom>
                        </pic:spPr>
                      </pic:pic>
                      <wps:wsp>
                        <wps:cNvPr id="7" name="Straight Arrow Connector 7"/>
                        <wps:cNvCnPr/>
                        <wps:spPr>
                          <a:xfrm>
                            <a:off x="1729435" y="1419148"/>
                            <a:ext cx="0" cy="45720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27017A" id="Group 3" o:spid="_x0000_s1026" style="position:absolute;margin-left:-49.55pt;margin-top:123.15pt;width:564.1pt;height:181.45pt;z-index:251666432;mso-width-relative:margin;mso-height-relative:margin" coordsize="84886,31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3EiSgMAANYHAAAOAAAAZHJzL2Uyb0RvYy54bWycVVtv2yAUfp+0&#10;/4A8aU9rbSduk3pNqqhpq0nVFrXbDyAY26gYEJCL++t3wJcsTW/rQwiYc/nOx3fg/GJbcbSm2jAp&#10;JkF8HAWICiIzJopJ8Of39dE4QMZikWEuBZ0ENTXBxfTzp/ONSulAlpJnVCMIIky6UZOgtFalYWhI&#10;SStsjqWiAjZzqStsYamLMNN4A9ErHg6i6DTcSJ0pLQk1Br7Om81g6uPnOSX2V54bahGfBIDN+lH7&#10;cenGcHqO00JjVTLSwsAfQFFhJiBpH2qOLUYrzQ5CVYxoaWRuj4msQpnnjFBfA1QTR0+qudFypXwt&#10;RbopVE8TUPuEpw+HJT/XN1rdq4UGJjaqAC78ytWyzXXl/gEl2nrK6p4yurWIwMdRfJpE8VmACOwN&#10;hlEyGI8bUkkJzB/4kfKq9Rwn4/HpGM7EeQ7jaDhITpxn2CUO9+AoRlL4tRzA7ICDt7UCXnaladAG&#10;qd4Vo8L6YaWO4LgUtmzJOLO1lx4cjAMl1gtGFrpZAJ0LjVg2CU4CJHAFioddlxTBh4waAtqboRYI&#10;IlJYUA4IF1lg9Bty4jBO0kitHh85/fplO/vuh7nzZcpCnyG8shL6gRHMeY0KKqjGlmaOPYfIgWgg&#10;YUfZrSQPBgl5WWJR0JlR0BTQqp7rffPQLffqWXKmrhnnTgZu3jIHRTwR4DPkN+KeS7KqqLBNt2rK&#10;AbcUpmTKBEintFpSYEv/yDwgnBqrqSWlS5hD4jsA24ii3/Aod8AcZgP6fa9i39QdkKaNvaGyQm4C&#10;4AADHDZO8frWtGg6E9DrDoCfwtJ1ElxnpqMLVgeE/VfH3pdYUYDgwu4kNuokdm81ZkVp0UxruUGX&#10;UgiALDUauUNunS5F2+PmJbri0eAsGYJOoSHjJD6Lk7aVu2ZvmzU5GcHVu9erB5zBaXlIPZb4ZQZx&#10;yoWj13E6x6ZEawy3tamNW7g0OIUu4VciQ7ZW0FJWM5Aypy0E5w2XRVeXn9maU+fIxR3NoSHhqhp6&#10;BP5loZdcN1myh6YRWkvn0siudYped2ptnRv1r02fbfC6Y2/tM8I10DtWTEj9nLPddlDzxr6ruqnV&#10;lb2UWe1P2dMBAvQm/vGA2d7r9O/aW+2e4+lfAAAA//8DAFBLAwQKAAAAAAAAACEAXnizaEc/AQBH&#10;PwEAFAAAAGRycy9tZWRpYS9pbWFnZTEuanBn/9j/4AAQSkZJRgABAQEAYABgAAD/2wBDAAMCAgMC&#10;AgMDAwMEAwMEBQgFBQQEBQoHBwYIDAoMDAsKCwsNDhIQDQ4RDgsLEBYQERMUFRUVDA8XGBYUGBIU&#10;FRT/2wBDAQMEBAUEBQkFBQkUDQsNFBQUFBQUFBQUFBQUFBQUFBQUFBQUFBQUFBQUFBQUFBQUFBQU&#10;FBQUFBQUFBQUFBQUFBT/wAARCAH2BV0DAREAAhEBAxEB/8QAHgABAAIBBQEBAAAAAAAAAAAAAAcI&#10;BgEDBAUJAgr/xABjEAAABQMBAwMKDwsKBgAGAAcAAQIDBAUGBxEIEhMUITEJGCI4QVFWV5XSFRYX&#10;GSMyN1V1dpGTlLTTM2FxgZehsrO11NU1NkJSZ3N0prHkJDRDU3KWJVRiwcTRJoInREVjkv/EABQB&#10;AQAAAAAAAAAAAAAAAAAAAAD/xAAUEQEAAAAAAAAAAAAAAAAAAAAA/9oADAMBAAIRAxEAPwD1T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BoZ6APk3CIBpxSAaksgGu+QBvkYDQ3CIBpxS74BxS74BxS74DUnCADcIBpxSAfRLIwGu8QBv&#10;EA0NZEA04hABOEA13yAN8gDfIA3iAN4gDeIA3iAN8gGnEIA4hAPk3SIA4xANSdLvgNeIQDTikAcU&#10;gGvEIBrvEAGsiAfBvEQATxd8B9E4QBxCADcIgHybxF3QGnHIBqTxH3QH0ThGA13yAa7xANDURANO&#10;IQAThGA13iAaG4RANOKQDXiEAcQgA3CAacUgGvEIA4hAHEIBrvkAGogGhuEAE4QBxCAaG6QATpGA&#10;+t8gHybpEA0J0u+A+icIwGu+RANOIQBxCAaG6QBxS74BxCAOIQD6JZGAbxANDcIgGnFIA4pAHFIB&#10;qThGA+t4gGm+QBvEAGsiAacQgA3CAfJvF3wGhPl3wH0Tpd8BqThANd4gA1kQBvkYDXeIBoayIBpx&#10;CAfRKIwA1EQD54hANd8gDeIA3iAa7xANDWRANOIQBxCAacUgGpOEYDU1kQDTiEA1JZGA1NRAPniE&#10;A1JZGAb5APk3CIA4pd8BqThAHEIA4hANd4gDeIA3wDfIA3yAfJukAE6QDXiEAcQgGnFIBqThABuE&#10;A04pd8BqThGA13yAN4gGu8QBqQBqQBvEA+TcIgGnFLvgNeIQDQ3SAOKQDXiEA04pAPolkYAayIB8&#10;8UgGpOEYDXeIA3yIBpxCAaksjAN8gGnEIBqSiMB9AAAAAAAA0M9AHW1uuQbfpUyp1OZHp1NhMrky&#10;Zkt1LTLDSEmpbi1qMiSlJEZmZmRERGZgK4U/a6rMK27Rvq9Mf+k/FN2FvQLo9GUzHKah5SeQO1Rh&#10;DRIiNyUKSZOIeeQ0taEOmg1akEn0POdlXNcs+3aRd1Dqtfp/E5ZSoVSZelRuGskOcRpKjUjdWZJP&#10;Ui0MyI+cBk8+86dRqXLqVRnR6fTobK5EmXKdS00w0hJqWta1GRJSkiMzMz0IiMwEbYu2paDlauMU&#10;6HQLnobVRpq61Q6hXaYcaNXKeh/gqlRVbyjJJGphe48lpw25LCyQaVkYCWG602r+kXygIarG0Pct&#10;0Xbc9AxHY0fIp2qw6mtVOXWypcFFQSSTRS4z3AdJ+XumZuEe42zqhLjiVL3UhkuMc82/lq1UVyiO&#10;SGNx5yHOptRZNidTJjZ6PRJTJ87TzauZST+8ZGpKkqMMGuPajrcqv3JFxvjyoZOpVnlpc9RpkxLP&#10;AfJbfEgwUKQop01tpTjq2EqQSd1DZr4riWwGdY8zbDyDEqxnSqtblVo9RdpNTo1djpZlQ5CCSvdP&#10;cUttaVtuNOocaWtCkOoMlc5kQdxeeW7cxvaFUui56tHo1BpjJvypsgz3UJ1IiIiLU1KUZklKEkal&#10;KUlKSMzIjCKKttklbBU+TdWJci2ZQpMeDLfuCvwoEenQGJUpqM2qU8Uw+CtLjyDWyouMhO8pTZJS&#10;ZkEkpzpZR3p6UPTdQ/TZ7w+iTPLvufF+4b2/9z7Po9rz9HOAzBivtOf0yAdbd+U7Ux5S2qlddy0i&#10;2Kc68UduXWZzURlbppUokEtxSSNRklR6a66JM+4YDs6bddOrdLh1Kmzo9Qp0xlEiNLiupdZfaWkl&#10;IWhaTMlJUkyMjI9DIyMgGA37tAU20Lyotm0yjVe9b1qzLsxq3rdSwqQxDbI9+XIW+600wxvkTaVO&#10;OJ33FElBKMlaBgsHbyxDJg092dcy6JPf3kz6TUYTyJdDcTIbjOIqaEpUUHckPNtGt80NmpXYrUns&#10;gE4tXG0v+mXygI8s7atxtftx0+iUS4lSpdT5Z6FvuwJLEOq8kXuSeRSnG0sy+GfTwFr5iNXtSMyD&#10;vMnZ2tPDtCZrF11CRBp7zq2ULiwJM1eqGHZDhmiO2tRJQzHecUsy3UpbUZmQDKaVd9OrtMiVGmzY&#10;9Qp8xlEiNLiupcafaWklIWhaTMlJURkZGR6GRkZAMQs7aIsa/bxrVq0Wt8a4aRxVSYEmI/FWtDUl&#10;2K66ybqElIbQ+y60pxo1oStO6ZkZlqGdFWWz/pEA6S8cq2rjultVK67lpFs0514o7cuszmojK3TS&#10;pRIJbikkajJKj0110SZ9wwHYUy76dW6ZEqNOmx6hTpjKJEaXFdS40+0tJKQtC0mZKSojIyMj0MjI&#10;wEJnt54cTKgsSLjqNNKbCj1RmRU7bqkOPyF95DLMxTz0ZLaIy3XEIJ9Sib1UXZAJHsvONk5HOZ6U&#10;7uoV0cj3OU+g1SZl8Df3tzf4albu9uK016d09OgwGPZJz6u2bqoNkWlRfTrkWt6Px6EiVyZmHBSs&#10;kvVCbIJDnJ4yOdJK3FKcc3W20KUZ7oYFG2v6nXKrRbGpmNa+1mebuqmWVWG3YcamR0vKakTnalwV&#10;MrhINte4+yThumppKUbyzSkMssLaEcrtZXbF00CoWfezKqgblMfhTThvsxJZR1SIk16My3JbUTkd&#10;wjQWpJfRqXSA6C3duCwqhIhKr51HH9Kq0JVSoFbvNlumQa9ES6bRvRHFuf3bhNuk26bb7ThINCtQ&#10;EiZKzfScX0CHUZrL9SlVCpQ6PTqVBdYRKqEyS8llplnjutoNWqjUeqy0Qhaj5kmAjqNtmxavV7go&#10;VHxhkWtXXbLL8i47eiUlgpVHShXsROKckJZfVITq4wiK48p1BGpJGAlKxsv27km1aZcttVaPWKHU&#10;mSfizI5nurTqZGRkZEaVEZGlSVESkqSaVERkZEHS442n8d5Yrs2j2rcrNVqEVlUrhkw60iTHS+5H&#10;VIjLcQlMlknmnGzdZNaCUREauctQkpNZbV/SIBD+QtqWJZ1yXJQ6NY13ZFm23DgzKyiy2Ik12Dyt&#10;bqY7SmFSUPqcMmjcNKG1brakLMySeoDFJG07kOpVu+WaFg6uyoVjchKuRp1SYbqby30cdxqnsxyk&#10;R5jrUZTTxt8qbWfGQgk7yk7wSpYeYrdyRa1MuS2qqxV6JUmieizGDPdWnXQyMj0NKiMjSpKiJSVE&#10;aVERkZEHVzNpuw6Ve6LTn1aTCqy6k1RUvSKXLbgqnux0yWohTTaKNx1tLQpLXE3lbxERGoyIBIvo&#10;83/W/OAr3UdseQ5Gqt40GxKhceFqJMKFVL+gyd4z3eIUmXDhk2a5cKMtLaHZCFl7Z1TaHUsrUA5q&#10;Npiu5KrNciYUtKDlGn0GGp6oV1deTT6Y5LNKVtU6JIJl5EmSpCt5XtGmiU2S3UqXoQdW9tPZIr0W&#10;3CtPZ5vtc2uFNXHK7eDR47aIzLi1JfcQqQuM44tCG2kyW2kOG4Rk4SSMwEnYvzfQ8r2LQbtoUji0&#10;usRES2SUtClt7xdk05uKUknEK3kLSSj3VJUWvMA6OsbU1CoeQF2y5QLmlQo1SgUWoXPFphrpNPqE&#10;1G/FjPO7xL3lkuORrQ2ttByo5OLQbhEAltuuNqP2xAOW3UkKLXUgGF5czVb2GrRcr1dckOkt5uHA&#10;plPZN+dVJjh6MxIrJc7r7iuZKS++ozSlKlEGDWhtC3Ci6YVq5Nx9Px1cdT4KqSph9dWpc7fiuSFs&#10;FPaZS03JaJiSlxlzd14ZKbU6hZKAS1HuFpw/bl8oDaui/KTZdrVe4qzLKHR6TDenzZO4pzhMNINb&#10;i91JGpWiUmeiSMz05iMwENwdpC9Kau0qve+KJ9m2XdUvkMKonPOXPpjzryW4CarDSyXI+U7ySI0u&#10;PE04tDbpoNWpBMabmaM/bl8oCNKFtTUKvZBbtlugXNFhSqlPotPueVTDRSahUISN+VGad3jWSkEi&#10;QRLW2htZxZBNrWbZkAkqp3rTqJTJdRqM2PAp8NlciTLlOpbaZaQk1LWtajIkpSRGZmZ6ERGYCEqJ&#10;tnRLuqtFp1v4wyLWJFwMOVCgrRSWIzNWpyFOJXPbdfkNoaZI0M80hTTiimRTShRPJMBJON8yUvJ1&#10;n0+4qczPgMyjcbcg1aKqLMhvtOKZfjvtK50ONutuNqLnLeQehmWhmGMXvtgYyxtUqpDuevyaMVMf&#10;OJKnSKRN5CiRyMphRylkybCn1RzJaWUrNat5KUpNRkkw6yobbmLKbLqkKTVqyxU6Sw9LqdLXa9VK&#10;dTo7TbLjkiTG5NxWGCRIaUTziUoVvHoo91WgS1R74p1dp0SoU6dHnwJbSH40uK6lxp5pZEpC0LSZ&#10;kpJkZGRkehkZGA7dqtNr07IgGJZjy2xiXGlduo4EitSYTKUwqTEQ4t6oTHVpaixUE2hat559xpoj&#10;JCtDWRmWhGAwiNtGTrVvZFo5Ttj0g1WfMYiUOqxZL1RodZW80taWmp5x2UtySU06g47yG1qMkG3x&#10;CWQCWGLhaWfty+UBFGXNsnG2GW7mTW6lUJsy24bMyqRqNSZM0onH3ijNPvNtmxHceNOiEvuN67yT&#10;1JKiMBt0LO16Ui8bbt3JmOysh65ofGpE6l1Y6xDOWhtbr9OkupYaJiShptTifbtOJQ7uOmaDIwlm&#10;NcbTp+3L5QGE5I2l7CxRUvQ64qvJbqKaY9WnolNpcuouxoDSiS5LfRGacNlgjPTiuElJmSiIz3Va&#10;BF8vbFuJi2nr/Rh25Z+I3mZsqn3JAkMlOeixo5SDnPQHzZOPEdbRJUy4p01r4TZG2k5DRKCRsXbS&#10;NlZhjzXbVrJzzhkwqRHkRH4chtD7KXmHTZfQhzhutrStDm7uLLU0meh6BlN05btWwKW1UrquSk2z&#10;TnXijty6xOaiNLdNKlEgluKIjUZJUemuuiTPuGAwpnbBxVUa23S6TdrNxOKehR3JlvRZFUgxnZb5&#10;x4qJEuM24wwpx0t1JOuJPoPoMjASmVfa/rl8oCNLy2rsb2FcVQolbuFUWXTOR+ij7UCS/DpXKl7k&#10;blspttTMTiH0cdaOYyV7UyMwwZe1jcp2ceTSxlP9Rflmnpj5Yv0W9DNz+WPQvgb3It/n14vG4Ps3&#10;B3OYBNVIv6nVynxKhT50efAltIfjyozqXGnm1ESkrQtJmSkmRkZGXMZGAjjLO0TXrTrL9v2HYE/I&#10;1yQaM9cNSisvLix4cFCHuEXGSy6bsmQ6wtpmO2hSlmlalGhKN4wz2xct27kq1aXc1s1aPWKFU2Sf&#10;izI5nurTqZGRkehpURkaVJURKSpJpURGRkQZWxWG3C9sQDCV7QVnJyJ6SOWVD0f5b6G/yNN5Hyrk&#10;XLuByzg8n4vJvZdzib273NeYBwMlZfq1vXVZ9pWlQI9zXVcj0pTcadLfhxIkOMya35T8hqNI4aSc&#10;XGZIlJLeXJbIj6QHDxHtAxMnQalEnU2Ral60F5MO4rUqK0qlUqSad4i3i5nWXE9m0+jsHUGSi0Ml&#10;JSG3eubqtDyLb2P7IoNPuu8KpDk1aSxUK0mnRqbTmTSg5L6ktPO+yPOtNNpQyrePiGZpJtRgNrFW&#10;0tRckHDpM2HUbSvkqPGq9QtOu0+VClxEO6pWbfKWWjkNodSto3m0mjeItdN5JGEpRq825/SIB119&#10;5QtzGVn1S6boq0ei0Glsm/LmyDPdbTqREREWpqUozJKUJI1KUpKUkZmRGHTWJnS1Mkyq3Doc+R6J&#10;0R5tip0up0+TTp0NTjZONG7GkttupStCt5KzTuq0Vume6egZeVcaP+kXygIpvza+xjjOqVSDc9fk&#10;0b0MfOJLnSKRN5C3J5GUwo5SyZNhT6o5ktLKVmtW8lKUmoySAyCxs8WrkaXWoVFnSSqdFebYqVLq&#10;dPk06dDU42TjRuxpLbbqUrQreSs07qtFaGe6egYndWebqnZAr9nYysqn35Vrbo7dVrRzLjapqI7j&#10;xr5JBRo08pUl5LLq9HEtNoRwzU4XEIBgR7YF83RNqMO0cE3amfTLZkXTMg3iaqTJWwh5bLEdhphq&#10;WtUl9bEom2XSZNRMGpO8lRGAz6y9os7kuSJQa1ZN2WFVZ9ITXKexc8NprlkXfShzdUy66lDrSnGS&#10;cYdNDqOM3qjnPQOqtzbNs64LkpkNqLWI1t1ipP0Wi3tJipRQqvUGiTvxo0jfM1KMzcQ2tSEtvKYe&#10;S0tw06GE3MXC0vTsy+UBx7kyDQbMocmtXDWYFCo8bd49QqclEeO1vKJCd5xZklOqlJSWp85mRdJg&#10;Ivtba+sy9shItqiN1Cp02RNepcG74BMS6HOntQmprkRuQy6s0uEw6ai4iEJUbDyUqUpBkAl9quNr&#10;P2xAOrvrJ9uYys+q3TdFWj0WgUtk35c2SZ7radSIiIi1NSlKMkpQkjUpSkpSRmZEYRsvbLxd6K+g&#10;6a1UjuXlnIfSv6Xqj6OcTk/Kd70N5Pyrh8Hs+LwuHp/S15gEjWpkSk3rbdIr9GllMpFViMz4cjcU&#10;3xWXUEtte6oiUnVKiPRREZa85EAyFmptrL2xAMHydmuBjip2tRm6TPue5bnmOw6VQaO/DRLkcKO5&#10;IedIpL7KOG2hrslb3MpxstNVkAx21tq7HN0QbfW7csK26xW9W49t3JIbp9WQ+UhcZcdUV1RL4iZD&#10;TrJkklEa21Ek1FoZhJrVfaX/AEy+UBj+QMx2xi6ix6pctS5DGlTGKdEaZYdkyJcp5W60www0lbrz&#10;ij10Q2lStCUemiTMg5NlZQomQreardEfkOwHHpEb/jIb0N5t1h5bDza2XkIcbUh1pxBpUkj1SYDI&#10;kVVtRe2IBDs7a7sap1+k2/YUo8uXJUeM4mk2JMhzVxWGkkbkiS8t9tiO2RqbQRuOJNa3EpQSj10D&#10;IsX52t7LtqortDckMEh5yHOplQZOPOpkxs9Hokpk+dp5tXMpJ/eMjUlSVGHU3xm6qwsi29j+yKDT&#10;7rvCqQ5NWksVCtJp0amU5k0oOS+pLTzvsjzrTTaUMq3j4hmpJNqMBriPaBiZOg1KHOpsi1L1oTyY&#10;VxWpUVpVKpUk07xFvFzOsuJ7Np9HYOoMlFoZKSkJKj15twi7IvlAQ7WNq5tFw1am2zje9sgxqXX2&#10;7Yk1W02oEuI3UFMtvLaWapaFtJbJ1KHHXUIbbWSkqWRkAzbGOZqFlqwaBeFAkcak1qG3LZJS0Kca&#10;3i7JpzcUpJOIVvIWklHurQoteYBmkesNuF7YgGFZTznRcWKoMF+JPr9y3DMKBRbaojaHahUXC0N1&#10;TaFrQhLbSDNxx1xaG20lqpRGaSMNMY5rpOVKBMqMBmRTZNPqcyj1GkznWFyqfMjPKZdZeJh1xBK1&#10;SSy0WeqFoUXMogGZt1ptRe2IB0t+5StzGVoVS6Loq0ejUGmMm/LmyDPdbTqREREWpqUozJKUJI1K&#10;UpKUkZmRGESQ9pC9aYdpVi98Uz7Nsu6pfIYVROecufTHnXUogJqsNLJcj5TvJIjS48TTi0Numg1a&#10;kHc2ftY47vq4afRqNX1yZNT5Z6FyHYEliHVeSr3JPIpTjaWZfDV08Ba+YjV7UjMgy6+s02xjKixq&#10;ncdSOFHlTGKdEaZYdkyJcp5W60www0lTrzij6ENpUrQlHpokzIItLbrsOpQZFcoUSsXDYkF6mRqp&#10;fEREdij0x2c42hpt52S80s1N8ZlTyWm1myTiSc3VapIJ3auFpZ+3IBz26q2pOu8QCOqrtL2DRb8T&#10;Z8+ryYVYVUmqKl2TS5bcFU92MmS1EKabRRuOtlaFJa4m8reSREajIgGaVS8KdQ6bLqNRnR6fTobK&#10;5EmXKdS20w0hJqWta1GRJSkiMzMz0IiMzAYPjnaZsLK9TKnW7V5C6gqmM1pmJUqXLpzsmA6o0ty2&#10;ESWmzeYMy04rZKSRmkjMt5OodjlbOFvYetJderjsh4lvNw4NNp7JvzqnMcPRmJFZLndecVzJSX3z&#10;M0pSpRBgsHaJue1LrtmiZasWPjv00sNJo1Sh1sqpBVUFEo10uS9wGiYl7pEaCLfbe0WTbilI3TCX&#10;2bkaWftyAQue3diXT+VLh/kX0x/zOrP8lf8Az/8Ayn/Lf/7vaf8A1AMxr20zjG2Tgei+RLVpXohE&#10;bnw+W1uMzymM5rw3295Zb7atD0WWpHoehgMAgbc1mOxTqFUt+96BQ5FLertMrEy2Jb8ap0tpxSHZ&#10;zXJkuraYQRNLM5CWTJuSwvd3XEmAmykXzTq5TolQp06PPp8tpEiPKjOpcaebUklIWhaTMlJURkZG&#10;XMZHqAiqs7XFu12r0a2cUv0rLN61Z7Rum0SsNHEgRkKRx5k+U2l0ozDaVlpqlS3FqQhtCjM90Ojp&#10;W3VYcNtNNvpyVj29ITvJa7bdTjuvKorxOMNcR+Q0g2kxFrlR+FLWpDLqXkGSiPeSkJ6j3M04fty+&#10;UBgF37VuNbCuOfRK5cSosum8j9FH2oEl+HSuVr3I3LZTbamYnEPo460cxkr2pkZhJya00Z+2IBvp&#10;qjZl7YgH0VSb/rEAHUm/6xAOHV7pp1BpcypVKbHp9OhsrkSZcp1LbLDSEmpbi1qMiSlJEZmZnoRE&#10;ZmAr45tZ3GdnnkxOMZ/qLcs3fTJyxfot6Gbn8s+hXJ9/kW/z68XjcH2fg7nMAkS0NojH+QKm5TrY&#10;vi3LknttG+uLSKsxKdQ2RpSazQ2szJJGpJa6aaqLvgOzyLmGlYxsqoXLUmJ89iJwm24NJiqlTJj7&#10;rqWWI7DSedbjrrjbaS5i3llqZFqZBDdc2xrixryyDknDty0O4GaWuvoiW3IZq8RVMZim/MkKmKNh&#10;pCoqy4LrSj133Y/CN4nkmAnekX3Tq7T4lQp86PPgS2kSI8qM6lxp5tREpC0LSZkpJkZGRlzGR6gI&#10;uv7aVrtIvauW/Y1gP5HO1aZGq10ehlVZblwmn3TS1HjRtFLkyzZakPkyo2iNDbZEs1PISYSJY2Wr&#10;cyTalLua2KtHrNCqbJPxZkcz3Vp1MjIyPQ0qSZGlSFESkqSpKiIyMiDJ2q42ovbEAh+9Nr2xKbZc&#10;yq2bX6FkatnNh0inUKg16GpybUZjvCiRuIbm63vq3lGo9d1tp1ZJUSDIB22P8yVeuXVd9p3bQY9s&#10;3Vbj0VbkaDLfmRJcOSyS2JTEh2NH4iTcRJZMkpPdXGcIz6AEjRq627p2RfKAw89oKziyH6SOWVD0&#10;f5b6G/yNN5HyrkXLuT8s4PJ+Lyb2Xc4m9u9zXmAbmV84W9h20112uOSHiW83Dg0ynsm/Oqcxw9GY&#10;kVkud15xXMlJffMzSlKlEHCx5nSDf1VuijPUmfbFy2zMah1ShVh+IuWxxY7chl0yjPvI4biHexVv&#10;c6kOFpqgwGetVttf9IgGBX7n6mWbeNEs2m0ar3retWZcmNW9bqY6pLENsj35chb7zTTDG+RNpU44&#10;nfcUSUEoyVoHJxXnK3swWo3XaE5IZJDzkOdTagybE6mTGz0eiSmT52nm1cykn94yNSVJUYZ9FqKH&#10;ugwHYNubxANwAAAAAAbbqtCAV5y1bta2gcrSMTu1L0DxtTqPDrN1HBfWioV1uU/LaZpiFpIuBGVy&#10;J5T7iVcRxKkNJ3CUtQCdLstal3zatZtutxeW0WsQnqfOjcRTfGYdQbbiN5BkpOqVGWqTIy15jIwE&#10;S33sjWVXsX21alpsFj6oWcSnLRrtGbI5FFfMuzV2R+ztvc5PtOGZPkpRrPf0WkIni7EN7X5aVOcy&#10;JlWrM3HU6m4u8KPRJ8h6gVKkG8g/QuMyZsripNlhtBvo9lPjSiWbyXC3QmzaPwi7l+1qfNoDkCl5&#10;FtqUiqWxXJyXSTGfSpJux3FMqS5yeS2lTDqSMyNK97cWpCSAV5Xm/Mc23W2KZgq76VdEqrNW4h6t&#10;sNrpMKcs0pXIeWw4p9yA1qpRym2eEskaEtJq5gtXhXGDGGsW29Z7M9+rvU5gzmVSUtxTtQmOLU7K&#10;lL4i1qJTz7jrpka1aG4ZEehEAh/aP2UKrka8qXdeOLjex/cNVkx6Zec6BK5OqqUUiMlqQXBdLl7S&#10;dEsP6IUlK1pNehIJITvYFgW7iyzaTadp0mPQ7epTJR4cGMR7radTMzMzMzUpSjUpS1GalKUpSjMz&#10;MzCKMs7FGK81ZHjXlc9HeflnHcj1SnMPE3CrWsZ2Ow7Lb01U9Hbfd4L6FIdRvF2ZkhBJCEtnXGWT&#10;cn3JbdKyhSq3RLYxi8TEqRIqDqE3dXYbzZRZiN9pLz8JBNcqJazQlx51otHSZWYC7NWpMGv0qbTK&#10;nCj1GmzWVxpUOW0l1l9paTSttaFEZKSpJmRpMjIyMyMBD/WX4V9Rr1KvSBT/AEi8t9EvQ/ivcXlW&#10;uvKOU7/H4unYb/E3uH7HrudiAjO79nu+cXZihqwNQLboNlXcy2mvsyWzaptvS4ykly9qG2+jirkx&#10;1GybLCGyNyMytxxJGszDmYVsrJd751erOUKaqm07HCpkKiuRmXIsOtz5K3UFUmmymOkbbdOUyhKX&#10;CVuuTpSd4lMmSQ4ts7E9U9NjtsXVc/o3s/UGW1NtiyX3nJL8g91CkRKk6tJG7CiupWbEc1Ob5KbJ&#10;1akspQYTribAOPMFej/pBtOn2v6PTTn1DkSTLjOc+iS1M9xpO8rcZRuto31biU7x6hy4eF7KhXNf&#10;dfTb8d+pXyzHjXGcta5DNSaYYUw02tlxSmySTS1INKUkSiM97eAVTLZXyemsnhgmoPqCHL5X6ZPR&#10;aTy30E5RxPS9wuNx+Ju/8NyjicPkvc4nsYCxOd8FxMl4UdtC3Gafb9WoyY860pCIzSGKRUYZkuCt&#10;CTacS22lSEtqJCDPgrcQRdkAwLZ5xDd9fvl3LWX7cgUK6mInoXbVtIneiKrfY1XyqQbyVcE5Eo1J&#10;I1NII0stNINZmtxJBFsHD+XKFf7mz/QJcq3sXJYdq0PIkLlbkqn0RchSU0Vh14nEJnt73CbdN09y&#10;MlDhN76SSAmq9Nk2KdFseBi66ZOIfShTahSYBUmnRprKo0pLa1JcRISo1K5TGivKc3t9wkvJNW87&#10;xUBjtB2IKJdlq1WoZamemjKdcJl5666WtUdy3VtKNyMzRVn2cVuOs94l+2eXvLeJRL4aQ7TAmzhd&#10;FvXvNvnMFwQL8vemqXS7Znw2zaiU+m8NCVyERTQSWJslRLU+pKnNE7rbaybI0mGJ1fYjqT191G2K&#10;Lc3pb2dKwRVGqWbAecRKOWpxw5ECItKS5JTpG8246hCzVvE622TSHVGQWh9KdD9KvpY9Bqf6W+Re&#10;hvoPyVHI+S7nD5PwdNzhbnYbmm7u82mgCsm1VZdfxDLtvJ+LrOnXCVJpR2tVbOtxhZnIp6SUunLZ&#10;YQ4SEcmkGbfsbLikszXj03WwEq7N+EHMP2rPmV9yBVMi3LKXU7nrkJLppkvqUo2o7anlKc5PGbUl&#10;hpJmRElG9uIUtRAJcARPtE7M9m7TdpsUW6kzoMmIbhwa3RXyj1CEl1HDkNtumlRcN5ozbcbUlSFp&#10;MtS3koUkMtuzGdDuvFlZx7wPQa26lRXqDwKShDHJYrjBsbrCd00I3UK0SW6aS0Lm0LQBWHZWsDJ9&#10;95Cj3RlyEdIPG7kygU2MXKm/Ryqm2lmRXEkaGGlRlMqdbYImll/xMg9U7qSMLkgKr5l2Qrhql6ya&#10;1ia7vSBAu6c16d6cys2idbUtPKKlTlE2so9RU0lTalbu45vpcUaXGyWoJEyZsvWzeuObWt2hPP2X&#10;WLLYbbs646eZvS6GptpLSEkbhmb7K20JbdZcUaXkFoo94krSEU07HGeslVC0KBfdPp9lWymY7JuS&#10;r2bdbqJUxuKaktx2iKOl1huW8bTxG29xEx23ELW24okqCecGYSoWALCRa1Ckz6mlcyTUZtXrDjbt&#10;QqUp91Tjj8p5CEcVznSjfUW9utoIzPdASCAqXn/Z8vmxK3XMiYCgQp1ZralOV6xZr6Y8Goy1luoq&#10;cdSlISzJSrdN5O8lMhCTMzS6klLCRrb2ULYg7OtdxRX3/TE1cqZki4a4qDGYk1CoSlqddnEgmzbQ&#10;6hw0myZks2iZZLVXDIwET5M2NbvcqFtWvZd/XMvHlx09ygX69cVYVV5yY6WzWmZEKUZpaekET0Z0&#10;2+wTyhpaY/sZqSFu6TSYNApUKmUyFHp1NhMojRYcRpLTLDSEklDaEJIiSlKSIiSREREREQDiWtad&#10;DsahRaJbdGp9v0WLvcnp1LiojR2d5RrVuNoIkp1UpSj0LnNRn0mA7YBTbaLxrcuEskRb8xJZtUue&#10;PektyFcNpUZzdZVVlpJUWq7ptmiOlfDcalPqWhHZsuKStSVGoJaxfswUCjbOq8b31T6fdb1wJen3&#10;e8ppBIqlUkr40p8lNttH2LpkTK91LjaGWdDI2yMgji0MH7SNqyolERkCyJ9rRZ02OxVq9Am1Gteh&#10;yeeCt823I7ciSoj4bv3Mkkgl77ylqIgx04WbNoFNRw/ctpv47httKhXveTSEvQJ8NaTTwqGpwj4y&#10;pTZq1W4n/hEqUlZKd3CMJsx7se4zxhlqq5BoFGKJUZJa0+lNoaapdDWphpiQ5AitoShlyQhhonXO&#10;yWrd0JSUqUlQd7tIYfVmzE9ToUF6PAueI41VrcqkhttRU+rRlk7Ee1W05up30khw0oNRtOOpL2wC&#10;G4OzHnJi45EF/PLirZKiLVFrEehwUVMqwpLKNHo6o62XISTQ86lKFtvezcNS1EgnDDHrNtDKm07U&#10;mbYydarFm2Na1VQm5UvRTeavCdDkktpqC3Jb1KmKU00+t5ad5wlkygzInXAFqcq4zoeZMcXHZNyM&#10;cootchOQpG6hCltbxdi63vpUknW1briFGk91aEq01IBVjG+xBU8h2pW6xmqVMpGV3qiw1T7utCuL&#10;RUIESJGTGI4rvDS2w3KWc59TKW9DTNTvkTiE8MJvvnZdtKvYLp+NLYjx7Jh0FyNNtqdChNSV0adH&#10;dJ5iUhLxK4ijcJXENR77qXXiUvVxSgEa2BsPUi82ZFzbQlFtq/chyapHnIVTjlqp1NYjI4ceGwl5&#10;zVbJmbr7rakk245IUS0LJtCgFrQFNc62FfOBMizruxha8i+aBf1VL0RtGlRUsP0+tLjklM9LyEEh&#10;EV/gIKQt8y4biidJSuItACZsM7OlGs3BcayLyplHu+dVXF1a61zYLD8aq1Z90pEh5aDZQlxJPaE2&#10;amyUltpkulBAJO9KdD9NXpn9Bqf6ZORehvoxyVHLOS7/ABOT8bTf4W/2e5ru73PpqArzTup/Y7Yu&#10;eryJkytyrOkVlmrQcfN1F5q3YiEINa4yoO+bTrS5ilSjQZJQRoabShLaXEuhg9y4ozFgyfEx7i5c&#10;mt2HcMlqDb1dlITNk2Kg1kb7clLrieUxWo5PORlqUaiW23HWS95o1BntO2Zb4l51t6pXjfTN+Ywt&#10;pxVdo8OrQIrdUTWuETDXKOFGQy4yylch5pbZNOJddRvEsmkqATVlXGdJzBYNVtKtPT4sGeTaky6X&#10;KVGlxH2nUPMSGXU86XGnW23EmepbyC3iUWpGFSGo+0Wzcp4kTSC9MWmpZb5En0CKma6cu4O9/KH9&#10;DkPteJ7JvcDnAWtw9h63MH2Uzbdtsvm0by5k6oz3TfnVSY4ZG9LlPHzuvuGWqlH3iSkkpSlJBws9&#10;Yah5zx4/bzs70FqseVHqlGrjcRqS7SqhHcJ2PJQh0jSeik7qk9ia21uI3k75mArZTaNtV0m1ajXZ&#10;Vo2lVKtTaryArPhzeA7V4hMoSdQi1Fb5ttpU+pS0sPsIWTSFEat/d3gnzZywm7iK2KjOuByBVMjX&#10;NLXVLnrkFLpokvqUo2o7SnlKc5PGbUlhlJmRElG9uIUtRAJbAQBtF4Duy76/Dv7FlfhULIkSIilv&#10;xK+t5dGrEEnFrS1JQ3qptxlbzrjTzZb2q1tq1S5qgOpsDZluebl6rXLl2oWtfNGp9Hco1sw4VJ4T&#10;RImJIqk7JjyOMaXFpbaYTuPrSbRukpKeIogElK2a8XLsGqWWqxqOdvVWmRKPUGDY9mmRYrSWoiXp&#10;H3VxTKEpJtxSzWg0kaVEZagIQxNsfVys3NUfVyqnqi2zak5+DZtHq/ClxpsRSNW6nUS0IpUwmnjj&#10;eyNpShTLriSWp0nQE9Y3wDjzEmOJFg2radPp1oSuPyulupOSiZxi3XeObxrU9vJ0QfENXYJSj2qS&#10;IgzWk0mDQKVCplMhR6dTYTKI0WHEaS0yw0hJJQ2hCSIkpSkiIkkREREREAqFb/U2LOqlIvahZDqE&#10;27aG6t6m2U2c13etajrU2+23H4m8aZLbpcPjLU7vsxmEHuoU4yYWTxzhSwsQSa4/ZFoUe1F1t5uR&#10;PKkRER0vKbbJtst1JESUpSRmSEkSd5bi9N5xalBXLaBx/cuCskRr7xNZtUumJest2FcNo0Z3cZOr&#10;rSSotV3TbNEdK+G4zKfUtCOzZcUlakqNQcis2htSQ5FHt2I9Y8tNehtom3nTGnWG7UfLU5B8jfdc&#10;VP1SZFHUk2yNxJ8ZCEdISaex9jk8LepucSdyXlnox6Y+Vn6OejGu96L8s03+W7/ZcXo07Dd4XsYD&#10;qdnvBN/WjflZvLKl0Uq67gYp6bdoT9FakRmk08neK9KfYUvhIlSlpjm4ltG6gorZIWZGZEG7tL4W&#10;uO4arSMl42TCVkW3Yb8FdMmIaabuGmuLQ45AXJNO+y4lbZOMOGrcQs1ktO66tSQ5uy/iq57RhXHe&#10;eQEsR79vB6O9KpsSW7IZo8Jhs0xKelalmhamzcfcccbShKnZLum8kkqMMhz3gWl5xoMD/j37avGh&#10;uqmW5dkBBKl0mSadFGRHzOsuERIdYV2DqOY9DJKkhXLHlpbRWYqTe66nV0YjqVtImUKlR4ULfZr9&#10;XbSW7UVOTYizTTDVuE2TSFOLJbpm52CSUEmYu2NoVKqlmXbkS67lv686THRNlQatWnJdDbrZqWtc&#10;+NEUhCG1NG640wSUoS22SDJsnS4gDJ9oHZ/kZGkwL0sqpMWrlihMKZpdadQo406Oat5dOqCE87sR&#10;xXPzdmyvRxvnJSVhhNv7D1Euq06rPy1M9NGU64TTz110tao7tuuNKNyMzRVmW/FbjrPeJftnl7y3&#10;iUS+GkJUsfZysCx8WuY/KgRrhoEt45lV9MbSKg7WZilpcclzVOJMn31uISs1KLmNKSSSUoSlIYht&#10;N4VrV0SKJkbHcCA5lC2CWhtmS8uN6O0xSV8aluPJUSS1UpLzKnUrQ282k9EpW4oB32y5jKsY0xUy&#10;u6lGu+rjlOXDcp8Va0tz5BJ1jo3nnSJuO0hmKjcXummOlREW8YCXQEG7WezpM2g7MpDVu10rPvej&#10;TydpVzNtJU9CYfSceclJ7pr0VGddUlCFNmbrUczWjc3iDJcgYGod3YCk4qpbr9uUpmlsU+jSozzy&#10;naU5FJCoL6FE4lxamHWWHC1cI1G3ooz1MBC127IeRrbsSBNxplyrP5SZafbqVQvCW8/R6uqQerjn&#10;I/ZG4SmVGS2OA3upJHCcJ1K1KIMosbZZrruSmriylex5GplsTVSLNpz0JuMhhatVpnzm20pbemtE&#10;s2GlJSltCWuKlKXXT4YSZk/BFnZXsGTaVUphU+EqYqqRJlH0iS6bUTdW8U+K6ktWpJOuLc4ha7yl&#10;r3yUS1koK7wbV2qabGualcC0JTttU19dNuKS2byrykknejIbiIkMFT1GSTS8p1akE4suGlTepkGQ&#10;YNx1Xc+16lZYylSZ9GplKmOOWdj2rxXI7lNdbWtsqpUGnCLfmq3VGynQ22G1EpBrcWa0hZT0p0P0&#10;1emf0Gp/pk5F6G+jHJUcs5Lv8Tk/G03+Fv8AZ7mu7vc+moCql44avvZ6vemN4WoTFy2HdlUNh2zp&#10;UpcONa8tZLedmx30tOEzAWSHDWwaewdUgmCM3uEQce3b12ick0i5JVu48Yx9It2nyG1wb3jHJerd&#10;ZQnVMOCbclhHJdS05ctZoWbiNxBkhZkEq7PeJrmg3BWcpZLagNZEuKExT2qTCQ061blLbW443T0S&#10;STvvOKW6px9ze3FuEgkJJDSDMMpn7NeLqlSr/psixqOqHfrxSblQljcOoukkiS4pRaGlSVFxEqQa&#10;TS6pbpaOLUswhe0djq6qne0CBla66VkfFtqPLkW7TKpTUSZ9WdcZcZQusKdQbbiozbziEG0RG8s0&#10;vObqk7ph2mzjsn3DjS8IVXvm44NzwrMiy7esCG1FbU5Apbi0EmTKeNlBnNUw0xHPhElCW2186zeW&#10;ZBtZlxBcWHbmq+U8TU1+qwqk6cy8bAhFz1NWnZ1OnI6EzyIvZGi0TKSnuPElSwxV+2M77Q9ApVpV&#10;20oGM7FuuitS69X2qty2ox4b6DJ6lIiPRmlMzVpUSFOLQttpKnDI1uElIC11sY9tWyZMuRbts0eg&#10;SJbMaNIdpcBqMp5qO3wo7azQkjUlpvsEJPmQnmToXMAhjPezjcFauheRsQVOlWxkt1puHU2Kyl30&#10;IuGMkt1spqWuzJ5gjM2n0Fv6EbStUKLcDN8C4FpmD6FPM579zXjXHUzLjuyoIJMurSSTupMyLmaZ&#10;bIzQ0wnsGkcxamalKDE9p3CdZumRRMjY8gQHMn2wS0NsyXlxvR2mqSvjUtx5KiSWqlJeaU6laG3m&#10;0nolK3FAI/ZwztGZAodBi1u7bYx/Sa2TqrhjUJh9dcokY1EpuPEmG4th6QpGrbj/AA20tKM1tE7o&#10;kwFnLAsC3cWWbSbTtOkx6Hb1KZKPDgxiPdbTqZmZmZmalKUalKWozUpSlKUZmZmYVuzTg2/7ByO5&#10;d2CKFAm+nBxxq5aHUKoUOmxqis2+DW+FuGZ6JS6mShlSVvasqJClkpYDi3XSNqWzplZ9BKVZF9U+&#10;mJjSoaoqXadJrpOvModiIbelKRDcZQmU4p9bjqFkuOSGzVxCSEq4EwLKsCbUb3vipMXVlmvMJZql&#10;ZZQpMWBGJW8im09CudqI2rn5+zeXq65qo0pQGJ5M2dcgVPNr9xY/vaFaFrXUURd28VlyVUGX4qdx&#10;MinIdNcZLkhhLMZw1tkSEx23CJxXMAxml7EtWyTNuv1dLkg31T0w6pQLUQzT4pyIEGU6S/RF1xUZ&#10;KCqRIbYbSpptLbRMmZEs3VGQd/i7ZmvWpXrTrkzjdVKvp21JH/8ACtOpERcaCbqSMk1iYyrUlTzI&#10;9EoTq1H7JTeql7yAnm/7At3Kdm1a07spMeuW9VWTjzIMkj3XE6kZGRkZGlSVElSVpMlJUlKkmRkR&#10;kGA55wau/wDFNNodlOQLWuC15UWp2qvddYgw34xGhDC246kGUdxhb0ZSSIyS28oyQo0pIBGWzfjq&#10;9sjXsnJmUqZVrRet2S9Btqyn3UE1Gf4HAmVF5bTh8pUpTkphhSiSgmSN1KD45LILF0zHtq0WzV2h&#10;T7Zo8C01svRlUGNAabgqadNRutmwlJINKzWs1J00VvK111MBVWbiLMmz3WVW7i+3mMmY2Ww9Io8e&#10;r3AmBMt0m21KKmqddSs5LK1EhEZZ9k3ruOqJCEuAOVZmAsjZax/KvuVfl24myLWqsup0iI6br8aj&#10;0vcKOxDl0l2SuM444wjlCz3W3G33+5wjSoJqt7Zgx3QsM1HGEihlXrZqxOOVldYcN+XWJThkp2ZK&#10;f5lrkqWlK+KRkpCko3NwkIJIVusnDl+5DymziXJFLq1dxjYFQdqMq4a6lbzF3s6JXRorjvsBSFNJ&#10;dNcojadbN6A2SzPigJs2srMry6RbeSLOgz6rddjylvqpNOJbj1VpMjcbqERDRPNpcc3ENSWyUSzN&#10;2G0lKTNfOHR7OmMa/e16KzPkm3yo1VVDKDZ9u1DfXMoMJRrN6S+k1m21MlEpBLShO+00020pZmbi&#10;SCasrYzpOYbAqtpVp6fFgzybUmXS5So0uK806h5iQy6nnS426224kzIy3kFvEotSMKiWph/L2Yb3&#10;r2KcnSnIOP7XNlFaualR5EJV+MPINbMdhW4lMds0FpMJlxZ73sSDShZqILu0mkwaBSoVMpkKPTqb&#10;CZRGiw4jSWmWGkJJKG0ISRElKUkREkiIiIiIgEa2fsq4gsOhXTRKLjq349FuiaU+sU5+GmTHluJV&#10;vtpNt3eSTTauybZSRNtmZmhKTM9QlUBUi5tja7qLdTtFxXfLNh4luF5b9apLLajn0JSjNTxUNZEa&#10;GEyDMyNCy3Y6jU4yR73DSFjLTxVaFjegy6JblPhS6PRWbdgz+CTkxmmtacOLyherqmiNJK3VKPVR&#10;bx6nzgO1qVp0Os+ivL6NT53otCTTahymKhzlkUuJpHe1I+I0XHe0QrVPsrnN2R6hVyq7HldwlYVC&#10;lYYuq5a7X7ZaW0u37vrzkmHcMIzI+SaK0ZhvNpSlLDzLaElu7jpKStSkhKWzph2Va2F34F/RGKrd&#10;N4uP1i74kvWRHXKlISlyHuLdeQbLLCWohJSo0KRHI9OyMBAz1CzFs91VOKbKsl68qPPfeKx7jU+8&#10;qmUeGpxS+S1h1xxbrSYaFEltSTVyhpDaGyS4SiIM6quwxS2MbTJdLrL8vPCHV1qLlGWZMVB2sE0a&#10;EEs0oWSIBlowcIkraJgzSSVLLfMMUvhnaIxxjBnKsspV0XCipJkTsQ0Bpl1limutmw3GakNxHZEi&#10;W06tl911K0tGSX0pTupSag75vYpnUvHlFuKl1mAW0ZClpuGXfNVYTMRUqkqMpiRCdXwkuIpqm3Fs&#10;IaZJvhIS0tKTWgyWHIqWzzmbKsmmW7k29LVRjiVCbfuKFZkObBn1B/n4lMJ5x5ekJepb76DbdcSk&#10;29xslqUQWrAQzlLZYs++bDo9EtuLGx1V7addmWrWrbhNMKoclwzNw22UklC2XTMyeYV2DqVHrord&#10;WkI2wdgW/L4vVF457gwmZlpT+DbFsU19L9JVIbbTvVzXeNTji1qcJhDyUqjpSZ7puK4hBa8BSnKu&#10;LLw2XLhjz8P2vOvOxLnnqjlYNNSaToNSdStxL8ZzdNuPT3XEmTyXDS3HWsloPdWbZBYTZzxNUsSW&#10;A+xcdRYrF51yov1y4ahEW+qO5Ne3S4bBPLUpLLLLbEdsux1Qwk91JqMgEaZR2VbobyJ6ZsPXYzYc&#10;a5aow9elLW0lTLyeKhT9RgJW0621PW2hTS99s23t9K17rje+oOst7Y2uS9nLxj5lv+rXHSJElMCi&#10;RLfrEuncWkIkvOmVRRHNmO89JaeTGeJLBEltktxZLVvJCcIuAceQsj0S/I9p0+PdNDoqbepUxpJp&#10;RT4CTUaWWGSPhNaE4tJKQglEhaka7pmkBgO0vha47hqtIyZjdEFWRbdhvwV0yYhppu4aa4tDjkBc&#10;g077LiVtk4w4atxCzWS07rq1JCHpFe2kbOmW9b0mxolzXJdVHiPwahT4Ko1Gt+onvnOYqkgpb58N&#10;hJtLQtsk8oPfQ2Rq6Amik7HVjs4Bh4zqiHpkhLqKtKuuItbFWdrpESl1pEhSluIlm5qslGteiTJs&#10;95stww6vZ52brnt+swb/AMz1+Be+UYcQ6fTnKc2aaZRWDSSHVxUKQjWRJ3d9580JPRRNIJDadFhk&#10;G0Hs+v5JkQLzsuosWtlihMKZpdadQo406Oat5dOqCE87sRxXPzdmysycb5yUlYRPExjtOXFdzNs1&#10;q57fs2ht0lyoqvi0YLconZymUNt044k1a1JS2+p55TxJ9mabaSRx1rWSQnXBOCadhSi1Ba6i/c95&#10;115My47tqCEpl1aSSd1JmRczTDZGaGY6OwaRzFqZqUoK97Q1z03CG1daT9Lrk6mryG06u4aVU06U&#10;qQuOyiPGlRX3VpJM41FGjqjsE5vtGhbiGzQhbgThaN3lO3Oz11++Ak6nSuM2R6gOzSepANQAAAAH&#10;Gkr0SYCrVLoNTz1tSU6+bYjSbPtvH70uiT7uJo2pl0upcNEiktNrLdcgMvJUbjzqFHxkGUbcUlbw&#10;C1wAAAAAAAAAAAAAAAAAAAAAAAAAAAAAAAAAAAAAAAAAAAAAAAAAAAAAAAAAAAAAAAAAAAAAAAAA&#10;AAAAAAAAAAAAAAAAAAAAAAAAAAAAAAAAAAAAAAAAAAAAAAAAAAAAAAAAAAAAAAAAAAAAAAAAAAAA&#10;AAAAAAAAAAAAAAAAAAAAAAAAAAAAAAAAAAAAAAAAAAAAAAAAAAAAAAAAAAAAAAAAA4lWq0GgUqbU&#10;6nNj06mwmVyZUyW6lplhpCTUtxa1GRJSlJGZqMyIiIzMB5nZW2r17Wl6ss27PdhYioFRQ5EjMuG1&#10;IuCawslokyiLRTcdtZJW1HVopRkl10i7BCAn3FFaW+TWqj7gCy9uPGuOjXvAMlbPmAfYAAAND5iA&#10;cCe5utqAVEsKhUKmdUMrSrXpkw2XLWRIr7drTDh0+DUVPyXESKywhKG5L0huQomd5bjqTStw2d00&#10;vNhcsAAAAAAAAAAAAAAAAAAAAAAAAAAAAAAAAAAAAAAAAAAAAAAAAAAAAAAAAAAAAAAAAAAAAAAA&#10;AAAAAAAAAAAAAAAAAAAAAAAAAAAAAAAAAAAAAAAAAAAAAAAAAAAAAAAAAAAAAAAAAAAAAAAAAAAA&#10;AAAAAAAAAAAAAAAAAAAAAAAAAAAAAAAAAAAAAAAAAAAAAAAAAAAAAAAAAAAAAAAAAAAAFYdpzYwZ&#10;y3cnp9sWqQ7RyMmMpiW5LjKdp9dQhtRMNzEIUlSVoVuEmSjVaUbyTS4kkJSEN7NV7ovC24NT4LcZ&#10;xTjsd5lmW1LaS606ppzhvtKU263vtq3XEGaVp3VF0gLl2lKJcdGh68wDMmVakQDdAAAB8OK0IBUH&#10;aVynMj57ouOapet02jaldoC0MIx3Chz65JmOcqU4txrSROaYbZiaNuxYh+yPLNTyOGRALK41xXa2&#10;IaA/RrTpZUyHJmP1GUtx92TIlynlbzr777qluvOKPQjW4pStEpTrokiIMsAAAAAAAAAAAAAAAAAA&#10;AAAAAAAAAAAAAAAAAAAAAAAAAAAAAAAAAAAAAAAAAAAAAAAAAAAAAAAAAAAAAAAAAAAAAAAAAAAA&#10;AAAAAAAAAAAAAAAAAAAAAAAAAAAAAAAAAAAAAAAAAAAAAAAAAAAAAAAAAAAAAAAAAAAAAAAAAAAA&#10;AAAAAAAAAAAAAAAAAAAAAAAAAAAAAAAAAAAAAAAAAAAAABGm0pRqTcOBr5plfjViVQpVMdaqCaDU&#10;49NlojnpxXEyJDzLKEoRvLWTrhNqQhaVJWlRoUFCtliuvybJoa1mZsm2aYjhxG4inYpKMozimG3H&#10;ENKWyTalNoWpKTUaSPQgF67BmG5Gb5+4AkyKrVBAOSAAADYkHokwFVrwqFYa27bIhW/V4tpSptBI&#10;6m7VpT649009pyUpcCNE4RNLlxVqQ8TxSG3G0TFmbb7e8kBbAAAAHla71c1CXFE3hU1oI+ZR3VoZ&#10;l+DkQD59fO/sT/zX/sgD187+xP8AzX/sgD187+xP/Nf+yAPXzv7E/wDNf+yAWewDte5W2ksdsXpa&#10;GF6CmjOyHYqSqN8rZd32zIldiVOVzc/NzgJH9UHPviZtL8oDn8MAPVBz74mbS/KA5/DAD1Qc++Jm&#10;0vygOfwwA9UHPviZtL8oDn8MAY7Rs+Zqrt5XHbEXDFs+idARFXM379WTekhClN7ivQ3n5kK15i05&#10;ukBkXqg598TNpflAc/hgB6oOffEzaX5QHP4YAeqDn3xM2l+UBz+GAHqg598TNpflAc/hgDG5O0Dm&#10;iJkSn2U5hi2vRqdTH6s1pfq+FwGXWm16q9DeZW88jQtOjXn5gGSeqDn3xM2l+UBz+GAHqg598TNp&#10;flAc/hgB6oOffEzaX5QHP4YAeqDn3xM2l+UBz+GAIo2jttjJuy1ZkK570wvRFU2ZOTT2ipl8Kec4&#10;qkLWWpHTk6Fo2rn17wCuPr539if+a/8AZAHr539if+a/9kAevnf2J/5r/wBkAevnf2J/5r/2QDn2&#10;91bSRcteptIiYUQUqoSW4rJuXbonfWokp1PkXMWpkAut6oOffEzaX5QHP4YAeqDn3xM2l+UBz+GA&#10;Hqg598TNpflAc/hgB6oOffEzaX5QHP4YA4FwZczpbVBqVXmYYtbklPjOS3uHf61K3EJNStC9Dec9&#10;CMBt2xmLOV221Sa5Awxa3IanEZmx+Lfy0r4biCWneL0NPQ9FFqWoDs/VBz74mbS/KA5/DAD1Qc++&#10;Jm0vygOfwwA9UHPviZtL8oDn8MAPVBz74mbS/KA5/DAFLbo6tbKtK5atQ52FGzm0yW7CfNq7dUcR&#10;tZoVunyHnLVJ6GA6z187+xP/ADX/ALIA9fO/sT/zX/sgD187+xP/ADX/ALIA9fO/sT/zX/sgFiNm&#10;3biyVtU2pU7hsnC9FTAp03kD5VO91ML4u4lfMRU9WpaLLn/CAl31Qc++Jm0vygOfwwA9UHPviZtL&#10;8oDn8MAPVBz74mbS/KA5/DAD1Qc++Jm0vygOfwwBjrefc0uZDfsssMWz6Ms0tusK1v1fC4C3ltJ0&#10;V6G+23m1c2nRpzgMi9UHPviZtL8oDn8MAPVBz74mbS/KA5/DAD1Qc++Jm0vygOfwwA9UHPviZtL8&#10;oDn8MAY7XM+Zqt+7ratyXhi2fRG4TklC4d+rNv2BviOb5+hvN2PRzHqYDIvVBz74mbS/KA5/DAD1&#10;Qc++Jm0vygOfwwA9UHPviZtL8oDn8MAPVBz74mbS/KA5/DAEeZ62t8r7OWOJl7XbhegKosV5phZU&#10;++lvO7ziiSnRJ05PNqfPzgKu+vnf2J/5r/2QB6+d/Yn/AJr/ANkAevnf2J/5r/2QB6+d/Yn/AJr/&#10;ANkAF1c4tefCehfGv/ZALvwsm55qEKPKawzanCfbS6jeyA4R6GWpa/8Awz74De9UHPviZtL8oDn8&#10;MAPVBz74mbS/KA5/DAD1Qc++Jm0vygOfwwA9UHPviZtL8oDn8MAY7jzPuasnWVSLpouGLZ9C6ozx&#10;4/Kb9Whzd1MuySVNPQ+Y+6AyL1Qc++Jm0vygOfwwA9UHPviZtL8oDn8MAPVBz74mbS/KA5/DAD1Q&#10;c++Jm0vygOfwwBjtnZ8zVfR1z0MwxbP/AMGqj9Hlce/Vp9na3d/d/wDhp6p7ItD5vwAMi9UHPviZ&#10;tL8oDn8MAPVBz74mbS/KA5/DAD1Qc++Jm0vygOfwwA9UHPviZtL8oDn8MAY7Sc+5prV7XDasbDFs&#10;+itCYiSJe/fqyb3ZJOm1uq9Dec/YV68xac3TqAyL1Qc++Jm0vygOfwwA9UHPviZtL8oDn8MAPVBz&#10;74mbS/KA5/DAD1Qc++Jm0vygOfwwBA+0z1RG+9k6Vb8e+MLUpTtcQ85E9C71U+WjRoJe9rT06fdE&#10;6dPdAQl6+d/Yn/mv/ZAHr539if8Amv8A2QB6+d/Yn/mv/ZAHr539if8Amv8A2QDLsSdV+rOaMjUO&#10;ybfwpGTWqy+ceKcy7zba3901dkooJ6Fok+4YC2/qg598TNpflAc/hgB6oOffEzaX5QHP4YAeqDn3&#10;xM2l+UBz+GAHqg598TNpflAc/hgDHcg58zVjS0Z9yVnDFs+hsLhk7ya/Vrc7NxLadCOmlr2Sy7vQ&#10;AyL1Qc++Jm0vygOfwwA9UHPviZtL8oDn8MAPVBz74mbS/KA5/DAD1Qc++Jm0vygOfwwBw6zlbO1C&#10;pE6pScM2ryaGwuQ7uX+4atxCTUehehvOehGA4to5ozhetqUW4qbhi1/Q6rwmZ8bjX8tK+E62laN4&#10;vQ09D0UWpamA7b1Qc++Jm0vygOfwwA9UHPviZtL8oDn8MAPVBz74mbS/KA5/DAD1Qc++Jm0vygOf&#10;wwBjGO9oXM+T6A/WKLhi2uRs1CZTVcpvxaFcaNIcju6EVNPsd9tWh90tD5gGT+qDn3xM2l+UBz+G&#10;AHqg598TNpflAc/hgB6oOffEzaX5QHP4YAeqDn3xM2l+UBz+GAMct3P2abnue6aDCwxbXL7bkMRZ&#10;3Fv1aUb7rCH0bh+hvZFuOJ15i59SAZH6oOffEzaX5QHP4YAeqDn3xM2l+UBz+GAHqg598TNpflAc&#10;/hgB6oOffEzaX5QHP4YAx0s+ZqPISrM9Ri2fRkqWVYP/APj1fC4Bum17b0N9tvF0adHdAZF6oOff&#10;EzaX5QHP4YAeqDn3xM2l+UBz+GAHqg598TNpflAc/hgB6oOffEzaX5QHP4YAx2vZ9zVbl1Wxb0zD&#10;Fs+iFxOyGYPDv1Zo3mWVPL3z9DexLcSenMepgMi9UHPviZtL8oDn8MAPVBz74mbS/KA5/DAD1Qc+&#10;+Jm0vygOfwwA9UHPviZtL8oDn8MAYzkDaEzPjSjw6nWcMW1yaXUodKb5Nfi1q40l9DDWpHTS7Hfc&#10;TqfcLU9DAZN6oOffEzaX5QHP4YAeqDn3xM2l+UBz+GAHqg598TNpflAc/hgB6oOffEzaX5QHP4YA&#10;6W9c3ZusGzq5c1UwxbHobR4L1QlcC/lrc4TSDWvdL0NLU9EnoWpAKaevnf2J/wCa/wDZAHr539if&#10;+a/9kAevnf2J/wCa/wDZAHr539if+a/9kAevnf2J/wCa/wDZALdYp2jcyZkx3Qr1t/DFtlRqzHKT&#10;FKZfi23dzUy7JJU09D1I+6YDK/VBz74mbS/KA5/DAD1Qc++Jm0vygOfwwA9UHPviZtL8oDn8MAPV&#10;Bz74mbS/KA5/DAGO2fn3NV8PXA1TcMWzvUOqO0eXxr9Wn2dtCFq3f/hp6p0cTz83d5gGReqDn3xM&#10;2l+UBz+GAHqg598TNpflAc/hgB6oOffEzaX5QHP4YAeqDn3xM2l+UBz+GAMapu0HmirZArlmsYYt&#10;r0Zo0KJPlb9+LJrhSFPJb3VehvOerC9S0LTm6dQGS+qDn3xM2l+UBz+GAHqg598TNpflAc/hgB6o&#10;OffEzaX5QHP4YAeqDn3xM2l+UBz+GAIO2meqDX9snIt9V8YWpKvRw3iiehd7Kf8AuW5v72tPTp90&#10;Tp090BBfr539if8Amv8A2QB6+d/Yn/mv/ZAHr539if8Amv8A2QB6+d/Yn/mv/ZAJB2f+q7oznmS1&#10;bDVik6F6OzCiFUCuLlPBMyM9eHyVG90f1iAeiYAAAAAA8mtozPF9bQ+S7rsm6mZtnWjQao0wrHjy&#10;W0vOmyaltSKg4kj45OmpDyG21qj6IZMjdNPEMJKxFSlG4yeneAXGsGIbUZvUu4AkyKnRBAOSAAAD&#10;YkJ1SYCGM+4ro+V7UXSKumQ0pl5E2BUYDxsTabMbPVmXFeLnaebVzpUX3yMjSpRGGPbPG0TVZlyp&#10;xRlN6OxkeOytyl1plomId2RGy1VIYQXM1KQnQ34xe1+6N6tmfDCx4AA/KuAAAAAAPdTqQ/aa034Z&#10;n/ppAXUAYQ3l+35GS6hY7Drz9YpsBNRnqQyo2YrSjMkEtem7vK3F6Frr2JgOVjXJtIyrRJFXoXKF&#10;05uS7FQ++yponjbUaTUglERmnUuY+gy5yAZaAhnGnbLZq/w1B+rvgJmAAAAAQjXO3OtD4jVb69BA&#10;TcAAAAA8++rUdrRa3xpZ+qyQHi2AAAAAy3EPusWV8Nwv16AH6ewAAAAGI5f9yW9vgSb+oWA4mCvc&#10;Rx78Xad9WbAZyAAAAA/MdnT3bchfGGofWXAGEAAAAAPZPqJfuBX18Zj+qsAPRUAAAABDETtyar8Q&#10;of7RkgJnAAAAAQzlPticH/3lb+pEAmYAAAABTXqtnaW3D8J0/wDXpAeEIAAAAAA/Upa/82aR/g2f&#10;0CAdoAAAAAhnY27WDHfwaX6agEzAAAAAIZ2avbZW+PtU/wBGQEzAAAAAIYx320WZPgq3v0ZwCZwA&#10;AAAHk11cf+cOIP8AC1T9OMA8vAAAAAFiOp6duhin4UV+pcAfogAAAAAQzth9rndn4Yf1xgBMwAAA&#10;ADG8le5zdXwVL/UqAdBs69r7jH4r0v6o0AkMAAAABBOxn7kVV+N9yftiWAnYAAAABC2Gvd1z38M0&#10;v9kxgE0gAAAAIZR247vxCR+0VAJmAAAAAQzlv3fsEfCFX/ZjwCZgHw86TLK3DIzJCTUZEWp8wCNc&#10;IbQdr5+iV+Ta6pK2qJUXKXKN9o0aPo03iLUufpIBJoCDNsL3Nra+O1t/tWMAnMAAAABGO0/2tuVP&#10;itU/qrgD80oAAAAAA/RL1P7tNMUfA5frFgLBgAAAAIZ2b/5SzD8fZ31aKAmYAAAABB1j9uFlb4r2&#10;/wDraiAnEAAAAB5XdXH+44g/8qp/+MA8qAAAAAE/bAvbkYm+GkfoKAfoqAAAAAAHnptF7Fd22Fc1&#10;UyTaVz1G/KAmHvVSmX1cpqnUuO1IW4XI5soybOM00++o25DqDTwjVxVqWZEHN2fqpEua3qNWIqHG&#10;41Qisy2kPERLShxBKSSiIzLXQy10M/wgLhWg2lMdGneAZswXMQDeAAAB8OFqQCPctXjb+OLLq1z3&#10;RVI9GoNNZN+VNkme6hOpERERampSlGSUoSRqUpSUpIzMiMIYwtgyq5YvSnZbyhRnqPFgulKs2w56&#10;S36Z/UqVRRzkc5RHqhrnTFI+68alIC1gAA/KuAAAAAAPdTqQ/aa034Zn/ppAXUAQhB2a/Q7O92ZG&#10;Yuac2i4qUdMlUgiTwdS13HOjXeTvL05/6RgO42bMGubPuPG7VVcUy5GmnVONyJpFvoSZme6WhFzc&#10;4CVwEM407ZbNX+GoP1d8BMwAAAACEa5251ofEarfXoICbgAAAAHn31ajtaLW+NLP1WSA8WwAAAAG&#10;W4h91iyvhuF+vQA/T2AAAAAxHL/uS3t8CTf1CwHEwV7iOPfi7TvqzYDlZdr9WtbGVy1egxTm1iHB&#10;ceisFz7yyLm+Tp/EAoDgCgXptC2xGuOl7UEyHkB5HFl0gmWDRCdPn4SmTTrono6efTUB6QUaPKiU&#10;eCxOklMmtMNofkkndJ1wkkSl6dzU9T0++A5oD8x2dPdtyF8Yah9ZcAYQAAAAA9k+ol+4FfXxmP6q&#10;wA9FQAAAAEMRO3JqvxCh/tGSAmcAAAABDOU+2Jwf/eVv6kQCZgAAAAFNeq2dpbcPwnT/ANekB4Qg&#10;AAAAAD9Slr/zZpH+DZ/QIB2gAAAACGdjbtYMd/BpfpqATMAAAAAhnZq9tlb4+1T/AEZATMAAAAAh&#10;jHfbRZk+Cre/RnAJnAAAAAeTXVx/5w4g/wALVP04wDy8AAAAAWI6np26GKfhRX6lwB+iAAAAABDO&#10;2H2ud2fhh/XGAEzAAAAAMbyV7nN1fBUv9SoB0Gzr2vuMfivS/qjQCQwAAAAEE7GfuRVX433J+2JY&#10;CdgAAAAELYa93XPfwzS/2TGATSAoBtwYqvyxSdviiZZuCns1auRoiaU1w+DHQ+8lHY9hrzErv9wB&#10;Z3Zzw1XMR0WYit3zVL2cnmh5DlT3NWS3S7FO6kuYBMQCGUduO78QkftFQCZgAAAAEM5b937BHwhV&#10;/wBmPAJmAOkBFWz/ALP9I2fqXc8KkPuSEV6tP1t43OlLjpJIyL73YkAlUBBm2F7m1tfHa2/2rGAT&#10;mAAAAAjHaf7W3KnxWqf1VwB+aUAAAAAAfol6n92mmKPgcv1iwFgwFJts3Bt7UW2Mm5WomW7hpDdP&#10;pztTj0OPw+Ttm0yXYFqjXQzTr090wE8bH1w1K7dl7GNZrExyfVJ1CjPyZTvt3VmnnUf3wEwgIZ2b&#10;/wCUsw/H2d9WigJmAAAAAQdY/bhZW+K9v/raiAnEAAAAB5XdXH+44g/8qp/+MA8qAAAAAE/bAvbk&#10;Ym+GkfoKAfoqAAAAAAEM7V2QsTWbiOs03LioVSoVZiuMt2yoycnVlRKQRNQ2CUS1vE4tndWgy4Sj&#10;Qs1tknfIKgbMj1Vp9r0yPV1SOWJNw0omS0y5DTJuKNlt59LbaXXUNG2hbhISS1JUrTnAXcsiUbkd&#10;v8ACQo56pIBvgAAA23T0IBWLMsWVfW1jhui0uhFdibX5RcFbg1NDzVLpTD3sUSpG8SuGqa25HkJj&#10;Mm06Z70hWsfcJ4gtCAAAD8q4AAAAAA91OpD9prTfhmf+mkBdQAAAABDONO2WzV/hqD9XfATMAAAA&#10;AhGududaHxGq316CAm4AAAAB599Wo7Wi1vjSz9VkgPFsAAAABluIfdYsr4bhfr0AP09gAAAAMRy/&#10;7kt7fAk39QsBxMFe4jj34u076s2A7nIF0nZNmVeulTpFWOAwb3Ioid514i6UpLumA83855V2cs2W&#10;tOqsbHl10bJLyDchLp1GVHqKJn/SNaiPQyJe6Z9l0EYC+GzE1drOA7KRfa3HLrKAXLlO+3M95W5v&#10;ff3NzUBKAD8x2dPdtyF8Yah9ZcAYQAAAAA9k+ol+4FfXxmP6qwA9FQAAAAEMRO3JqvxCh/tGSAmc&#10;AAAABDOU+2Jwf/eVv6kQCZgAAAAFNeq2dpbcPwnT/wBekB4QgAAAAAD9Slr/AM2aR/g2f0CAdoAA&#10;AAAhnY27WDHfwaX6agEzAAAAAIZ2avbZW+PtU/0ZATMAAAAAhjHfbRZk+Cre/RnAJnAAAAAeTXVx&#10;/wCcOIP8LVP04wDy8AAAAAWI6np26GKfhRX6lwB+iAAAAABDO2H2ud2fhh/XGAEzAAAAAMbyV7nN&#10;1fBUv9SoB0Gzr2vuMfivS/qjQCQwAAAAEE7GfuRVX433J+2JYCdgAAAAELYa93XPfwzS/wBkxgE0&#10;gKA9UA2mLRqlFbsaI1VZFdpFwwnpSG4DimyQzIQpZkoi0PmSYC1WBdoC1s60R962Tmminkhl/lkV&#10;TB726XQSi5+kBKgCGUduO78QkftFQCZgAAAAEM5b937BHwhV/wBmPAJmAAAAAQZthe5tbXx2tv8A&#10;asYBOYAAAACMdp/tbcqfFap/VXAH5pQAAAAAB+iXqf3aaYo+By/WLAWDAUZ2sdsi0r6xNfmM7ao1&#10;xVq7K1FkUNiI1THEkTq9W981K0LdI+73gFpdn2y5GOcI2TbEtlEaTSqUxFcabPVKFJToZEAkEBDO&#10;zf8AylmH4+zvq0UBMwAAAACDrH7cLK3xXt/9bUQE4gAAAAPK7q4/3HEH/lVP/wAYB5UAAAAAJ+2B&#10;e3IxN8NI/QUA/RUAAAAA6m6ZNciUKU7bdOp9VrSd3k8OqT1wY7nZESt95DLykaJ3jLRtWpkRcxHv&#10;EHkTmSl5Ls7L9UunP0J6n3DVHzhxbjIt+3+TE4+bESDIIzQw3uMrcJl40PKNW+slKUZgJ9wshmoR&#10;4cqK83IjPoS4080olIcQZapUky5jIyMjIyAXEsdg0R2/wAJDj+1IByAAAAbD/tTAVR2oMdswMqY9&#10;zWxYlPv+XYxvpnUYo2tSejLNCkSYat4kuyYikuONMOkaVG87uG27w1ALK2Bf9u5Ts2k3ZadWj1y3&#10;qqyUiHOjGe64nUyMjIyI0qSolJUhREpKkqSoiMjIgyAAAflXAAAAAAHup1IftNab8Mz/ANNIC6gA&#10;AAACGcadstmr/DUH6u+AmYAAAABCNc7c60PiNVvr0EBNwAAAADz76tR2tFrfGln6rJAeLYAAAADL&#10;cQ+6xZXw3C/XoAfp7AAAAAYjl/3Jb2+BJv6hYDiYK9xHHvxdp31ZsBnIDgFQaYU05hU6Jysz1ORw&#10;E8TX/wAtNQHPAAH5js6e7bkL4w1D6y4AwgAAAAB7J9RL9wK+vjMf1VgB6KgAAAAIYiduTVfiFD/a&#10;MkBM4AAAACGcp9sTg/8AvK39SIBMwAAAACmvVbO0tuH4Tp/69IDwhAAAAAAH6lLX/mzSP8Gz+gQD&#10;tAAAAAEM7G3awY7+DS/TUAmYAAAABDOzV7bK3x9qn+jICZgAAAAEMY77aLMnwVb36M4BM4AAAADy&#10;a6uP/OHEH+Fqn6cYB5eAAAAALEdT07dDFPwor9S4A/RAAAAAAhnbD7XO7Pww/rjACZgAAAAGN5K9&#10;zm6vgqX+pUA6DZ17X3GPxXpf1RoBIYAAAACCdjP3Iqr8b7k/bEsBOwAAAACFsNe7rnv4Zpf7JjAJ&#10;pAdVJtWiTH1vSKPAfeWeqnHIqFKUffMzLnAcmn0eBSUqTBgxoSVc6ijtJb1/DoQDmAIZR247vxCR&#10;+0VAJmAAAAAQzlv3fsEfCFX/AGY8AmYAAAABBm2F7m1tfHa2/wBqxgE5gAAAAIx2n+1typ8Vqn9V&#10;cAfmlAAAAAAH6Jep/dppij4HL9YsBYMBwU0OnIm8sTT4qZf/AMwTKSc//wCtNQHOAAEM7N/8pZh+&#10;Ps76tFATMAAAAAg6x+3Cyt8V7f8A1tRATiAAAAA8rurj/ccQf+VU/wDxgHlQAAAAAn7YF7cjE3w0&#10;j9BQD9FQAAAAAAoFtGbdDuTCn2FhmdLhU9cp2DVsiR1ISg2UEknEUlRKNS3FqUtvlRpJCCbWpriG&#10;aFpDcwVRolDpVMpsFngQobLcdhreNW42hJJSWpmZnoRFzmeoC3tnoJMdv8ADNmC5iAbwAAANp4tS&#10;AYddsPjRl82vMArbsJ1a2sez7rsa56rKpGa6tUyqFapNVnMojVl3gmRVCkMtNstOMOoYccWaGuOl&#10;SVpkKVw0KMLkAAD84Vq7FmcL3tynV+hY1rdTo1RYTJiTGG0mh5tRapUnVXQZAO06wPaG8U9wfNI8&#10;4A6wPaG8U9wfNI84A6wPaG8U9wfNI84A6wPaG8U9wfNI84B6R9TovuuYT2d1WbWsYX1UKvTK5Pal&#10;qpVNaeaadJZbzZqN5PZJMtDLQBaDrkZPihyZ5GY/eADrkZPihyZ5GY/eADrkZPihyZ5GY/eADrkZ&#10;PihyZ5GY/eAFZKr1QPH2BdonJTt92/eFvyK3EpC40GRTG+OlLTLqVKWkndCIzWWnOevP0AO79eNw&#10;F/2bt8lN/bAHrxuAv+zdvkpv7YA9eNwF/wBm7fJTf2wB68bgL/s3b5Kb+2AdPYW3bZOc9qWj1yxL&#10;ZvG5GqVaNQhyokOmNnISp2XEWle6bxFuexmRnr0mXNzgLMdcjJ8UOTPIzH7wAdcjJ8UOTPIzH7wA&#10;dcjJ8UOTPIzH7wAdcjJ8UOTPIzH7wAp91TO47j2g8T2bZtu4yvaDW5dytqit1enNMIkKTFkGbaDS&#10;6rVW7qrTQuZJ84Dz96wPaG8U9wfNI84A6wPaG8U9wfNI84A6wPaG8U9wfNI84A6wPaG8U9wfNI84&#10;By6Lsh5qxXcVCuy5caV6n0OlVSE/JkKaQe6XKGyIiLe5zNRkRffMgHtx1yMnxQ5M8jMfvAB1yMnx&#10;Q5M8jMfvAB1yMnxQ5M8jMfvAB1yMnxQ5M8jMfvADGMo7Q8mbjO7o54nyPGJ6kS2+M/R2Utt6srLe&#10;UfHPQi6TPToAcbDe0LIp2IbHilinI0smKFBaKRGpDKmnd2Ogt5Bm+WqT01I9C5jAZh1yMnxQ5M8j&#10;MfvAB1yMnxQ5M8jMfvAB1yMnxQ5M8jMfvAB1yMnxQ5M8jMfvADxNujZLzPl287qu+18aV6oUOq1y&#10;oPR3yZQR/wDNOpUky3uZSVEpJl3yMB13WB7Q3inuD5pHnAHWB7Q3inuD5pHnAHWB7Q3inuD5pHnA&#10;HWB7Q3inuD5pHnAL7dTGrVy7OuPr/s+5cZXrNrke4Scks0intPlGNURg0ocNTqdFGk0q0LXmUQC5&#10;vXIyfFDkzyMx+8AHXIyfFDkzyMx+8AHXIyfFDkzyMx+8AHXIyfFDkzyMx+8AIojZ7kJ2q6lU/Uvy&#10;CalWXFjchKks8pIinSFcQ08fTcPXQj16SPmASv1yMnxQ5M8jMfvAB1yMnxQ5M8jMfvAB1yMnxQ5M&#10;8jMfvAB1yMnxQ5M8jMfvACKcj57kTM64fmni/IMc4a6uZRnqSyT0jfiEn2JPHMlbvSeploXfASt1&#10;yMnxQ5M8jMfvAB1yMnxQ5M8jMfvAB1yMnxQ5M8jMfvAB1yMnxQ5M8jMfvACqnVNczPXpsmVylrx7&#10;e1upcqEFfL63TWmYyd14j0NSXlHqfQXN0gPGgAAAAAAfoyt3aNks2/TG/UkyU5uxWk76KMyaVaIL&#10;nL/iOgB2HXIyfFDkzyMx+8AHXIyfFDkzyMx+8AHXIyfFDkzyMx+8AHXIyfFDkzyMx+8AIo2VM9yK&#10;Hs8WLATi/INTJinkgpcCksuMO9mrnQo3yMy/EQCV+uRk+KHJnkZj94AOuRk+KHJnkZj94AOuRk+K&#10;HJnkZj94AOuRk+KHJnkZj94ARTgDPcilKyTpi/IM7lN6VGSfJKSyvgmomvY16vlostOci16S5wEr&#10;dcjJ8UOTPIzH7wAdcjJ8UOTPIzH7wAdcjJ8UOTPIzH7wAdcjJ8UOTPIzH7wAiixc9yIu0VlWeWL8&#10;gvHLptDQcRqksm+xuJmc7iePoRK3ux0M9d1XRoAlfrkZPihyZ5GY/eADrkZPihyZ5GY/eADrkZPi&#10;hyZ5GY/eADrkZPihyZ5GY/eAHn51TemXntS39jKiWdjO72KxCp9TknBqsFth11riRSUtsicVqSTN&#10;JHrppvpAU/6wPaG8U9wfNI84A6wPaG8U9wfNI84A6wPaG8U9wfNI84A6wPaG8U9wfNI84Bl2GsV3&#10;9sZZosPKeVrFr1u2dSaqSX5ZsIWpS1MuklCU7/Oo9DPpLoMB6K+vG4C/7N2+Sm/tgD143AX/AGbt&#10;8lN/bAHrxuAv+zdvkpv7YA9eNwF/2bt8lN/bAMDzn1UTDmXsYVWz7di3Q7Wqq7FaitvU1CErUmS0&#10;vTXinzmSTIvv6ALedcjJ8UOTPIzH7wAdcjJ8UOTPIzH7wAdcjJ8UOTPIzH7wAdcjJ8UOTPIzH7wA&#10;6G/9omTLsS5GDxNkhgnKbJRxXqOySEatKLVR8fmIukwHS4K2g5FLwhj2GWKsizSj27TmSkxaQypl&#10;3djNlvoM3yM0npqR6FzGQDOOuRk+KHJnkZj94AOuRk+KHJnkZj94AOuRk+KHJnkZj94AOuRk+KHJ&#10;nkZj94AQ3so54kULGFSjJxjf9TJV0V9/jQKUy42W/VJK9wzN4uzTvbqi05lEZan0gJk65GT4ocme&#10;RmP3gA65GT4ocmeRmP3gA65GT4ocmeRmP3gA65GT4ocmeRmP3gBVxHVDMc4Ezvl1m+aHd1Cn1mfT&#10;5jEB6mN8dttNOYb9kTxdEmZpMy0M+YyP7wDI/XjcBf8AZu3yU39sAevG4C/7N2+Sm/tgD143AX/Z&#10;u3yU39sAevG4C/7N2+Sm/tgHDxVty2dmzaWqNyWLal6XNDh2iinSGINLbN9pfLDcJRpN4i3NDItd&#10;enuALGdcjJ8UOTPIzH7wAdcjJ8UOTPIzH7wAdcjJ8UOTPIzH7wAdcjJ8UOTPIzH7wAijJ2e5E3Ne&#10;Gph4vyDHOFNqiijP0llLsjep7qdGi45ko067x6mWhEZ84CV+uRk+KHJnkZj94AOuRk+KHJnkZj94&#10;AOuRk+KHJnkZj94AOuRk+KHJnkZj94AQfth7SrEPE1PqNXx3flv0ul3NRKlKnVOlNNsoaYqDDqi1&#10;J4z3jJJkktOczItSAdf68bgL/s3b5Kb+2APXjcBf9m7fJTf2wB68bgL/ALN2+Sm/tgD143AX/Zu3&#10;yU39sAwzNXVYMIX9h6+LZpbVzlUqzRJtPjG/TUJb4rrC0I3j4p6FqotT0AedUTYO2gJ8RmTHxXXn&#10;Y7yEuNuJbRopJlqRl2XdIwG71ge0N4p7g+aR5wB1ge0N4p7g+aR5wB1ge0N4p7g+aR5wB1ge0N4p&#10;7g+aR5wD1a2MM1TbM2Xcd0N7F9/1N6n07k65VOpTLkdxSXFkZoUbxGZa83QXQAmnrkZPihyZ5GY/&#10;eADrkZPihyZ5GY/eADrkZPihyZ5GY/eADrkZPihyZ5GY/eAEUYFz3Ipc/KaixfkGbyq9JkkyiUll&#10;ZsGbEYuG5q+Wiy3dTIteYy5wEr9cjJ8UOTPIzH7wAdcjJ8UOTPIzH7wAdcjJ8UOTPIzH7wAdcjJ8&#10;UOTPIzH7wAh+0M8yI+1LkmpFjHIDqpNu0Nk4TdKZOQzuOzj33E8fQkq3+xMjPXdV0ac4TB1yMnxQ&#10;5M8jMfvAB1yMnxQ5M8jMfvAB1yMnxQ5M8jMfvAB1yMnxQ5M8jMfvAChfVOYd5bUVfxfb9n4yvGPW&#10;YjVTk8jq0Fthbzf/AAxKU3o6rUk82uumm8XSAph1ge0N4p7g+aR5wB1ge0N4p7g+aR5wB1ge0N4p&#10;7g+aR5wB1ge0N4p7g+aR5wCVNk/ZXyzh3alxNX70sSq27RjuFmMUyYhJI4ikLNKeYz5z3T+QB7qg&#10;AAAAACje13sfTKVXqllvFVIXMnPrOVdNmwUdlVO6udCR0FMIudbRaFIItS0e+6h0uz/ctMuqi06r&#10;UmY3Pp0pBLZfaPmUXQZaHzkZGRkZHoZGRkZEZGQC4doKI4yNO8AzZnoAboAAAPhzoAV42nMj3JQK&#10;3ZdjWzNo9r1C+Xn6bGvKv8VUWmSUqZ3Gm2ktKbelutLkKYaedZQtcfd1WZ7igyOxdkbHNn1sriql&#10;Ndv68yfTJK6bzNFRnMrQ+6+1yfVBNRCbU6rdTGbaIt1GpGaSMBM4AAhDYh7UTEXxbh/qyATeAAAA&#10;AhnZk/5DJfx9rf68gEzAAAAAPCrqvHblVP4GgfoGApYAAAAA9AuosdszdHxWf+sxgHtMAAAAAg7a&#10;K90LAfx3P9lzwE4gAAAAIZ2we1+r3+Npf7SjAJmAAAAAYjl/3Jb2+BJv6hYDiYK9xHHvxdp31ZsB&#10;nIAAAACFNjz3Do/w7Xf2tLATWAAAAAgzAPuw7QnxrifsiCAnMAAAABDETtyar8Qof7RkgJnAAAAA&#10;QzlPticH/wB5W/qRAJmAAAAAU16rZ2ltw/CdP/XpAeEIAAAAAA/Upa/82aR/g2f0CAdoAAAAAhnY&#10;27WDHfwaX6agEzAAAAAIZ2avbZW+PtU/0ZATMAAAAAhjHfbRZk+Cre/RnAJnAdTdV10myaDLrVcn&#10;NU2lxEcR+U+eiG098zAfVs3NTLxoUKs0aY1UKXMbJ6PJZPVDiDLUjI+8A7QBBF4dutjL4mXB9apg&#10;CdwAAAAFEOrMdqZTPjTD/USQHiMAAAAAyPGvui2r8Kxf1yQH6hQAAAAGN5K9zm6vgqX+pUA6DZ17&#10;X3GPxXpf1RoBIYAAAACCdjP3Iqr8b7k/bEsBOwAAAADwM6qn2718/wBxT/qTICpQAAAAD0k6iL7r&#10;uR/gJn6wQD2EAAAAAQzlv3fsEfCFX/ZjwCZgAAAAFP8AqsHaS3f/AI2nfW2gHguAAAAAAP1FWF/M&#10;W3Pg2N+qSA74AAAABDOx12tlk/3D/wBZdATMAAAAAhnZv/lLMPx9nfVooCZgAAAAEHWP24WVvivb&#10;/wCtqICcQAAAAEJX522+JPi9cP6dPATaAAAAAhnaR/5zEXx9p36mSAmYAAAAAAVi6oRlN7HmBpdP&#10;oV9VOzr9rq1Q7fjUNhl+bU3N0ydaInNDZaShe8uUhbamDJtRKM91p0IJwYw1SGEMsrkO8R92S69L&#10;kuSHnXXXFOuuLdcUpa1KWtajUozMzMwFy7IeNcZv8ACQY56pIBvgAAA2nj0IBW3aTfmZbqycH0C2&#10;INxza5Dam1+dX4rq6RRKUp5SSfdNC21OyXFsOJjstOIXvtG4a20tbxhNmKrPqmP8cW5bdaumoXrV&#10;aZCbjSa/VEpTImrSXOtZJ+Qt41LMiLfW4veWoMrAAEIbEPaiYi+LcP8AVkAm8AAAABDOzJ/yGS/j&#10;7W/15AJmAAAAAeFXVeO3KqfwNA/QMBSwAAAAB6BdRY7Zm6Pis/8AWYwD2mAAAAAQdtFe6FgP47n+&#10;y54CcQAAAAEM7YPa/V7/ABtL/aUYBMwAAAADEcv+5Le3wJN/ULAcTBXuI49+LtO+rNgM5AAAAAQp&#10;see4dH+Ha7+1pYCawAAAAEGYB92HaE+NcT9kQQE5gAAAAIYiduTVfiFD/aMkBM4AAAACGcp9sTg/&#10;+8rf1IgEzAAAAAKa9Vs7S24fhOn/AK9IDwhAAAAAAH6lLX/mzSP8Gz+gQDtAAAAAEM7G3awY7+DS&#10;/TUAkDJd/U7F1hV266qoyg0mG5LcSR6GvdSZkkvvmZaF+EBT2lX/ALXd/WurItCp1qU2ivEqVT7a&#10;mNuG+/GLnSbiuIRkoy15tO8Asts15yi7QuKqddjMFylS1qXGnU90+yjSEHuuIP8AArUgEpAIZ2av&#10;bZW+PtU/0ZATMAAAAAhjHfbRZk+Cre/RnAJnAR5tCYxXmbCt4WU08mO9Wqe5EbeUWpNqV0KAcnBe&#10;PF4lw5ZlmuOpfdodKjwHHkloTim2ySavx6AM6AQReHbrYy+JlwfWqYAncAAAABRDqzHamUz40w/1&#10;EkB4jAAAAAMjxr7otq/CsX9ckB+oUAAAABjeSvc5ur4Kl/qVAOg2de19xj8V6X9UaASGAAAAAgnY&#10;z9yKq/G+5P2xLATsAAAAA8DOqp9u9fP9xT/qTICpQAAAAD0k6iL7ruR/gJn6wQD2EAAAAAQzlv3f&#10;sEfCFX/ZjwCZgAAAAFP+qwdpLd/+Np31toB4LgAAAAAD9RVhfzFtz4NjfqkgO+AAAAAQzsddrZZP&#10;9w/9ZdATMAAAAAhnZv8A5SzD8fZ31aKAmYAAAABB1j9uFlb4r2/+tqICcQAAAAEJX522+JPi9cP6&#10;dPATaArPtpZTv2wHMa0XHs6FT6zdVbKlcee0bjaN7cJJmWpdBqPugOBje1dp6JfFIeu28rXn24h0&#10;zmx4cRSXVo3T5knxD0PXTuALTgIZ2kf+cxF8fad+pkgJmAAAAAAHlbtVYWybinKNSylkqrRL4t+s&#10;yUQEXbT2XIzdBYMkcCI7DUayiRTdW6lLiXXCUvdU8onHSMwknD0fsmfxALg2Q1uxm/wAJBjl2JAN&#10;8AAAG090GAgrPeB7LyxHcl1qisNXE00hEC6IDaWKxTFNucVlyLLIuI0pt3s06Hu6mepGSlEYdJsn&#10;ZovC97uyFZFwvrvaDak3hMX/ABmGo7Triz3lUyUhCUNqmMEot5UZJo3DRxCZc7FwLKgACENiHtRM&#10;RfFuH+rIBN4AAAACGdmT/kMl/H2t/ryATMAAAAA8Kuq8duVU/gaB+gYClgAAAAD0C6ix2zN0fFZ/&#10;6zGAe0wAAAACDtor3QsB/Hc/2XPATiAAAAAhnbB7X6vf42l/tKMAmYAAAABiOX/clvb4Em/qFgOJ&#10;gr3Ece/F2nfVmwGcgAAAAIU2PPcOj/Dtd/a0sBNYAAAACDMA+7DtCfGuJ+yIICcwAAAAEMRO3Jqv&#10;xCh/tGSAmcAAAABDOU+2Jwf/AHlb+pEAmYBx6jOaplPkzHzNLEdpTzhl3EpIzP8AMQCO8J7Q1nbQ&#10;EKqy7QluzGKZJOJIW40aCJwuki74CTAFNeq2dpbcPwnT/wBekB4QgAAAAAD9Slr/AM2aR/g2f0CA&#10;doAAAAAhnY27WDHfwaX6agG3tmY/qOTtmi+6BSkqcqDsBTzLSC1U4pv2TcL757un4wEc4x24cSRc&#10;CU6ZVrmjUao0qnlCm0eQhaZLL7aCSbe5pzmehHzalzgOX1O+36nCwnPuCpwZFLO5qxKq0eFKLdW2&#10;y44amzMu5qSiPQBaUBDOzV7bK3x9qn+jICZgAAAAEMY77aLMnwVb36M4BM4AAAACCLw7dbGXxMuD&#10;61TAE7gAAAAKIdWY7UymfGmH+okgPEYAAAABkeNfdFtX4Vi/rkgP1CgAAAAMbyV7nN1fBUv9SoB0&#10;Gzr2vuMfivS/qjQCQwAAAAEE7GfuRVX433J+2JYCdgAAAAHgZ1VPt3r5/uKf9SZAVKAAAAAeknUR&#10;fddyP8BM/WCAewgAAAACGct+79gj4Qq/7MeATMAAAAAp/wBVg7SW7/8AG07620A8FwAAAAAB+oqw&#10;v5i258Gxv1SQHfAAAAAIZ2Ou1ssn+4f+sugJmAAAAAQzs3/ylmH4+zvq0UBMwAAAACDrH7cLK3xX&#10;t/8AW1EBOIAAAACEr87bfEnxeuH9OngJtAUn6pPT6dVpeEodXrDtv0t+6Utyaoy5w1xWzNvVwldw&#10;y6dQHIwXbOIscZChVOm50n3POcI47VOqFRU624pWmnYmZ8/MAugAhnaR/wCcxF8fad+pkgJmAAAA&#10;AAGFZru23bFxHd9cuw6OdvRKY/yxmvuGiDISpBoJh7Rt0zS6pSW91LTilb5JS2szJJhQHZPYfpdi&#10;UFmSxyJ1bRyCgETxJgpcWbiIqeM445uspWTSd9alaNlqeoC9Njvb0Zv8ACQo56pIByAAAAbTvQYC&#10;t2aqvcWU8sxcI2pVytBUijor9x3M3KaTUI9LW+tgmaayZms5Di21pVINO5GSaVdk440kBO1gWBbu&#10;LLNpNp2nSY9Dt6lMlHhwYxHutp1MzMzMzNSlKNSlLUZqUpSlKMzMzMMgAAEIbEPaiYi+LcP9WQCb&#10;wAAAAEM7Mn/IZL+Ptb/XkAmYAAAAB4VdV47cqp/A0D9AwFLAAAAAHoF1Fjtmbo+Kz/1mMA9pgAAA&#10;AEHbRXuhYD+O5/sueAnEAAAABDO2D2v1e/xtL/aUYBMwAAAADEcv+5Le3wJN/ULAcTBXuI49+LtO&#10;+rNgM5AAAAAQpsee4dH+Ha7+1pYCawAAAAEGYB92HaE+NcT9kQQE5gAAAAIYiduTVfiFD/aMkBM4&#10;AAAACGcp9sTg/wDvK39SIBMwDjVFjlVPlM8JL/EaUjhL9qvUjLQ/vGAh/ZewIrBNuXE1IKGifXaw&#10;9VXWKek0sRyWlCUtoI9T0Ikan99RgJpAU16rZ2ltw/CdP/XpAeEIAAAAAA/Upa/82aR/g2f0CAdo&#10;AAAAAhnY27WDHfwaX6agEymWpaH0AI1qezXi2sXH6PTbCoMiqGrfU+uA2e8rvqLTQz++ZAJIZZbj&#10;tIaaQlptBbqUILQkl3iIB9gIZ2avbZW+PtU/0ZATMAAAAAhjHfbRZk+Cre/RnAJnAAAAAQReHbrY&#10;y+JlwfWqYAncAAAABRDqzHamUz40w/1EkB4jAAAAAMjxr7otq/CsX9ckB+oUAAAABjeSvc5ur4Kl&#10;/qVAOg2de19xj8V6X9UaASGAAAAAgnYz9yKq/G+5P2xLATsAAAAA8DOqp9u9fP8AcU/6kyAqUAAA&#10;AA9JOoi+67kf4CZ+sEA9hAAAAAEM5b937BHwhV/2Y8AmYAAAABT/AKrB2kt3/wCNp31toB4LgAAA&#10;AAD9RVhfzFtz4NjfqkgO+AAAAAQzsddrZZP9w/8AWXQEzAAAAAIZ2b/5SzD8fZ31aKAmYAAAABB1&#10;j9uFlb4r2/8AraiAnEAAAABCV+dtviT4vXD+nTwE2gMTyHim08rwI0K7aHErsWOs3GmpaN5KFHpq&#10;ZfIQDDKTsjYfoVTjVCBYVIizYyydZebZ0UhRdBkAl8BDO0j/AM5iL4+079TJATMAAAAAAPKLawXe&#10;dV2nXbcvy+6VfbdOjxqnDpFv8qiQKGtLaUtKfgKU403JdN+StC1yHndxKVaNINtICU8QU9e8yene&#10;AXAseOpEdvXvAJCjlokgHIAAABtPdBgIZz5hm2MwUNuPXoOlRhGbtKrsIyZqdIf3kLTIhySLfYcJ&#10;bTStUnoe4klEpOpGGGYIzNkVnMc3FF2w132wxFfrDd8w20RnYUNbmkVmpMpabY4iloktIXGUalkw&#10;SlMIInHCCzwAApLsl7aWD7I2Z8aUCu5KolMrNOoUaNLhvuKJbLiUESkq7HpIwEtdf5s8+Ni3/nV+&#10;aAdf5s8+Ni3/AJ1fmgHX+bPPjYt/51fmgHX+bPPjYt/51fmgIswDtrYNtmHfqapkuiQlTryq0+MT&#10;rii4sdx7Vtwux6FFzkAlPr/NnnxsW/8AOr80A6/zZ58bFv8Azq/NAOv82efGxb/zq/NAOv8ANnnx&#10;sW/86vzQHkh1SC8qPnTaiqdx4/l+m6h+hcJjl1LaW62TiUHvJMyLmMgFX/SVcXvDU/obnmgHpKuL&#10;3hqf0NzzQD0lXF7w1P6G55oB6Sri94an9Dc80Bc7qVF50jCu0JXqlfMhy2oUm3HmGXZ0d1JOL5RH&#10;PQiJJn0JMB6t9eNhvw6hfMP/AGYB142G/DqF8w/9mAdeNhvw6hfMP/ZgHXjYb8OoXzD/ANmAh/O2&#10;1Liut3xhaTBvCJIZpt3nLlrSy8XCa9DpqN49Uc5by0lzd8BMHXjYb8OoXzD/ANmAdeNhvw6hfMP/&#10;AGYB142G/DqF8w/9mAdeNhvw6hfMP/ZgIn2p9qzE9w4OrcGn3nDkSlSqc4TZNPJ7FE+OtZ6mgi5k&#10;pUf4gGfdf5s8+Ni3/nV+aAdf5s8+Ni3/AJ1fmgHX+bPPjYt/51fmgHX+bPPjYt/51fmgMaybt14C&#10;q+NrsgQ8pUGRMlUmWwyyh1e8tamVpSkux6TMyIBz8N7W2I6RiGx4My9YbEuLQoLDzRsPGaFpjoJR&#10;cyO4ZGAzDrxsN+HUL5h/7MA68bDfh1C+Yf8AswDrxsN+HUL5h/7MA68bDfh1C+Yf+zARJss7U+Kr&#10;Zw+xAqd4xIksqzWHjaUy8Z7jlTkuIPmQfSlST/GAlvrxsN+HUL5h/wCzAOvGw34dQvmH/swDrxsN&#10;+HUL5h/7MA68bDfh1C+Yf+zAQdiTbFwxaGV83SK3kKk0tqrXHFlQjlGtBvtFTIbZrSRp1030LTz9&#10;4BK/X+bPPjYt/wCdX5oB1/mzz42Lf+dX5oB1/mzz42Lf+dX5oB1/mzz42Lf+dX5oCOKLtfYcqu1N&#10;VK9Cv6mTKOdmRYPK45OOI46Z0hZo5kmeu6pJ/jATD142G/DqF8w/9mAdeNhvw6hfMP8A2YB142G/&#10;DqF8w/8AZgHXjYb8OoXzD/2YCKcj7VOKqhnXD9Sj3jEdg09dXOU8TL2jW/EJKNew15z5uYBK3XjY&#10;b8OoXzD/ANmAdeNhvw6hfMP/AGYB142G/DqF8w/9mAdeNhvw6hfMP/ZgKr9Uu2hMe5R2U6zb1q3K&#10;zW61IqUFTMKOw7vrIniM9NUEA8fvSVcXvDU/obnmgHpKuL3hqf0NzzQD0lXF7w1P6G55oB6Sri94&#10;an9Dc80B8SLRrsVhx5+i1BlltJqW45FcSlJF0mZmXMQD9Advbemz7FoFNZdytQG3W4zSFpN1epGS&#10;CIy9qA5/X+bPPjYt/wCdX5oB1/mzz42Lf+dX5oB1/mzz42Lf+dX5oB1/mzz42Lf+dX5oDAtlPaqx&#10;TbWztYlMqd5RIs6NTyQ6ypl4zSe+o9NSQZd0BK/XjYb8OoXzD/2YB142G/DqF8w/9mAdeNhvw6hf&#10;MP8A2YB142G/DqF8w/8AZgIpwBtU4qoSsk8vvGJG5ZelRmR95l4+Iysmt1ZaI6D0PpASt142G/Dq&#10;F8w/9mAdeNhvw6hfMP8A2YB142G/DqF8w/8AZgHXjYb8OoXzD/2YCGrW2xMMW1tF5SqlWyDSqdAq&#10;VNobcN6TxGyeU0mXxCSRp17HfRr/AORAJL6/zZ58bFv/ADq/NAOv82efGxb/AM6vzQDr/NnnxsW/&#10;86vzQDr/ADZ58bFv/Or80BFFY2vcOXDta2DXaXf1LqFJgWpWosqVG4jiWnXZEBTaVESddVE04Zc3&#10;9EwE49eNhvw6hfMP/ZgHXjYb8OoXzD/2YB142G/DqF8w/wDZgHXjYb8OoXzD/wBmApz1VHO1i5d2&#10;b6ZQbOuBuv1g7jivlDisO8Q0JZkEZkRoLXQ1F8oDyc9JVxe8NT+hueaAekq4veGp/Q3PNAPSVcXv&#10;DU/obnmgHpKuL3hqf0NzzQHc2Xb9Wod52/UKhSp8ODGqMZ16Q9FcShtBOpMzM9AH6EOvGw34dQvm&#10;H/swDrxsN+HUL5h/7MA68bDfh1C+Yf8AswDrxsN+HUL5h/7MB0N/7XmIJ1iXJGYveG4+9TZLbaCY&#10;f1Uo2lERe075gOlwVtZ4komEMe06dekOPNiW7To77KmHjNDiIzaVJPRGnMZGQDOOvGw34dQvmH/s&#10;wDrxsN+HUL5h/wCzAOvGw34dQvmH/swDrxsN+HUL5h/7MBDeyjtSYstfGFSh1S8IkOSu6K/JS2tl&#10;4zNt2qSXG1cyD6UKSf4wEydeNhvw6hfMP/ZgHXjYb8OoXzD/ANmAdeNhvw6hfMP/AGYB142G/DqF&#10;8w/9mA8ZuqIVZjLO1zedwWemRcFGeagoRMhRnFINSYjSVF7XUjIyPpAVv9JVxe8NT+hueaAekq4v&#10;eGp/Q3PNAPSVcXvDU/obnmgHpKuL3hqf0NzzQF3+pUZWtPZ7yhe8zJNZZsyNUKO01FcqyFtE8sny&#10;MyT2PPzEA9MOv82efGxb/wA6vzQDr/NnnxsW/wDOr80A6/zZ58bFv/Or80A6/wA2efGxb/zq/NAR&#10;pfu2Phe6c34dm0fIdJqUalzKo5NXFNxfASunuoQaiJOuhqMi/GAmXrxsN+HUL5h/7MA68bDfh1C+&#10;Yf8AswDrxsN+HUL5h/7MA68bDfh1C+Yf+zAVf6pLtEY7ybsl3Lb1r3MxWa1KmQOBCYYd33N2U2Z6&#10;aoIugjAeO3pKuL3hqf0NzzQD0lXF7w1P6G55oB6Sri94an9Dc80A9JVxe8NT+hueaA+HrQr0dlbr&#10;tEqLTSEmpa1xHCSki6TMzLmIB+hOy9r7D8OzqEw9fENDzUBhC0mw/wAyibSRl7TvgO568bDfh1C+&#10;Yf8AswDrxsN+HUL5h/7MA68bDfh1C+Yf+zAOvGw34dQvmH/swEU7K+1Tiq2cBWjTKneMSJPjsvE6&#10;ytl4zSZvuGXQgy6DIBK3XjYb8OoXzD/2YB142G/DqF8w/wDZgHXjYb8OoXzD/wBmAdeNhvw6hfMP&#10;/ZgIowLtUYqoc/Kap14xI6Z16TJkY1MvHxGVMRiSstEdBmlXT3gEr9eNhvw6hfMP/ZgHXjYb8OoX&#10;zD/2YB142G/DqF8w/wDZgHXjYb8OoXzD/wBmAhOg7YGG7c2pci1mqX/S6dTKhbtEjxZEniNk8407&#10;ONxKSNOvYk4jX/yIBKXX+bPPjYt/51fmgHX+bPPjYt/51fmgHX+bPPjYt/51fmgHX+bPPjYt/wCd&#10;X5oCJ7x208HT9pXGtej5KojtHp1ErceXMS4rcZcdVCNpKux6VcNen/iYCWOv82efGxb/AM6vzQDr&#10;/NnnxsW/86vzQDr/ADZ58bFv/Or80A6/zZ58bFv/ADq/NAYLkfanxNmK78R0Cy77pVxVkr2gyThw&#10;1qNfDS0+Slc5FzFvF8oC3QAAAADiVaE9UaVNiR58ilyH2VtNzoiW1PRlKSZE4gnELQakmepEtCk6&#10;kWqTLUjDyYvfZ2vvZRlyJ98xkV61JdR35GQ4MhTyHpEh50kvVJDp8Zh1w0tb7hm60S3kJ4vQQCy2&#10;H4Te6yehdwBam1WUpjo07wDLmS5gG6AAAD4cLUgGFZEuKiWdb0usXDV4FCpEYk8eoVOSiPHa3lEh&#10;O84sySnVSkpLU+czIukwFacPYoVtIZjoGcZtNdtmzKAZqtF5LJxKxcOpLIpj7pEl5mnml1zhRTMu&#10;OThuOlw1JbWFzgAB+VcAAAAAAAAAAAAB63dQ8/mXlf4Qgfq3gHp0AAAAAhGududaHxGq316CAm4A&#10;AAABB20V7oWA/juf7LngJxAAAAAVs6o92k2U/wDAsfW2QH56gAAAAAB+m/BXuI49+LtO+rNgM5AA&#10;AAAQpsee4dH+Ha7+1pYCawAAAAH5+Oqbdu9kr+9h/UmAFXgAAAAHpd1EH3S8nfBEX9coB69AAAAA&#10;IZyn2xOD/wC8rf1IgEzAAAAAIW2p/wCbVh/Hy3vr7YCaQAAAAEO7Y/aoZe+K1R+rrAfm5AAAAAAH&#10;6L9g/tO8S/ALH/3ATyAAAAAhnZq9tlb4+1T/AEZATMAAAAA8NOrB9uE78AQf9XAFIgAAAAF7uo0d&#10;tpUvitM/XxgHt0AAAAAhjaM/l7C3x9i/UpoCZwAAAAEM7Yfa53Z+GH9cYATMAAAAAxvJXuc3V8FS&#10;/wBSoB0Gzr2vuMfivS/qjQCQwAAAAEE7GfuRVX433J+2JYCdgAAAAELYa93XPfwzS/2TGATSA4rl&#10;UhNTW4a5jCJjhaojqdSTiu7zJ11MAh1SFUVOJiTGJSmlbrhMupWaD7x6HzGA5QDx16tx7tWPfi+v&#10;6ysB5wgAAAALf9Sf7du0P8FUfqjoD3pAAAAAQZthe5tbXx2tv9qxgE5gAAAAIx2n+1typ8Vqn9Vc&#10;AZhYX8xbc+DY36pIDvgAAAAEM7HXa2WT/cP/AFl0BMwAAAACGdm/+Usw/H2d9WigJmAAAAAeH3Vk&#10;O26jfFqF+tfAUYAAAAAAAAAAABP2wL25GJvhpH6CgH6KgAAAAABBW2tdUmydnm5a21BuipwYjLiq&#10;hDtaLTZKnopsuJWiUiew+jkhmpPFUhpxaE9lum2lwBWfZmQ9bFk2zRZLjbkmnU6NEdU0ZmhSm2ko&#10;M0mZEempc2pF+ABdCzpnFjt/gAZuwepEA3gAAAbbp6EAqFtFXraWPtqjFlYy5PY9T11g2raRKqDS&#10;IlKuJDizVPlxDSSnE8FxltqVvLbir3jUls3kupC4IAAAPyrgAAAAAAAAAAAAPW7qHn8y8r/CED9W&#10;8A9OgEVbSea1YJxq9XolOKs1l99MSnU3f3TkvqJSiSX4kKMBy9nXNEPP2JKHeUVjkjkxs0SYu9qb&#10;EhB7rrf/APKslF+IBJQCEa5251ofEarfXoICbgAAAAEHbRXuhYD+O5/sueAnEAAAABWzqj3aTZT/&#10;AMCx9bZAfnqAAAAAAH6b8Fe4jj34u076s2AzkAAAABCmx57h0f4drv7WlgJrAAAAAfn46pt272Sv&#10;72H9SYAVeAAAAAel3UQfdLyd8ERf1ygHr0AAAAAhnKfbE4P/ALyt/UiATMAgLaN2pF4br1CtG2rW&#10;mX1ftcI1w6LBVumhotd51Z6HoktDM/vEAxjGG2DcL2T6Zj/K2PpWPq1WSP0Imre4kWcsulpJmktF&#10;lqXdPXUBaQBC21P/ADasP4+W99fbATSAAAAAh3bH7VDL3xWqP1dYD83IAAAAAA/RfsH9p3iX4BY/&#10;+4CeQAAAAEM7NXtsrfH2qf6MgJmAAAAAeGnVg+3Cd+AIP+rgCkQAAAAC93UaO20qXxWmfr4wD26A&#10;AAAAQxtGfy9hb4+xfqU0BM4AAAACGdsPtc7s/DD+uMAJmAAAAAY3kr3Obq+Cpf6lQDoNnXtfcY/F&#10;el/VGgGeT5Bw4Mh8i3jabUvTv6FqApJYu2PnPKlIfrdoYdi1ahplvxG5XLTTvqaWaFc2nfIBbDEl&#10;w3RdFjQKjeNBRbdfd3uPTkOb5NaKMi5+7qREf4wGZAIJ2M/ciqvxvuT9sSwE7AAAAAIWw17uue/h&#10;ml/smMAmkBX2+MM1G59rOxL4ixJLFPoMR9UqacsyZdUtpTaWia6DPs97X/6QHG2U8LVnGF15Uq9Q&#10;jSKdS6/XlyqXAkyjkLQxw2yUszP2u84ThknuEZALFgPHXq3Hu1Y9+L6/rKwHnCAAAAAt/wBSf7du&#10;0P8ABVH6o6A96QAAAAEGbYXubW18drb/AGrGATmAAAAAjHaf7W3KnxWqf1VwBmFhfzFtz4Njfqkg&#10;OTddZVbtr1irJbJ1UCG9KJsz0JRoQatPx6AMN2dsrO5vw1bl7PQk052qpeUqMhW8SNx9xrp+/wAP&#10;X8YCRwABDOx12tlk/wBw/wDWXQEzAAAAAIZ2b/5SzD8fZ31aKAmYAAAAB4fdWQ7bqN8WoX618BRg&#10;AAAAAAAAAAAE/bAvbkYm+GkfoKAfoqAAAAAAFCOqZ5GsW6reLFnohdjmSm1sy4dDpypEKmPsr0Wm&#10;TPN5lUWXDbcaQrdSTjnFaJpBtmp0yDHMPOLNxnp7gC5dh6nGb17xAJHj+1IByAAAAbL/AEAIYzTi&#10;2NfE2k1pitV217lou+VOrdvVBcZ9lC3mHXWltnvMvtOHFZJTb7biDJPtSPnAYViPacr9r3dQMbZm&#10;RBZrNRTyKi3zAVw4FelEtZJYfZNBFCmONk2tLZKW06s3EtqSZJbMLRAAD8q4AAAAAAAAAAAAD1u6&#10;h5/MvK/whA/VvAPToBQnagzPVpW1dbdPo1kVW/qHYsVUybGpiUGlE58yS1vbyiLVCW3fwb/3wG3s&#10;C5KqFFzVkaxK1blSs+LXZDtyUamVXdI0EtzV1tsiUZaarUrm7hAL9AIRrnbnWh8Rqt9eggJuAAAA&#10;AQdtFe6FgP47n+y54CcQAAAAFbOqPdpNlP8AwLH1tkB+eoAAAAAAfpvwV7iOPfi7TvqzYDOQAAAA&#10;EKbHnuHR/h2u/taWAmsAAAAB+fjqm3bvZK/vYf1JgBV4AAAAB6XdRB90vJ3wRF/XKAevQAAAACGc&#10;p9sTg/8AvK39SIBMwCn8qtU+xeqMzJV0SmYMWvWs3HokiWvcb4qDSbiSUfMRnur5tecBs7aFxUu6&#10;8mYNtmg1CNOuk7mRLbbiLJ1bDKTRvLVu+1T0dPeAXFLmIgEL7U/82rD+PlvfX2wE0gAAAAId2x+1&#10;Qy98Vqj9XWA/NyAAAAAAP0X7B/ad4l+AWP8A7gJ5AAAAAQzs1e2yt8fap/oyAmYAAAAB4adWD7cJ&#10;34Ag/wCrgCkQAAAAC93UaO20qXxWmfr4wD26AAAAAQxtGfy9hb4+xfqU0BM4AAAACGdsPtc7s/DD&#10;+uMAJmAAAAAY3kr3Obq+Cpf6lQDoNnXtfcY/Fel/VGgGbVv+RZ/+Hc/RMB5nbIVgZcuDE0iZaGYK&#10;fZ1EVWqglulSGiUtCifUSla7xdJ84D0dsBqbGtCmRqnV2a7U2GiblT2DI0vOd0+boAZCAgnYz9yK&#10;q/G+5P2xLATsAxq6sk2vZE+nQq9W4lKlVFwmojUle6p5RnoRJ756noAyUAAQthr3dc9/DNL/AGTG&#10;ATSAAAAA8derce7Vj34vr+srAecIAAAAC3/Un+3btD/BVH6o6A96QAAAAEGbYXubW18drb/asYBO&#10;YAAAACMdp/tbcqfFap/VXAGYWF/MW3Pg2N+qSA42UPc0u34Il/qVgIS2Ba7TYmyRYDT9RiMupbmb&#10;yHH0pUX/ABr/AEkZgLHx5LMtonWHUPNq6FtqJRH+MgG6AhnY67Wyyf7h/wCsugJmAAAAAQzs3/yl&#10;mH4+zvq0UBMwAAAADw+6sh23Ub4tQv1r4CjAAAAAAAAAAAAJ+2Be3IxN8NI/QUA/RUAAAAAAPMnb&#10;C2jrY2lbnpls2XQKfVabatYafZyM7IWS1LSailx6clvTiMubrbS3lrNpZb+625uNOkGYYbp/ZMnp&#10;3gFw7Jj7kVv8ADPWC0IgG8AAAD4cLUgGO1+KTrK9QFRrQcczltV2dc2MJFNq1vWHytqu3c8y1Npa&#10;0y2W96BBWRbzk00pbUbzLiUsIUaXOLxTYUF3gAB+VcAAAAAAAAAAAAB63dQ8/mXlf4Qgfq3gHp0A&#10;wzH2KKHjefcc+locVOr85VQnyHlGpbjhloRa94u4X3zAcO7cKW9eGSrXvqUl5m4reS43DksLNOqF&#10;pUlSFF0KIyUfSAz8BCNc7c60PiNVvr0EBNwAAAACDtor3QsB/Hc/2XPATiAAAAArZ1R7tJsp/wCB&#10;Y+tsgPz1AAAAAAD9N+CvcRx78Xad9WbAZyAAAAAhTY89w6P8O139rSwE1gAAAAPz8dU27d7JX97D&#10;+pMAKvAAAAAPS7qIPul5O+CIv65QD16AAAAAQzlPticH/wB5W/qRAJmARrm7Z3sbaEokenXlSCnc&#10;lcJ2LJacW0/HWR6kpC0GSi5/vgMawpsdY2wTXpFfoNMkS7hfbJlVVqkp2U+lstdEpNxR7pc59Gmo&#10;CbwELbU/82rD+PlvfX2wE0gAAAAId2x+1Qy98Vqj9XWA/NyAAAAAAP0X7B/ad4l+AWP/ALgJ5AAA&#10;AAQzs1e2yt8fap/oyAmYAAAAB4adWD7cJ34Ag/6uAKRAAAAAL3dRo7bSpfFaZ+vjAPboAAAABDG0&#10;Z/L2Fvj7F+pTQEzgAAAAIZ2w+1zuz8MP64wAmYAAAABjeSvc5ur4Kl/qVAOg2de19xj8V6X9UaAZ&#10;9JYTKjusr9o4g0K07xloAqafU0MXIfkLj1C5ISXnVPKai1d9pveUepmSUrIi1MBPGF8M0bBtprt+&#10;hyZ8uGp9T5rqMlchzeMiLTeWZnpzAM/AQTsZ+5FVfjfcn7YlgJ2ARFmrZgs3PNy2pXLnakOTbako&#10;lwTZdNBEtKyWWpEfPzkQCXQABC2Gvd1z38M0v9kxgE0gAAAAPHXq3Hu1Y9+L6/rKwHnCAAAAAt/1&#10;J/t27Q/wVR+qOgPekAAAABBm2F7m1tfHa2/2rGATmAAAAAjHaf7W3KnxWqf1VwBmFhfzFtz4Njfq&#10;kgOxrVKYrtHn02SRnGmMOR3SSeh7q0mk/wAxgKptdTMxdGSaI1TueIzvKUTMesyG0J1MzPRJLIi5&#10;zMBY7GGOadimy4Fs0p+VIgwk7rbk15Tzpl99SjMz/GAysBDOx12tlk/3D/1l0BMwAAAACGdm/wDl&#10;LMPx9nfVooCZgAAAAHh91ZDtuo3xahfrXwFGAAAAAAAAAAAAT9sC9uRib4aR+goB+ioAAAAAAU42&#10;w9j2kT4FTytjyPR7VvOlNPT6zFeW1AptwxiNbz3KnD0QzJIzcWmWvumaXTNBkpsMI2eqzGuW36NW&#10;IqHG41QitS2kPERLShxBKIlERmWuh8+hn+EBca0dOTt/gAZmz0EA3QAAAbbp6EAqFtH3lGvfaKtX&#10;BN03NJoNlXVTWZi6bb8FyRUrgWTz6JFPffYeN2DEUgmFrd4BJcbblp5Q2SFkAttSaTBoFKhUymQo&#10;9OpsJlEaLDiNJaZYaQkkobQhJESUpSRESSIiIiIiAcsAAflXAAAAAAAAAAAAAesPUTa7TaPZuVEz&#10;6hFhKXPgGgpL6WzVo29rpqZagPS306277/Uz6Y35wB6dbd9/qZ9Mb84A9Otu+/1M+mN+cAenW3ff&#10;6mfTG/OAQtW7toatsa0nyrNPNhNkVVBulKRuko5sEyIz1015j5vvAJp9Otu+/wBTPpjfnAHp1t33&#10;+pn0xvzgD06277/Uz6Y35wB6dbd9/qZ9Mb84BCe0LdtDfv8AwQpqs09xLV6mtw0SkGSE+hk4tT5+&#10;YtTItfvgJs9Otu+/1M+mN+cAenW3ff6mfTG/OAPTrbvv9TPpjfnAHp1t33+pn0xvzgFcuqJ3VRZ+&#10;xdlCPGrECQ+uEwSWmpSFKV/xTPQRHqYD8/wAAAAAA/Sxg68aAzhXH7blcpqHEW9T0qSqW2RkZRm9&#10;SMtQGbenW3ff6mfTG/OAPTrbvv8AUz6Y35wB6dbd9/qZ9Mb84A9Otu+/1M+mN+cAhjZEu2hxcJx2&#10;3qzT2XPRyuK3HJTaT0OqyjI9DPukZGAmf06277/Uz6Y35wB6dbd9/qZ9Mb84A9Otu+/1M+mN+cAe&#10;nW3ff6mfTG/OAeBnVKpseobauR5EV9qSwt2HuusrJaVf8GwXMZcxgKyAAAAAPSLqKNYgUjJGS1z5&#10;saEhdJiklUh1LZKPjK5i1MtQHrZ6dbd9/qZ9Mb84A9Otu+/1M+mN+cAenW3ff6mfTG/OAPTrbvv9&#10;TPpjfnAIdyhdtCc2hMJuorVPU025Wt9aZTZkjWERFqevNqAmL06277/Uz6Y35wB6dbd9/qZ9Mb84&#10;A9Otu+/1M+mN+cAenW3ff6mfTG/OAQ1tQ3bQ5Nt2KTNZp7ppvm31qJEps9ElObMzPQ+gi7oCZfTr&#10;bvv9TPpjfnAHp1t33+pn0xvzgD06277/AFM+mN+cAenW3ff6mfTG/OARDtgXdQpWyvlplitU955y&#10;2KglDbcptSlGbC9CIiPnMB+c8AAAAAAfoa2GLsocLZDxQxIrNPYeboTKVtuykJUk+fmMjPUgE6en&#10;W3ff6mfTG/OAPTrbvv8AUz6Y35wB6dbd9/qZ9Mb84A9Otu+/1M+mN+cAh3Zwu2hR1ZT4tap7e/fd&#10;UWjflNlvJMmtDLn5y++AmL06277/AFM+mN+cAenW3ff6mfTG/OAPTrbvv9TPpjfnAHp1t33+pn0x&#10;vzgHiN1XWoxKptduvwpTMtn0BhJ4jDhLTrq5qWpAKVAAAAALy9R3qcOlbV1Remy2IbJ2xMSTkhwk&#10;J148bm1M+nmAe1Pp1t33+pn0xvzgD06277/Uz6Y35wB6dbd9/qZ9Mb84A9Otu+/1M+mN+cAhzaHu&#10;2hv1zDRtVqnuE3fcVazRKbPdTyKaWp8/MXOXP98BMfp1t33+pn0xvzgD06277/Uz6Y35wB6dbd9/&#10;qZ9Mb84A9Otu+/1M+mN+cAh3a8u2hStnm6mma1T3nVHD0Q3KbUo/+MYPoIwExenW3ff6mfTG/OAP&#10;Trbvv9TPpjfnAHp1t33+pn0xvzgD06277/Uz6Y35wDHcj3nb7mPLoQiu01SlUqURJKW2ZmfBV98B&#10;0Oz1eFBYwFjRp2t05txFs0xKkLltkaTKK3qRlrzGAkD06277/Uz6Y35wB6dbd9/qZ9Mb84A9Otu+&#10;/wBTPpjfnAHp1t33+pn0xvzgEHbHV2UOJiWqIfrNPZWd23GokuSkJPQ6vKMj0M+gyMjATj6dbd9/&#10;qZ9Mb84A9Otu+/1M+mN+cAenW3ff6mfTG/OAPTrbvv8AUz6Y35wCGsPXbQ2s4Z3cXWaeht2sUw21&#10;qlNkSyKlRiMyPXn5y0ATL6dbd9/qZ9Mb84A9Otu+/wBTPpjfnAHp1t33+pn0xvzgD06277/Uz6Y3&#10;5wDyE6tPVoNXzNYDkGbHmtooC0qVHdS4RHyhfMZkZgPOwAAAABbfqVs+NTdtK0ZEyQ1FYTDqBG6+&#10;skJLWI4Rc58wD3X9Otu+/wBTPpjfnAHp1t33+pn0xvzgD06277/Uz6Y35wB6dbd9/qZ9Mb84BCO1&#10;1dlDlY5ttDNZp7yivS3FmluUhRkkqpHMz5j6CLn1ATd6dbd9/qZ9Mb84A9Otu+/1M+mN+cAenW3f&#10;f6mfTG/OAPTrbvv9TPpjfnAI12mbvoMjZyyi01W6c66u2KklCES2zUoziuaEREfOYDLrEvO30WRb&#10;yVV2mpUVOjkZHMbIyPhJ++A7z06277/Uz6Y35wB6dbd9/qZ9Mb84A9Otu+/1M+mN+cAenW3ff6mf&#10;TG/OAQ7sg3bQouzjZbT1ap7LqWX95DkptKi/4h3pIzATF6dbd9/qZ9Mb84A9Otu+/wBTPpjfnAHp&#10;1t33+pn0xvzgD06277/Uz6Y35wCHdnW7aHHqOXTdrVPbJy+5y0b8pst5Jx4uhlz85cx84CYvTrbv&#10;v9TPpjfnAHp1t33+pn0xvzgD06277/Uz6Y35wB6dbd9/qZ9Mb84B4odWAqUSq7WcZ+FKYmM+luGn&#10;iR3CWnXiP82pGApAAAAAAAAAAAACftgXtyMTfDSP0FAP0VAAAAAMUyrkil4fxxcd61qPUJdKoUJy&#10;dJZpcRUmQtCC1MkIT+dSjShBaqWpCEqUQeambtpe4Nr2bApr9OK2cWMO8qRQCmJkP1xaXTNh6ctB&#10;cMmkpS24mMhTiN895a3NxBJCacPsqLg/iAWztEjKM3+ABmrPQQDdAAABx5B6JMBUDLF2MWNtoWjW&#10;6tfL2J7VXQURKpWpaXDp9zLJ+Q/Hpi3XmVQoqmCZkuG8pxL6kzDba0399IXHAAAB+VcAAAAAAAAA&#10;AAAAAAAAAAAAAAAAAAAAAAAAAAAAAAAAAAAAAAAAAAAAAAAAAAAAAAAAAAAAAAAAAAAAAAAAAfpC&#10;tzZWw0/b1LccxVZy3FxWlKUqhxjMzNBamfYAOx61HC/ioszyFG8wA61HC/ioszyFG8wA61HC/ios&#10;zyFG8wA61HC/ioszyFG8wBEuyfs14muLZ0sOpVXGtqVGoSaeS3pUqjx3HXFb6udSjRqZ/hAS11qO&#10;F/FRZnkKN5gB1qOF/FRZnkKN5gB1qOF/FRZnkKN5gB1qOF/FRZnkKN5gCJtn3ZrxNWVZL5fjW1Jv&#10;JL1qUWPx6PHXwWUk1utp1RzJLU9CLmLUBLPWo4X8VFmeQo3mAHWo4X8VFmeQo3mAHWo4X8VFmeQo&#10;3mAHWo4X8VFmeQo3mAIlsTZrxNM2jssU1/GtqPU6FTaE5Giro8c2mVOJmcQ0J3NEmrcTrp07pd4B&#10;LXWo4X8VFmeQo3mAHWo4X8VFmeQo3mAHWo4X8VFmeQo3mAHWo4X8VFmeQo3mAIXurZvxTH2u8eUd&#10;rG9qt0mVaVckvwU0dgmXXW5NPJtakbmhqSS1kRnzlvH3wE0dajhfxUWZ5CjeYAdajhfxUWZ5CjeY&#10;AdajhfxUWZ5CjeYAdajhfxUWZ5CjeYAiXPezXiaj1rEaIONbUhom3rGiyksUeOgn2ThzFG2vRHZJ&#10;M0pPQ+bVJd4BLXWo4X8VFmeQo3mAHWo4X8VFmeQo3mAHWo4X8VFmeQo3mAHWo4X8VFmeQo3mAIH2&#10;69nTFlo7JGS6xQ8c2tSKrEpyVx5sKkMNPMq4zZapWlJGR6GZc3fAeEgAAAAAAAAAAAAAAAAAAAAA&#10;AAAAAAAAAAAAAAAAAAAAAAAAAAAAAAAAAAAAAAAAAAAAAAAAAAAAAAAAAAACftgXtyMT/DSP0FAP&#10;0VAAAAAOJVqYzWqVNp8hchuPLZXHcXEkuRnkpUk0maHW1JW2rQ+ZaFEpJ6GRkZEYDzj2gtkCRsuM&#10;ovKyF1O4MWxiWdXo8g+Uzbda31KTIYUSd9+G2lRIWhe+60lsl7zid/cCS8LyIlQhQ5cR9qVFfbS6&#10;0+yslocQotUqSouYyMjIyMunUBaq1iSTCPwAMta6CAboAAAONJLsDAVJ2hYUfH+bLVyxd9FevLG1&#10;DaZKZCbdkurteY0t82643CS4bMpKUyDS6ZtG8ylpt1oz3FpAWpta7KHfNCi1u26zT7gosre5PUaX&#10;KRJjvbqjQrccQZpVopKknofMaTLpIB2wAA/KuAAAAAAAAAAAAAAAAAAAAAAAAAAAAAAAAAAAAAAA&#10;AAAAAAAAAAAAAAAAAAAAAAAAAAAAAAAAAAAAAAAAAAAP1KWv/Nmkf4Nn9AgHaAAAAAIZ2Nu1gx38&#10;Gl+moBMwAAAACGdmr22Vvj7VP9GQEzAAAAAIYx320WZPgq3v0ZwCZwEcWTnKjX1li+LBhR326raa&#10;Izkx1wuwWT+/u7vzZgNmjZ7odb2gK/iRmPITX6NSGqy++ovYlNLUhJEX3/ZCASaAgi8O3Wxl8TLg&#10;+tUwBO4AAAACGNoz+XsLfH2L9SmgJnAAAAAV26ob2l2VvgtP69sB+eAAAAAAAAAAAAAAAAAAAAAA&#10;AAAAAAAAAAAAAAAAAAAAAAAAAAAAAAAAAAAAAAAAAAAAAAAAAAAAAAAAAAABP2wL25GJvhpH6CgH&#10;6KgAAAAABXvax2sYWz/TYlAoMeNcOT62ypdIojqzJmM1qaTnTTTztxkK1IiLRbqi3Ef01thXTZqp&#10;BWZbUCkpfRJUhx1911mK1FaU666t5zhsNJS203vuK3W0ESUJ0SXQAufZ0k3I7f4AGcsHqRAN8AAA&#10;Gy+nUjAYBkN6HSqLOqFRlMQKfEZXIkSpThNtMtISalrWtRkSUpIjMzPmIiMBVbZuxzWb82gV5Ox1&#10;6J43xk9FbXV6h6Gck9PTjhpks8OJIa5mkcRRqnmgnV8dxtpWhqcQF7gAB+VcAAAAAAAAAAAAAAAA&#10;AAAAAAAAAAAAAAAAAAAAAAAAAAAAAAAAAAAAAAAAAAAAAAAAAAAAAAAAAAAAAAAAAAfqUtf+bNI/&#10;wbP6BAO0AAAAAQzsbdrBjv4NL9NQCZgAAAAEM7NXtsrfH2qf6MgJmAAAAAQxjvtosyfBVvfozgEz&#10;gPOONW8u0XbfzweJ6JSa0+4xTCqBVV82ibSXH4e7olWupmvX8BAO02UajfdV6oxkuRkenQaVdB2R&#10;HJ2NTnTcaJsn424ZGZFzmXTzAPQgBBF4dutjL4mXB9apgCdwAAAAEMbRn8vYW+PsX6lNATOAAAAA&#10;rt1Q3tLsrfBaf17YD88AAAAAAAAAAAAAAAAAAAAAAAAAAAAAAAAAAAAAAAAAAAAAAAAAAAAAAAAA&#10;AAAAAAAAAAAAAAAAAAAAAAAACftgXtyMTfDSP0FAP0VAAAAAMfv+7HrFs2rXAxb9YupdOZOQdIoD&#10;Tb06QkjLeJltxxBLUSdVbhK3lbpkklKNKTDyVreQK3nzLcnIFdtekWZWXUyKZNpdOhymJZm0/uNN&#10;1BTrmjsiOltbJuEw0rnUn2qUJSFnMQ0dfsJ6d4BbGz4ZtR2+buAM3YToRAN4AAAG270AKxbYFjzq&#10;4q07mdt17ItnW6+49cOPmpL7aqvHNyO6iQ00h1LUt6MuOS0xZCVtvJcdQW6s0GYWBsC/7dynZtJu&#10;y06tHrlvVVkpEOdGM91xOpkZGRkRpUlRKSpCiJSVJUlREZGRBkAAA/KuAAAAAAAAAAAAAAAAAAAA&#10;AAAAAAAAAAAAAAAAAAAAAAAAAAAAAAAAAAAAAAAAAAAAAAAAAAAAAAAAAAAAAAP1KWv/ADZpH+DZ&#10;/QIB2gAAAACGdjbtYMd/BpfpqATMAAAAAhnZq9tlb4+1T/RkBMwAAAACGMd9tFmT4Kt79GcAmcBE&#10;uO8Cs2Dm/I2Q0VNcl28G4ba4akkSWOBxNND059eJ+YBsW/s9s0LaiujMRVRxx+t0JmiqpxpLdbJt&#10;Tat8j011Ph9/ugJhAQReHbrYy+JlwfWqYAncAAAABDG0Z/L2Fvj7F+pTQEzgAAAAK7dUN7S7K3wW&#10;n9e2A/PAAAAAAAAAAAAAAAAAAAAAAAAAAAAAAAAAAAAAAAAAAAAAAAAAAAAAAAAAAAAAAAAAAAAA&#10;AAAAAAAAAAAAAn7YF7cjE3w0j9BQD9FQAAAADH7/ALNZyDZtWt1+q1ihoqDJtFU6BUHIM6KrUjS4&#10;y82ZGlSVER6HqlWhpUlSTUkw8rZGEbl2UbgpFoXlTEN0GRNXTaDd0JKE06qqJKVtpWklmuNJWlS9&#10;WnC0Wtt3hrcItQFu8Rw2ybZ5i6CAWToDSUso07wDIWy5gH2AAADbd9qAgra3tJ++MFXfR2KvBohO&#10;RSfelVaQ8xBWw04l55iU6y4243HebbWy6tCyNLbiz59NDDItl7LtCzVhehV63bfO1qfHJVKOjtoQ&#10;cSI5GPgraiPNETMiMk0brbzBm2oi07FSVISErgAD8q4AAAAAAAAAAAAAAAAAAAAAAAAAAAAAAAAA&#10;AAAAAAAAAAAAAAAAAAAAAAAAAAAAAAAAAAAAAAAAAAAAAAAAA/Upa/8ANmkf4Nn9AgHaAAAAAIZ2&#10;Nu1gx38Gl+moBMwAAAACGdmr22Vvj7VP9GQEzAAAAAIYx320WZPgq3v0ZwCZwAAAAEEXh262MviZ&#10;cH1qmAJ3AAAAAQxtGfy9hb4+xfqU0BM4AAAACu3VDe0uyt8Fp/XtgPzwAAAAAAAAAAAAAAAAAAAA&#10;AAAAAAAAAAAAAAAAAAAAAAAAAAAAAAAAAAAAAAAAAAAAAAAAAAAAAAAAAAAAAJ+2Be3IxN8NI/QU&#10;A/RUAAAAAAKF7be0dT8qOVrBFnph1KCpwot43C8w3JZg7qiUcGISyUhUzeSk1O6GUbQtNXtOEGYY&#10;inmaGS/AAs3bj2+wj8ADJmz5gH2AAAD4cLmAQNtTYuqWUrWoEWBHpFXZpVeh1ebblwvPtU2uR2jV&#10;vRJCmdTJJGpLyd5t1s3I7ZLbWkzIBlmBc9UvONCnkcB+2rxobyYdx2nPcSqVSZJlqRGouZ1lwiNb&#10;T6OwdRzloZKSkJQAAFPFdSb2cFGZ+laplr3q1J88Bp601s4eC1T8tSfPAPWmtnDwWqflqT54B601&#10;s4eC1T8tSfPAPWmtnDwWqflqT54B601s4eC1T8tSfPAPWmtnDwWqflqT54B601s4eC1T8tSfPAPW&#10;mtnDwWqflqT54B601s4eC1T8tSfPAPWmtnDwWqflqT54B601s4eC1T8tSfPAPWmtnDwWqflqT54B&#10;601s4eC1T8tSfPAPWmtnDwWqflqT54B601s4eC1T8tSfPAPWmtnDwWqflqT54B601s4eC1T8tSfP&#10;APWmtnDwWqflqT54B601s4eC1T8tSfPAPWmtnDwWqflqT54B601s4eC1T8tSfPAPWmtnDwWqflqT&#10;54B601s4eC1T8tSfPAPWmtnDwWqflqT54B601s4eC1T8tSfPAPWmtnDwWqflqT54B601s4eC1T8t&#10;SfPAPWmtnDwWqflqT54B601s4eC1T8tSfPAPWmtnDwWqflqT54B601s4eC1T8tSfPAPWmtnDwWqf&#10;lqT54B601s4eC1T8tSfPAPWmtnDwWqflqT54B601s4eC1T8tSfPAPWmtnDwWqflqT54B601s4eC1&#10;T8tSfPAPWmtnDwWqflqT54B601s4eC1T8tSfPAPWmtnDwWqflqT54B601s4eC1T8tSfPAPWmtnDw&#10;WqflqT54B601s4eC1T8tSfPAPWmtnDwWqflqT54B601s4eC1T8tSfPAPWmtnDwWqflqT54B601s4&#10;eC1T8tSfPAPWmtnDwWqflqT54B601s4eC1T8tSfPAPWmtnDwWqflqT54B601s4eC1T8tSfPAPWmt&#10;nDwWqflqT54B601s4eC1T8tSfPAPWmtnDwWqflqT54B601s4eC1T8tSfPAPWmtnDwWqflqT54B60&#10;1s4eC1T8tSfPAPWmtnDwWqflqT54B601s4eC1T8tSfPAPWmtnDwWqflqT54B601s4eC1T8tSfPAS&#10;m1sh2qw0htu7MiobQRJSlN7VIiIi6CL2YB9daRbHhdkb/wB3qX2wB1pFseF2Rv8A3epfbAHWkWx4&#10;XZG/93qX2wB1pFseF2Rv/d6l9sA4VG2LrJt2lx6bSrhv6nU+MncZixbzqLbTae8lJO6EX4AHN60i&#10;2PC7I3/u9S+2AOtItjwuyN/7vUvtgDrSLY8Lsjf+71L7YA60i2PC7I3/ALvUvtgHCpmxdZNG5XyC&#10;4b+hcrkLlSOBedRRxnlabzitHedR6FqZ856AOb1pFseF2Rv/AHepfbAHWkWx4XZG/wDd6l9sAdaR&#10;bHhdkb/3epfbAHWkWx4XZG/93qX2wDhR9i6yYdUmVJi4b+ZqM1DbcmUi86iTryW97hktXF1USd9W&#10;mvRvH3wHN60i2PC7I3/u9S+2AOtItjwuyN/7vUvtgDrSLY8Lsjf+71L7YA60i2PC7I3/ALvUvtgH&#10;Ae2KrGkVuLWHa/frlWisuRmJyryqJvNNOGk3EJXxdSSo0IMyLmPdLvAOf1pFseF2Rv8A3epfbAHW&#10;kWx4XZG/93qX2wB1pFseF2Rv/d6l9sAdaRbHhdkb/wB3qX2wDhVHYusmsOQlzrhv6YuFIKVFU/ed&#10;RWbDxJUknEau9ioiUotS59FH3wHN60i2PC7I3/u9S+2AOtItjwuyN/7vUvtgDrSLY8Lsjf8Au9S+&#10;2AOtItjwuyN/7vUvtgHXXDsS2Hd1Fl0et12/KvSpadyRCm3jUXWXk6keikKdMjLUiPn7wCO/Wmtn&#10;DwWqflqT54B601s4eC1T8tSfPAPWmtnDwWqflqT54B601s4eC1T8tSfPAPWmtnDwWqflqT54B601&#10;s4eC1T8tSfPAPWmtnDwWqflqT54B601s4eC1T8tSfPAPWmtnDwWqflqT54B601s4eC1T8tSfPAPW&#10;mtnDwWqflqT54B601s4eC1T8tSfPAPWmtnDwWqflqT54B601s4eC1T8tSfPAPWmtnDwWqflqT54B&#10;601s4eC1T8tSfPAPWmtnDwWqflqT54B601s4eC1T8tSfPAPWmtnDwWqflqT54B601s4eC1T8tSfP&#10;APWmtnDwWqflqT54B601s4eC1T8tSfPAPWmtnDwWqflqT54B601s4eC1T8tSfPAPWmtnDwWqflqT&#10;54B601s4eC1T8tSfPAPWmtnDwWqflqT54B601s4eC1T8tSfPAPWmtnDwWqflqT54B601s4eC1T8t&#10;SfPAPWmtnDwWqflqT54B601s4eC1T8tSfPAPWmtnDwWqflqT54B601s4eC1T8tSfPAPWmtnDwWqf&#10;lqT54B601s4eC1T8tSfPAPWmtnDwWqflqT54B601s4eC1T8tSfPAPWmtnDwWqflqT54B601s4eC1&#10;T8tSfPAPWmtnDwWqflqT54B601s4eC1T8tSfPAPWmtnDwWqflqT54B601s4eC1T8tSfPAPWmtnDw&#10;WqflqT54B601s4eC1T8tSfPAPWmtnDwWqflqT54B601s4eC1T8tSfPAPWmtnDwWqflqT54B601s4&#10;eC1T8tSfPAPWmtnDwWqflqT54B601s4eC1T8tSfPAPWmtnDwWqflqT54B601s4eC1T8tSfPAPWmt&#10;nDwWqflqT54B601s4eC1T8tSfPAPWmtnDwWqflqT54B601s4eC1T8tSfPAPWmtnDwWqflqT54B60&#10;1s4eC1T8tSfPAPWmtnDwWqflqT54DJcbdTewXia+qNd9uW7Pi1ykPlJiPO1WQ6lCyIyIzSpRkfSf&#10;SAs+AAAAAxTKuN6XmDHFx2VWpFQiUquwnIMl6ly1RpCELLQzQtP50qJSFlqlaVoUpJh5wXHsd5P2&#10;bjZTGoreRrNZNKU1SzoBtzo+8bKTU/SyNSj1cddVrGU92LZqUhGoCacE1mJXqNTKnAe48Gaw3Jju&#10;7pp321pJSVaGRGWpGR6GRGAtjayiNhH4AGWNdADcAAAB8rLVIDoa6xxGFfgAVX2f7Hpdf228wXNM&#10;otMrE+2o1Pgwa3OnqVUKQuRDbUuLHicVxBR1o3nCkmhhfEektJ4yTcNAXIAAAAAAAAAAAAAAAAAA&#10;AAAAAAAAAAAAAAAAAAAAAAAAAAAAAAAAAAAAAAAAAAAAAAAAAAAAAAAAAAAAAAAAAAAAAAAAAAAA&#10;AAAAAAAAAAAAAAAAAAAAAAAAAAAAAAAAAAAAAAAAAAAAAAAAAAAAAAAAAAAAAAAAAAAAAAAAAAAA&#10;AAAAAAAAAAAAAAAAAAAAAAAAAAAAAAAAAAAAAAAAAAAAABAm2hi27ct4Yq1Gt/IlLx7Rm4siTW11&#10;SMsmajHQ3vcmfloeQqJFVorjrSlSjRzakklocCs2zJd8eu2pS34sKPTWWTXD5HDkMyI7KmHFMqSy&#10;6yZtuNEps9xaD3VJ3TLmMBdOzZfEjt/gAZ0wrUiAb4AAAND6AHV1QiNlWveAVKw3ZPq3bS925Gm3&#10;hKtG5Mf1Ry2Y9qW+htmSumktS9+rKkRzXIZmkRPMpb0abQRKbcN7fUgLlAAAAAAAAAAAAAAAAAAA&#10;AAAAAAAAAAAAAAAAAAAAAAAAAAAAAAAAAAAAAAAAAAAAAAAAAAAAAAAAAAAAAAAAAAAAAAAAAAAA&#10;AAAAAAAAAAAAAAAAAAAAAAAAAAAAAAAAAAAAAAAAAAAAAAAAAAAAAAAAAAAAAAAAAAAAAAAAAAAA&#10;AAAAAAAAAAAAAAAAAAAAAAAAAAAAAAAAAAAAAAAAAAADiVaa9TqVNlx4EiqSGGVutwYim0vSVJSZ&#10;k2g3FoQSlGWhGtaU6mWqiLUyDx/yTlu9dp2+ZTOUGZVLZo005EbGs2EqOzReKyjgnIadaQ7Ie4Rm&#10;ZPOkadXneElCT0AWGxFCXvMnofcAW8shlSIzeveASDHLRJAOQAAAD5WehAIIzZf931m7IuK8Yx+B&#10;edRhon1G550U3KfbFNWtbZS1keiZElxTTqWIxH2Sm1rc3W0HvBIeH8P25g+y2bbttl9TRvLmTqjP&#10;dN+dVJjh6vTJbx87r7hlqpR94kpJKUpSQZsAAAAAAAAAAAAAAAAAAAAAAAAAAAAAAAAAAAAAAAAA&#10;AAAAAAAAAAAAAAAAAAAAAAAAAAAAAAAAAAAAAAAAAAAAAAAAAAAAAAAAAAAAAAAAAAAAAAAAAAAA&#10;AAAAAAAAAAAAAAAAAAAAAAAAAAAAAAAAAAAAAAAAAAAAAAAAAAAAAAAAAAAAAAAAAAAAAAAAAAAA&#10;AAAAAAAAAAAAAAAAAAAAAMUyrkil4fxxcd61qPUJdKoUJydJZpcRUmQtCC1MkIT+dSjShBaqWpCE&#10;qUQeWVcytXtqvIFFv65Y9u05EIjRS4NBhR3XGGiVJSlt+oqSp580pkGSktqbZ30bxNa84C1WIqMn&#10;dZPd7wC0FswyaYRzdwBlTRaEA3AAAAbTx8xgIBz7iuoVmt0zIFi1Fi2cqUBlTNPqryFKi1CKat5d&#10;NqCE87sRwy15uzZXo42ZKIyUGZYDz5Ss50CeZQXrbvCiOph3Hak5xKpVJkmWpEai5nWXCI1tPp7B&#10;1HOWhktKQlEAAAAAAAAAAAAAAAAAAAAAAAAAAAAAAAAAAAAAAAAAAAAAAAAAAAAAAAAAAAAAAAAA&#10;AAAAAAAAAAAAAAAAAAAAAAAAAAAAAAAAAAAAAAAAAAAAAAAAAAAAAAAAAAAAAAAAAAAAAAAAAAAA&#10;AAAAAAAAAAAAAAAAAAAAAAAAAAAAAAAAAAAAAAAAAAAAAAAAAAAAAAAAAAAAAAAAAAAAAAAAAAHk&#10;vXKwqp7UmRZc+yXcXz6nKTKRa0tlxp+Qhtx1ldUWZqNh1chaTNS4u812CNVurNTiwtxiNSOEz0dw&#10;BY+hGXARp3gHfN+1AfYAAANt0tSAY1ccTisL/AAqfhWuUHBG0/WKBe1Ien3ffz8j0qXnGKZUX5UL&#10;lBvuUlxk1OnCTGN8lb7SUR1soStzcWyeoXZAAAAAAAAAAAAAAAAAAAAAAAAAAAAAAAAAAAAAAAAA&#10;AAAAAAAAAAAAAAAAAAAAAAAAAAAAAAAAAAAAAAAAAAAAAAAAAAAAAAAAAAAAAAAAAAAAAAAAAAAA&#10;AAAAAAAAAAAAAAAAAAAAAAAAAAAAAAAAAAAAAAAAAAAAAAAAAAAAAAAAAAAAAAAAAAAAAAAAAAAA&#10;AAAAAAAAAAAAAAAAAAAAAABCu1fZuMajjOXeeTbbqFdgWUy/Vo71COUipxy4ZpdJlyKttxKVp03y&#10;NaWiJJLcNKW99IVd2R7pky8eURyXUvRJauLw3lVFuoOJZ4yyaadktoQh91tvcbW4lJEpaFH3QF1b&#10;UqJPx0c/cAZiyrUiAbwAAAPlZ8wCF87Z6o2MDi0CCx6bMj1jdaoVj02QgqhUXF7+4tRGfsEZPCdU&#10;5JcIm20tLMzMyJJh9YBwA/jubUr2vWoRrnyxX2Ut1SssNqTFgRyVvIptPQrnaiNq5+fs3lkbjmqj&#10;SlATQAAAAAAAAAAAAAAAAAAAAAAAAAAAAAAAAAAAAAAAAAAAAAAAAAAAAAAAAAAAAAAAAAAAAAAA&#10;AAAAAAAAAAAAAAAAAAAAAAAAAAAAAAr5mnbuxDge5F0C5K4+/WG9ONDpcY5LjGvRvkk+x/GAlDFG&#10;YLSzZazdw2dV2avTFKNCltGW82sulKi7hl3gGZgAAAAAAAAAAAAAAAAAAAAAAAAAAAAAAAAAAAAA&#10;AAAAAAAAAAAAAAAAAAAAAAAAAAAAAAAAAAAAAAAAAAAAAAAAAAAAAAAAAAAAAAAAAAAAAAAADiVa&#10;ps0WlTahIRIcjxGVyHERIzkl5SUpNRkhptKluK0LmQhJqUehERmZEA878jdURu7LFQkwcPlFtW0E&#10;yVstXfNjlKqVQQ241q5Giup4UZCjRIRq+l1ZpUlXDaVzEDBFEVQYEeKmVMnuG44+/MqEhUiTJecc&#10;U46864o9VrW4ta1H31H0dAC5dikvk7eveASPG13SAckAAAG26ehAK17SrNUxbV0ZrtOuwqVW6NDa&#10;p9Yo9fqaYdIuGnE8pTcV11w9yNJS4+4ceT3FvKQslNuGSQmPDuW6Nm+wKXd9AiViFTagy0821W6W&#10;/BeInGkOloTiSJ1O64kuK0a2lGR7q1aGYDNQAAAAAAAAAAAAAAAAAAAAAAAAAAAAAAAAAAAAAAAA&#10;AAAAAAAAAAAAAAAAAAAAAAAAAAAAAAAAAAAAAAAAAAAAAAAAAAAAAAAAAAAbE11xmG+40nfdQ2pS&#10;E98yLmIBUbqd9pUKqY1ui7ZLTFTuir3DOTU5j6CU8k0mkksmZ8+iS0Mi/wDqAcfAdNYsXb8zLatu&#10;QG4NqyaJEq76I2hNJnKU2SuxLoMyWswFyAAAAAAAAAAAAAAAAAAAAAAAAAAAAAAAAAAAAAAAAAAA&#10;AAAAAAAAAAAAAAAAAAAAAAAAAAAAAAAAAAAAAAAAAAAAAAAAAAAAAAAAAAAAAAAAAAABhWaKhVqZ&#10;i+4H6FWpFu1c2UtR6tEt2RcD0RS1pRxEQGOzeURKMyLQ0pPRa0qQlSTDyEwTJZuaklNbqr9cW7Mk&#10;uO1GaslS5SlvLcJ6SXGe3H3ErS44g3F7qnDLUwF2sTW+kksnu94BaC1oBMsI5u4AzBlOhEA3gAAA&#10;bbxakAhHamptFmYTvF+4XKtHpNNp7lXck0GQceoRlxNJTb0ZwlJ3Xm3GULQZnu7yU72pakA7vZeu&#10;S/rswtQqnkZunLrrxKNioU2Qw6VTh6/8NNcTHW4w0483uuGhh11vsiUlRb3DQErgAAAAAAAAAAAA&#10;AAAAAAAAAAAAAAAAAAAAAAAAAAAAAAAAAAAAAAAAAAAAAAAAAAAAAAAAAAAAAAAAAAAAAAAAAAAA&#10;AAAAAAAAAAAAKeXhsZZFtS969XcG5ULHsKvP8qqFImw0SoxOnzKW0lSFbpmRFqf3gEr7NOzWxgWF&#10;XJ9Qrkq7LxuB/lNWrk09VvK59EpLmJKC15iIi7gCbAAAAAAAAAAAAAAAAAAAAAAAAAAAAAAAAAAA&#10;AAAAAAAAAAAAAAAAAAAAAAAAAAAAAAAAAAAAAAAAAAAAAAAAAAAAAAAAAAAAAAAAAAAAAAAAAAAA&#10;AVm2qdlC277h1vI9CqUKwcjQIyJbtyTJC2qZMajNr9iqjZKJCmeGpSTf04rSUoNKjS2SDCNNmi/P&#10;TradPrC47cZMlbxNcFTqm3mkurQ2+2brTThtuoSl1O+2hW64nUiAW3tuQlxhGneAZS0epANwAAAH&#10;w57UBjtwtEphf4AFQtlqDe0jJs17CtSiQNnJipyEy2q63yiBKkqWSpPpebbShxDKXWloNxT3JuJJ&#10;eU00vhmRheIAAAAAAAAAAAAAAAAAAAAAAAAAAAAAAAAAAAAAAAAAAAAAAAAAAAAAAAAAAAAAAAAA&#10;AAAAAAAAAAAAAAAAAAAAAAAAAAAAAAAAAAAAAAAAAAAAAAAAAAAAAAAAAAAAAAAAAAAAAAAAAAAA&#10;AAAAAAAAAAAAAAAAAAAAAAAAAAAAAAAAAAAAAAAAAAAAAAAAAAAAAAAAAAAAAAAAAAAAAAAAAcSr&#10;TXqdSpsuPAkVSQwyt1uDEU2l6SpKTMm0G4tCCUoy0I1rSnUy1URamQeWue9qGqbXNyLt5NLqVqYy&#10;okwmpdsVdCWqjU6iyojWVSaSpRNNsuFomKZnvKSTjmvsaEBMuInnD4PT3AFsbOUo47eveAZyx7Ug&#10;G8AAAD4cPQgFU9tOVFjVTG5Xe5WJuJ6lU36DcNBt6qORJ1RkzG0swvYmCKRNYTrI4kWOsnFb6HNx&#10;5LKkALSUmkwaBSoVMpkKPTqbCZRGiw4jSWmWGkJJKG0ISRElKUkREkiIiIiIgHLAAAAAAAAAAAAA&#10;AAAAAAAAAAAAAAAAAAAAAAAAAAAAAAAAAAAAAAAAAAAAAAAAAAAAAAAAAAAAAAAAAAAAAAAAAAAA&#10;AAAAAAAAAAAAAAAAAAAAAAAAAAAAAAAAAAAAAAAAAAAAAAAAAAAAAAAAAAAAAAAAAAAAAAAAAAAA&#10;AAAAAAAAAAAAAAAAAAAAAAAAAAAAAAAAAAAAAAAAAAAAAAAAAAB5d7XlqXFi7aer16X0VOYta7+T&#10;sUa5IMVESGgo7St2HMVzqKWSd9ROurUTyEkTfDJrgthM+H4qd1k/wALVWqySY6PwAMuZLmAboAAA&#10;Nt32oCHdoDHLmRrbiIp9dn2rclHmpqtDr9NVq7T5qELQlxTZnuPNqQ6624y5qlxtxaT0MyUQbGzx&#10;tDuZOkVGzbxgx7ZyvQGkuVWjMLUqNOjmrdRUYC1c7sVxXNofZsrPhuc+6pYTaAAAAAAAAAAAAAAA&#10;AAAAAAAAAAjXIG0pizFNfKiXhf1BturmymRyKozEtO8NRmSVbp9w9D5/vAMa697AXjdtLym3/wDs&#10;BNEGaxUoUeZFeRIiyG0utOtnqlaFFqlRH3SMjIwG+AAAAAAAAAAAAAAAAAAAAAAAAAAAAAAAAAAA&#10;AAi++dqDEuMrkkW/deQ7ft+tx0oW7AnzUNOoJSSUkzSZ6lqkyMvwgOia22sCvOIbby3aa1rMkpSV&#10;Sb1Mz6C6QE2EZKIjLnIwGoAAAAAAAAAAAAAAAOBXa7T7Yo8yrVaYzT6bDaU/IlSFEltpCS1UpRn0&#10;ERFqA47N20aTbSbhaqcZyhqZ5SVQS4XBNr+vvdGn3wGlpXhRL8oESuW7VItZpEtO+xNhuE404nvp&#10;UXSA7gAAcSr1aHQaVNqdRktwqfCYXJkyXlbqGmkJNS1qPuEREZmf3gEN9e9gLxu2l5Tb/wD2AyzH&#10;O0NjTL1Wk0uyr4olz1GMwcl6NTJaXlttbxJ3zIugtVJLX75AJDAAABElybW+GLPr8yh1vJltUurw&#10;3OFIhSp6EOtL0I91STPmPnIBJFu3LSrupTNTotQj1SnvFq3JiuEtCi+8ZAOzAAAAAAAAAAHSXfet&#10;BsCiu1e46vEolMa9vLmuk22n8JmA6HHuc8fZZW4izbxo9yqbLVaabKS6aS6OfQBnIAAAMavzJVq4&#10;vpTNTu2vwLdp7zyY7cmoPE0hTivapIz7p94ByLuvm37BtiVcVx1iHRaFFSlT1QmOk2y2SlElJmo+&#10;YtTURfjAc6g16nXRR4lWpE1mo02W2TseVHWSm3UH0KSZdJAOeAAPlaybSalGRJItTM+4QCIJO2Dh&#10;KHWl0d/KNsNVRD/JlRFVBBOE7vbu5pr0682gCXWH25LDbzSycacSS0LSepKIy1IyAbgAAAAAAAAA&#10;AAAAAAAAAAAAAAAAAAAAAAAAAAAAAAAAAAAAAAAAAAAAAAAAAxy18j2ve1QqsGg16DVplKe4E5iI&#10;8S1xnNCPdWRdB6GQDeqV9W/R7lplvTqxDi1yppWuHT3XSJ6QSdN40J6T01LX8IDvQAAAAAAAAAAA&#10;AAAAAAAAAABTDbp2nrssCbHxtRrPOk0+5GnKfJva6qUmdRXkvx3EoixUEs23ZKlE7q1K3C0YP2J5&#10;LqTAYps9RI9sW7RaNFW45Fp0VmI0p4yNakNoJCTUZERGehFroRfgAXDtGRvx0fgAZkyepAN0AAAG&#10;270AIPzbmVq0a9Bsy3Lfn37kaqwn50G16Q6y0tEdtKv+JlvurS3FjG4SWidWZmpa91CHFEZEGzg7&#10;ZgZs2rw7+yBOReOWVE+4qpJcd9DqMT6UJXFpkZat1ltKG0t8Y08Z0jcNaiJw0EE9AAAAAAAAAAAA&#10;AAAAAAAAAAAAAIsyps34uyjMl1+7bDoVxVpEQ2UzqhDS66SEko0p3j7hGZ6fhAVF2CNl/EuQLBu6&#10;XcmPLfrcmNck6My7NgocU20l9xKUEZlzEREREX3gHoNBhMU2FHhxWUR4sdtLTTTZaJQhJaJSRdwi&#10;IiIBvgAAAAAAAAAAAAAAAAAAAAAAAAAAAAAAAAAAAAIYzRs0YqyBGuK57ksCg1u4V09w1VObCQ4+&#10;fDZMkdkfP2JJIi/AArlsFbLWIr4wJBrVwY6t6sVb0SlJ5ZLgoW5olzsS1Mu53AF8yIkkRFzEQDUA&#10;AAAAAAAAAAAAAAES7Wfa15K+AZn6lQCk1E6oTbELZjj2crHWQly0UQ4XLkUVJxDVumW8S+J7X7+g&#10;C0PU7D12QMff4FP+hALJAADiVekw69SptMqMZubT5rC40mM8neQ60tJpWhRd0jIzIy++A8/tt3Ze&#10;xLYqMX+l/Hlv0f0QuVmLL5HBQjjtHpqhWhc5feAXIxxs840xDVZFUsqx6JbFRkscmek0yIllbjRq&#10;JW4Zl0lqlJ6feIBIgAAAKIYC2fMb5izPnmVetl0e5ZbFycJmRUIqXVtp4DfMkz6AHf7NdoRsEbaG&#10;RcXWy84zZEigN3DHpanDUmI+brKVJQX9FOjqtCAXQAAAAAAAAAAFRdvfDNy5Gfx3cVKtlu/aHbM5&#10;+RVrTccJHLm1k3poSuxVpuK5jMukgHTbMl2bO72TY8e3sfnibIfDWyikzqcmE4+Re3JBoM0LLm19&#10;t3AF0wAAAVa2+LJjZItrHFsS0kqPU7six1EZa9KV6fnIgFbave1X2gcKUPEdaWtdYs+l1R+8m1Ga&#10;jXyCO4y3vH3d6QbLha/1dQF2tkftacd/BLX/ANwEugAD5WgnEmlREaTLQyPukAoft+bOmNLOxpGu&#10;egWLRKXcr9wwVLqcSGlEhalyEbxmoufU9QF3rWSaLZpCVFooobJGR9zsCAdoAAAAAAAAAAAAAAAA&#10;AAAAAAAAAAAAAAAAAAAAAAAAAAAAAAAAAAAAAAAAAAKX7SdLe2U8yQc/W7C3rcqht069YMfsVON6&#10;6NyiLoUtJGZc+nMkucBnWyxZtTvur1LOF5xeFcVxo4dHhuc50ymGZKQ1r/WVok1af1SAWWAAAAAA&#10;AAAAAAAAAAAAAAAAFA9unaYgZLKt4Js1EKqxVrKLeFwPsNyWIO6olHBikslIVMJSUmp3QyjaFp7N&#10;pwgYcZXqz+IBb2zEGUZvXvAM5Y6AG8AAADaePmMBAuX7Juel5BpWS8eVRmJdUVlqmVai1eS6ilV+&#10;mJdWvgPbiVmw+0p15xmQ2hRpNa0LStDhkQZbgLPtKzpQJxlBetu76I6mHcVqTnEqlUmSZakRqLmd&#10;ZcIjW0+nsHUc5aKJaUhKQAAAAAAAAAAAAAAAAAAAAAAAADj1FlUinymkFqtxpSUl98yMiAQBsW4c&#10;ujDFlXPTrpiNQ5U6vzJ7CWX0Okplx5akGZpM9D0UXMAsOAAAAAAAAAAAAAAAAAAAAAAAAAAAAAAA&#10;AAAAAAAOruiC9VLZq8OOklPyIbzLaTPQjUpBkRa/hMBD+xniq4sN4TjW5dEVqHVUTpL6mmnkup3F&#10;r1Se8kzLoAToAAAAAAAAAAAAAAAAAj/P9oVO/wDCt6W5RmkP1Wp0mTEjNLWSEqcW2pKSNR8xc5lz&#10;mAx2h43rsHZdj2U9HbTcCKGcE2CdSaeLumWm/rpp98Bs7HeM6/h/Z3tG07njNxK3TopNSGWnkupS&#10;rQuhSTMj/EAmgAAAFedr3Dl0ZdTjsraiNS/QavtT5nFfQ1uMp01Mt4y1Pm6CAWFLmIgGoAAAKGR7&#10;O2pcPZYydNx5j+165Qbnq3LmJ1VqyG3Ulw0J1JBOp09qfMZAJp2YsA3ZZd03PkjJlWj1nIlyITHe&#10;5IhKWIUVJkaWG9Oki3U6nz67oCxQAAAAAAAAAAhfaEazXFeo9TxGuizuTk4U6jVjRCZWu7uGTmpG&#10;nTRXdLpAQhRML5zzzmCyLxy9QbXsiHacpcxmPQnikSJSjbWgkm7vqMk9nrprpzALrgAAAijOmP61&#10;fNYxpIpDCH2qHdEWqTTW6lG4wglbyi1Psj5y5i5wHzceALZp9NybVrWoLEW8LwpcqNKlE4ZHJdW0&#10;okke8e6nVRlrpp3zAdvs+WdVMf4Us63K0yhiq02nojyWkOEtKVlrqRKLmP8AEAkIAAcCvOVFmjTF&#10;0hpl+ppaM47cgzJtS+4SjIy5gFKLtxrtN7S9et6gZHodr2LZVLqzNTkyqJLKQ9NJlW8hG6pazSRq&#10;JJ9BHzALxMMpjsttJ9qhJJL8BFoA3AAAAAAAAAAAAAAAAAAAAAAAAAAAAAAAAAAAAAAAAAAAAAAA&#10;AAAAAAAAAAABC22JjKv5h2e7qtS2IzcutT2Nxhl15LSVHz9KlGREAkLGVDl2zj63qVPQlubDhNsv&#10;ISolESiToZalzGAycAAAAAAAAAAAAAAAAAAAABj9/wBms5Bs2rW6/VaxQ0VBk2iqdAqDkGdFVqRp&#10;cZebMjSpKiI9D1SrQ0qSpJqSYeVeTcBS9jO8otCrUhL2OJzq027dr6UMtl7ZZwpxkRIbkpSSjJei&#10;UvpSai0WS0JCzOHoCSJk9O8AtVazJIjo/AAy1otCAbgAAANp7oMBXraJvO41XNZ2MbJkU+k3je/L&#10;OTV6rLaOPSosVLapUhDClEqXJJLyeFHSWhnvLcNLba9QzvD2zdYmEVPTaDS3JtzS2Us1C663IVPr&#10;FQIm2kHxpThmvdVwGlG0jdaJSdUoSAk8AAAAAAAAAAAAAAAAAAAAAAAAAAAAAAAAAAAAAAAAAAAA&#10;AAAAAAAAAAAAAAAAAAAAAAAAAAAAAAAAAAAAAAAAAAAAAAAAAAAAAAAAAAAAAAAAAAAAAAAAAAAA&#10;AAAAAAAAAAAAAAAAAAAAAAAAAAAAAAAAAAAAAAAAAAAAAAAAAAAAAAAAAAAAAAAAAAAAAAAAAAAA&#10;AAAAAAAAAAAAAAAAAAAHmBtQXtmqdliTjbLlwJpFqzmXFUeJZrTtLplzxCQ6h5TrxuuSFOEh8kvQ&#10;zeJCd1Ct1xJk4oJpw/LI0s8/eAWntd0lx0fgAZW10ANwAAAGy/0AKsZ6t962882VkmvW5NyDYVN5&#10;PHco8I5cl+3aghx/g1lmA2s2pmhSdxz2FT7RNtOtGe4pICxtgX/buU7NpN2WnVo9ct6qslIhzoxn&#10;uuJ1MjIyMiNKkqJSVIURKSpKkqIjIyIMgAAAAAAAAAAAAAAAAAAAAAAAAAAAAAAAAAAAAAAAAAAA&#10;AAAAAAAAAAAAAAAAAAAAAAAAAAAAAAAAAAAAAAAAAAAAAAAAAAAAAAAAAAAAAAAAAAAAAAAAAAAA&#10;AAAAAAAAAAAAAAAAAAAAAAAAAAAAAAAAAAAAAAAAAAAAAAAAAAAAAAAAAAAAAAAAAAAAAAAAAAAA&#10;AAAAAAAAAAAAAAAAAAAABEm1TamNbqwhcPqsS26TaNOQVQVWycNqTS5CD0ZkxXCI1JkJUokoJJKN&#10;Zr4e6snDQoKg7MNbqs21KY9WDkHNUbhE5LiJiPusk4omXHWEOOJadW0Ta1tktRJUpSdeYBdmzJO/&#10;Gb5+4QDOmD1IgG8AAADaeLUgGIXVCN6Ovm15gFYtmiiP0nbCypTqbdJ2jRmY8WqSLCZbI/TDIda0&#10;crJE61o20SlpYWcVW848wk31J0Sl0LogAAAAAAAAAAAAAAAAAAAAAAAAPhTqErShS0ktXQkz5zAa&#10;qcQg0kpRJNR6FqempgPoAAAGilEkjMzIiLumA22pTL5mTbqHDLpJKiMBugAAA+XHENINS1EhJdKl&#10;HoRANj0Sif8AzTHzhf8A7AcgjIyIyPUj7pANQABoZkkjMz0Iu6YD5adQ8jfbWlxP9ZJ6kA0afbe1&#10;4biHND0PdUR6ANwAAadAD5bdQ8Rm2tKyLm1SeoDXio4m5vp39Nd3Xn0/AA+gAAAcdVQioUaVSWUq&#10;I9DI3C1IARPjOKJKJDSlHzERLIzMByAAAAfDrzbCd5xaW099R6EA+WpbEgzJp5twy6SQojAboAAA&#10;AAAAAAAAAAAAAAA2XZbDCtHHm2z7ylEQDcQtLidUqJRd8j1AfQAAdADj+iEXe3eUs69GnEIBvkep&#10;alzkA1AAAB8uOIaSalrShJd1R6EA1JRKIjIyMj6DIBqAAAAAAAAAAAD4bebeIzbWlZEeh7p66APs&#10;AAAGhqJJGZmREXdMBttSmX1GTbzbhl0klRGA3QAAAfDrqGU7zi0tp101UehAPsB8ocQ5ruqSrQ9D&#10;0PXQwH0AAADZVLYQ5uKebSv+qai1+QBvAAAAAOOqoRUqNJyWSUR6GRuFqA30qJREaTIyPoMgGoAA&#10;AAAAAAAA2XZsdle44+02r+qpZEYD49Eon/zTPzhf/sByekAAAGilEhJqUZJIukzPQBttSWX9eG6h&#10;zTp3FEYDdAAABoZkRanzEA2kTI7i9xL7alf1SWRmA3gAAAAAAAAAAAfKHEOp1QpKy6NUnqAIcQ5r&#10;uqSrQ9D0PXQwH0AAADYXPjNrNK5DSVF0pUsiMgG6haXEkpKiUk+6R6kA+gAAAbLsxhhW64+22rp0&#10;WsiMB9tPNvJ3m1pcT30nqQD7AAAAAAAAAAAAAAHEqzk5mlTXKZHjzKkhlaoseXIUwy66ST3ELcSh&#10;ZoSatCNRIWZEZmSVaaGHklmfJGWcrZTpdu5xgs2zW7ajs1GHZsGPwYBuOEelRSopD6Zai1NlLhOG&#10;lo0uESULUvUJyw/HVvMn+ABb+yWzTGb/AAAJAj+1IBvgAAA+VFqQDqKswS2VagKg0l+HZG3pEj1O&#10;2n8h1e4qcuZb8uBKW7JsxgkR40xb0Z58o7ER4kb5SmkoeUs32CS7vpIBdcAAAAAAAAAAAAAAAAAA&#10;AAAAAAB5+9UBhXq9tDYvqVhSlM3DQqVUau2wkz/4hLS4xLb07upLPp7wDJ8k5opedIOzJd9GcNtu&#10;fdRlJi6mSo7xQnicaUXfSojL8QC7YAAAKm7ZVwXLeGQ8aYZtyrSKDGu52Q/WKlEWaXm4jPDI0JMv&#10;6xul8gCIs4bNVP2E7RYy7jC6K5TSpNRiHXIFQmLks1Fh19DThKI+g/ZNe7poAv8AW5V03Bb1LqiC&#10;0RNitSUkXeWglF/qA7EAAYjlbF9EzLYdUtC4kyFUepI4b5RHjZc0115lFzkA867D6nvia4NrbJuP&#10;paK8q3KBTIMqEhFWcJ0lutNKXvL05y1WrmAem1GpTFCpEGmxd4o0NhEdrfVvK3EJJKdT7p6EXOA5&#10;gAAw7MRmnFV2GR6GVNf5y/8AAwFCtlXK0jZywJclnTZDipx25Ar9tm8rU33agy1ohJnznpKkEnTu&#10;AJO6nVZ8iwbjzDQZTzj0iNWWXXTdUajJx2M06sufvKcMvxALsAAD4daQ+0ttxJLbWk0qSfQZH0kA&#10;o81dLGwTnOvU+sKl+pJeRSKrT5HO4mnTyQp1yORdJEsyWSUlzaqT0AJU2XbJrV3Vmq5pvZpxi4rj&#10;TwaXTXFGoqbTkmrhoIu4pe8pZ6f1i7wCyAAAAPPzbF6n/iijY4yTkuK3XUXOtMmrGs6qs2eOtZrV&#10;o3ppu6qPmAZFsmbAWKaTb2OcmsN1w7oYbZqaFuVRameMXOWremhl94BeEAAAEd5ywTa20NZarWu5&#10;E1dKU6l4ygyTYc3kmRl2RfgAU/2T8NW/gTbpyBaFq8uTRWKDFeQidJU+slKU9r2R/gIB6CAAAAAA&#10;AAAAAAAAAAAMHzfkP1KMS3ZdqWydepNOfkstq6FupQZoI/vGrTUBRpGy/Zt6YniZk2nr/rLkipEU&#10;oiYmOtRaalzXcaQSCUZloWvQQC1myAmx28Tpbx5esu+rZRLdSxPmKcUtvsj9i1cIjMk9HR3AE4gA&#10;DhVvmos//DufomA8W7Qt/ZncxtWqvcd31uPl9NRmcnp1MlSDc4vFVw91BJ3On/6gHqhsit3a1s52&#10;KV7rkuXIdNZOScxW89ruF7c/63fATCAAACpu2hFczXclp4Opk9+K9VSdrNWciLNK2ojBESCMy6CW&#10;pSy//kMBkewXkSdeOB4NCrrpquq0HVUCrNrXvOJdZ7AlKPvq3TMBY8AAAAAAAAAARftLZRRh/DNw&#10;3CXZzUs8nhMl0uyF8yEF98+f5AFYtjeiVTZezlUsSXRVZE1Vz0ditw5U141G/OQlJSkI1++taub+&#10;qAvaAAACq22hcFy3LdWNMR2zV36CV5THyqtSiKNLzMRom94kGX9biH8gCHs27K9P2J7Jcy9i+6q9&#10;SpFClxn61EnzVyGalHW8hpaVJM+Y/ZN7u9AC+tqVxFz2tRqy2WjdRhMy0kXcJxBLL/UB2oAAhra9&#10;xMeZsBXNQWEkdTba5dT1menDktamhX4ucBhGGdqdi49jBnJtTfJVXptLUzOQst1R1BBE2aDSfOW8&#10;6ZF+MBmuyVYcqy8OU6XVTUu4LhccrdScX7ZTr6jUkj/8WzbR/wDygJnAAEZbSuS5WIMG3hdsBBOV&#10;CnQVuRkK6Dc6E6/KAqvYnU9IWS8e0m+ryvK5X8sVKEmf6MM1FaURJDiN7dSjXnJJnp3AEzbCOYar&#10;ljEE6LX53opX7Vq8m3p04yMlSFsq7FZ/fNCkALHgADbkf8u7/wCJ/wCgDx1gWxsyVq8srzMtXfU6&#10;Te7d0VBMOJClvoUaSfXubqUp3NejpUQD0F2D6fdtOwDARdU5+clUp9VKXLeJ14oO+ZMktRGZGeha&#10;8xnzGQCxIAAAAAAAAAAq/tHbB+Lc3XBXb9uVqtKr6oGhqh1NbLXsTRkjsCLTuFr3wFX9jXqfGJs0&#10;4mVcVyorztSTU5UYlRqs40jcbdUlPMRdOhEA9PI7CYsdplGu42kkJ1PU9CLQgG4AAKh7Wku5crZw&#10;x/hKjVqVb9BrEd+p1+bBcNDyo7ZGRNEZacylGgBF2YcF0zqe8KgZSx1clah0Vmrxotfo9SmLkszm&#10;nlkk1c/QZFr3DAeg8R8pURl4uhxCVl+MtQG8AAIV2yWr2e2crwTj/lPpl4LfC5Erdf4fFRxeGfN2&#10;XD3+6Ap5s5Yq2catcFDqNIve6bUyc2bT02FWp7zDrj5e2I0rIkGRqJXMSjAelbZaNpIj3iIi5++A&#10;+gAAAAAAAAHEq/NSZv8AcL/RMBWzqe7i3cEzjWpSz9HqkWqj1/8A7hYDa2Ilrcq2ad9SlEV4yiLe&#10;PXTslALRgAAA83LL2PbA2ndo7O829Dq6pNNrbTEY4FQWwlKTjMnzkXTzmYCV9mP0xYL2n7owVKr8&#10;25bTTRSr9GkVFZrdiIJxCFMamZmZFxS5/vALmAAAA8ydsCi4YuDbZdjZtuGTQLeRbEdUVyPIea3n&#10;eM/qXsaVH3u4Ak/qfVDjUy/b4XjuuVGrYUJhhFLOpyeKpUrU982yMzUSSIj9sRGepcwC84AAAAAA&#10;AAAAAAAAAKedUutWp1LGVqXLBtONV4dr1lFSqlwscVdTocEiLjLYabNJuMOERIkaqUSGy3+C5u8R&#10;kMJwnMi1CLDkxnm5MZ5CXGnmlEpDiDLUlJMuYyMjIyMgFvLO3eTN6d4Bm7HQA3gAAAfKz0IBWrP+&#10;cqxHyZCw9aNZtezrorNNjyiui7Kqy0mKUmWcZpECCeq6hLMmpKktnuNJUlnfWriEgwlbDWCbOwTQ&#10;F0616aSZsoiXVK9N0eqlZf3lrVImyTLffcNbrqtVcyeIokElOiSCQQAAAAAAAAAAAAAAAAAAAAAA&#10;AAFdsh2rVqjtk40rDVKlyKLFoNVYkzUsKUw0ta4u6ha9NCNRJVoR9Oh94BXO/wDZnu7GO2DZL1pU&#10;yfPxjVbhXcMhqM0p1qmzVMuIc10I+GhRrUfcLnIB6KgAAArHtfYsvGdcdhZUx9DKrXLZUh5TlH3t&#10;058V0k8RBd8yNtOhF3wEPZCvbK+3BToON28Q1rHdruVCM9cFTuds2yWyy6l00sEZFvbykEXd6QF8&#10;aPTGqLSINPZ+4xGEMI/8UpJJfmIBzAABiGWb8l4zsGq3HBtupXbKgt76KPSEb8mQevQgtD1P8QDz&#10;5s7aev8AtnaVv/Jruzhkt6DclPhw2oCKY4TrJsttpNSlbmhke4fR3wHpRRagurUeBOcjOwnJLDby&#10;oz5aOMmpJGaFF3y10P8AAA5oAAxTK8KRUcaXPFisuSZL1PeQ2y0k1KWo0HoREXSYCv8AaGyHb+Sr&#10;KwHct1tVGm1+z7fpra6dpwicW2y2om30GWuqHCJWnMZGggGR7O1r1eiZ1zzPn0uXBg1GvtPQpD7C&#10;kNyWyispNTajLRRakZal3SMBYgAAAFV+qHWNVr8xNb0Si0KVX5bFxQH1Mw4qn1obJ9vfVokjMiJO&#10;up97UBZmgMnHoVNaUg21IjNpNBlpu6JItNO4A54AAAIc2v6FUbl2br8plJgyKnUZNNcbZiRGlOOu&#10;KMuhKSIzM/wAO82c6VMomDLJgVCK9Bmx6a229HkINDjai6SUk+cjASOAAACINoTOtawhTYEyk40u&#10;PIqZCt1xq3kcRxjvGadDMy/AAiPZJti+L2zVkHM14Wq9ZUWvRo1PplGnpMpiG2jcUanSPnIzNzvF&#10;0ALdgAAAAAAAAAAAAAAAAMUyrYETKeObjtOas2mKvBehm6XS2a0GlKy/AZkf4gFHaPlDLuz/AGaj&#10;F2SsF1XL1FhEpinVSiQkzW32S9obyd1SSUWveIwE57AFk1yysOVFNdtt603qjWpc9ikyEEhbDLjh&#10;qQk0kRbuhGXNoAs0AAOHWEKdpE5CEmpamFkSSLUzPdPmAUWxRsXUzKOypJpFdtorTvoqpLlwqw5C&#10;5NPZdJwzaWa90lmn7x6kYCwOyjkS+7ptKXb+S7cn0i8Ldc5FKnvRVIi1Ld5uOy5puL101PdPTnAT&#10;oAAACgytj6s7V+T7wyhcl3XvjGQcxVIpMSlLOC+uCyRGla95O9opbjmncAdzs4YIr2x7tMz7agv3&#10;Jedl3tBVMer9QZU+pme2aTM5DyE7qd4jc0NXOZn3QF4AAAAAAAAAABUza4xZWtp3JNp4rSuvW7aU&#10;Nldcqdx05k0I4xGSY7TbqkmniFuuGZFzlqnvkAhXJ2wbXsA1O2Mt2hfF85LuW16iyv0OrLpznTiu&#10;K4TxMpSnf13VmehdwjPuAPRKkTjqlKhTFMuRlSGEPGy8k0rb3kke6oj5yMtdDIwHLAAFatsLF14V&#10;mfYeSMfxE1O6bImuyfQpSt3l8dwkcRvXv+xloRd8BDOQ8i5c20qMzjOJh6tY+t+XMYO4Ktc7ZtoO&#10;O04l00sEZFvGakJLm16QF7KDSGbfoVOpcfmjwYzcZv8A8UJJJfmIBzwAB8rQlxCkKLVKi0Mj7pAP&#10;Nqq7O2RIe1RU8aUykT0YZuC42rsnVImlHFbShK3eSkrTdIuMbfYlznu97UB6SMsojsoabSSG0JJK&#10;UpLQiIuYiIB9gADA87YyRmTEd0Wat7kyqtCXHQ//ANtZ+1V8oCo1obR+d8S2VTcY1LB1wXDeFPiF&#10;TYtxwk79MeUhO6h1xwuYtdCM+ciAWB2OsH1DBuJThVzgemetTn6zVyjEXDTJeUZmkj7uid0tfvAJ&#10;0AAG2+RqYcIi1M0nzfiAeXNvXKvGFxZPol07Ktz5GVUrjnyWKyzQCcStlbyzTuOqaNWmhloaT/AA&#10;tNsAWLetl43r7l1U2Xb1OqdWcm0W35zynXadEUhBE2e8ZmnsiWe6fRr0ALSAAAAAAAAAADq7qZck&#10;WvWGmkKcdXDeShCS1NRmgyIiIBX7YBtStWbgtyBXqTNo046vNd5NPYUy5uKeUaVbqiI9DLnIwFlQ&#10;AAAVX2sMcX1Scm2NmbHdN9MFVthD0So0JKiSubEdI97d76iPdMiLvAIvu+4Mmbdsy3rLmYnrOObF&#10;h1RidXZlztbjj5NKJRIZSZFvEfPz6GAvpHZTHYbaT7VtJJL8BFoA3AABg+Zbmu20LDnVayreauiu&#10;R1IUimOObnFRvkS909S5ySZmX4AFDs33ZdO1jRX7RhbMdftq8nFpJm66rGKK3EcI+ZxMgiSZkR8+&#10;m8ZAPQ+zKTLoVp0inTpCpcyNGQ08+o9TWoi0M9QHdAAAAAAAAANqSwmTHdZVqSXEGg9O8ZaAPP3H&#10;2Qcs7Gj9z2C/h+4shU6ZV5M+jVigNG4ylt494kumRHu6KNWuuhgLEbF+OLssPGVSnXzGYhXTcdWk&#10;VmZEY0MmOKepIM++XOAn8AAAHnXR8zX1s2Z/zOpnB983pDr1XblQ6hSKe4cc0lHaT7bcMlFqk+cj&#10;ATPsyY5vq8MzXHnPI9GRa9WqdOTR6VQkrM1xoZKSszdLU+zUaEfIYC1oAAAPPvaUmz8f7Y711zsG&#10;1zLtvyLbYiITAoxTGmnSdeM+dTakkeik9HP0AO32PLbumvbQ1dvmk41q2HcePUxUV636qSmTkyzW&#10;g0uJYPQk6ElfZJSXSAvaAAAAAAAAAAAAAAACtO1Btp0PCy6haFqNtXZlc0MpZo244cOm8ZKlIkT3&#10;klutoSlG/wAElcZwlNklKUuE4kK57N1BO0aDCppPNvrJx191xmK1FaU666p1zhstJS20jfWrdbQR&#10;JSnRJdAC7VkOmqM3r3gEgxz7EgG+AAADbd9qAibaEortw4ouuBGtylXdPVTnnYNDrjDb8KZLQk3I&#10;7bqHDJJp4qW+k06aa6p01II42Ib6xja2L7ZxlSMg1WpXlDZbZk0G+5DsOvNvlEbdUy3T5CzU0w0z&#10;ukhEffZSlszJbhktxQWkAAAAAAAAAAAAAAAAAAAAAAAAAAAAAAAAAAAAAAAAAAAAAAAAAAAAAAAA&#10;AAAAAAAAAAAAAAAAAAAAAAAAAAAAAAAAAAAAAAAAAAAAAAAAAAAAAAAAAAAAAAAAAAAAAAAAAAAA&#10;AAAAAAAAAAAAAAAAAAAAAAAAAAAAAAAAAAAAAAAAAAAAAAAAAAAAAAAAAAAAAAAAAAAAAAAAAAAA&#10;AAAAAAGKZVs+qZAxxcdt0W6ahZVVqcJyNGr9LSlUiEtRcy0Er5D3TSsiM9xba91aQ8jkYeuPZwq9&#10;Pti+bQVaRyJCYkOrQ2+NR6o8ZupRwZadSJxxMc1k0/uPaGnVJmYC1uI6RpwT07wC2FnROFHb5u4A&#10;zlgtCIBvAAAA+HC1IBEefcjKxtbMR2DQZ913JWJiaTQrfpqdHahOWha0tqcMtxhtKGnXHHnNEttt&#10;rUepkSTDC8f7LtZrmRKbf+XahSKxUKM6uRQLTojbqqVSpHFc4cxx13RcyUlo2iQ4ptpDSuIpDe8Z&#10;LILJgAAAAAAAAAAAAAAAAAAAAAAAAAAAAAAAAAAAAAAAAAAAAAAAAAAAAAAAAAAAAAAAAAAAAAAA&#10;AAAAAAAAAAAAAAAAAAAAAAAAAAAAAAAAAAAAAAAAAAAAAAAAAAAAAAAAAAAAAAAAAAAAAAAAAAAA&#10;AAAAAAAAAAAAAAAAAAAAAAAAAAAAAAAAAAAAAAAAAAAAAAAAAAAAAAAAAAAAAAAAAAAA8zdpLaZu&#10;3aJuW9MRuUVWPLOp7rdOrNJrdOjSa7MWbSlmo99T0eOyalsuMutE4tRsJdbeQSiIgmPESSNLPN3g&#10;FobZQRR0c3cAZU10ANwAAAHw4fMArDt1W9UrqxhRYMCnyHGjr8VcmuU2kv1OpW6kkO8KqQmI77L5&#10;vMyDj6qaUpSW1Onw3EkpBhO2KryoeQccW5cNt3L6cKLOhNqj11RIJc3Qt1TjiUIbSh3eSoloJCNx&#10;ZKTuINO6QZWAAAAAAAAAAAAAAAAAAAAAAAAAAAAAAAAAAAAAAAAAAAAAAAAAAAAAAAAAAAAAAAAA&#10;AAAAAAAAAAAAAAAAAAAAAAAAAAAAAAAAAAAAAAAAAAAAAAAAAAAAAAAAAAAAAAAAAAAAAAAAAAAA&#10;AAAAAAAAAAAAAAAAAAAAAAAAAAAAAAAAAAAAAAAAAAAAAAAAAAAAAAAAAAAAAAAAAAAAAAAAAADy&#10;RuiZcdQ2m8jouy7qbfdeiTERHavRFvFBitoce4VObZWgkMKYQZG40hx7dcfXvurc3wFqsPxj4bJ/&#10;gAWdt1rdYR+ABkjZcwD7AAAB8OFzAMZuRrejr/AAq9sTVal4suat2BejdZomXLqecrsxypSYyqRc&#10;D7RG0+/SijIaaSo0NofdbWy3J0eI3DeS3vpC5QAAAOlvShTLntCtUen1eRQJ0+G7GYqsQtXoa1oN&#10;KXUc5dkkzJRc5c5APObaIwxmXCFQsWNH2nL6qxXJVk0xandW+ARlrvlo6e8f3uYBbvZ82eL2w7cd&#10;TqNz5quXJ0WVE5O1Arbe63HXvpVxU+yK7LQjT0dBmAngAAfDrqGW1OLUSUJIzUo+4QCiFnQMz7ar&#10;9evKkZUqeKbNjVF2FRoNGa1dkk0fOt095JaGZl3+gwEq7J2Vr3evi+cSZLnRqtdtpm2+zVI/Mc2E&#10;4RG24tJ9CtFp16fwgLOgAAApjt24vyLSbVu7KdrZuum0olIpyHEW1TexjLWS9DVvksjIz3/6v9Eg&#10;GcbH2Hr4tCkwrwuvMdyZEYr1GYcRSayn2KG4skOGtCt9WpkWqeguYwFlgAAAVu2vs5XXYb9n2Fjp&#10;qOvIF5ylx4L8otWojSCTxHVERH0b6dPwgMRtzZSzpQKzTK89tGVyrS0yGnZlGlsHyFSN4jcQjszP&#10;nLUi7EBbxolE0glmRrIi3jLun3QH2AAKsbfdZuqFaFj0u0ruqdlza1ckenu1OlOGl1LakOGZcxlq&#10;XMXNqAinJtr5z2K6I1kQswVTKtqQZbKa1TLibNLiY61pbNTXZLLUjUR9zoMBe23qw3cNAplVaSaW&#10;p0VqShJ9wloJRf6gOwAAEEbb90XBZ2zPeFVtapSaRXmWkFEmRHDbcQs1kRaKLo6QEZYS2kLiv7Zb&#10;yNBuR52kZVsuhz2ahur0d4jcdw2ZSD6T3tEq3u+YCf8AZ2rc+5MH2XU6pLdn1CVTW3X5L6t5bij1&#10;1Mz7pgJFAAGKZVoVSubHFxUyj1SZRapIhuJjT4DhtvsuEWqTQoucj1LT8YCINiXNs7KGB2nrslGV&#10;1Wy69Sa6p9zfWl2OpSDccPvqJG8Z/fAc3ZWui48nrvW/qtUZa6FVaquNQqa44ZssRGSJG+lPQRqc&#10;4mpl0kSe8An0AAfLiTWhSSUaTMjIlF3AHnJtU4py5jC/LLcpm0beqYd8XSqmphIM226a04S3CJvR&#10;zsiSREkiPTmIBdPAeLLhxFZsijXLkKr5JnuzFyU1atJ3Xm0GlCSaLsldiRpM+n+kYCSgAAAVBzfk&#10;fJ+Xs+ycM4prTVpRqPCbm3Dcikmp1knEpNDbOn9Ls090u6Ay3C2zvlXFN9Rp9azdWMh28tpZSYFc&#10;ZMlJWem6aD31cxc/eAWRAAABWS8MrS7X226FQKldHoTar1suyFwpcxLMVb5L0JRkoyI1AOkyPmiV&#10;M2ycUW9bN4pl2/OiyFT4FMnpdYdURp3TcSgzLXnPpAW2AAABWfqg93XBZuz4/Ltq45tqVJ6qU+J6&#10;KwHTbcYQ5KaQsyPUubdUfdARdYuz3dMqrUWQW2fcNYecU256FFLZWb5nofD0KQZnr0dAC9BFoRF0&#10;gNQABWfqhF3XBZuz49Ltq45tqVJ+q0+J6KwHTbcYQ5KaQs9dS5t1R684Cus0smYOuOyKlbO0TU8x&#10;zqtUI0aRa81RPlwnPbq1Q4skknumrQB6QlzkWvSA1AAGM5MvqHjLH9w3VPSa4tIgvTVNpPnc3EGo&#10;kF98zLT8YCldtWPnTaLtVnJN15vmYWoVQM3qbSaOZIJtgz7DjqUtCd49DPmM+YBarZ4p1wUmwiiX&#10;FfMTIctqQ4lutRFJVxG9exJZpMy3iLp5wEoAADoMgXfGsCxrguWWnfj0iA/OWgj0NZNtqXul+Hd0&#10;AUssLGe0FtIWjGyg5mip2EupGuXSrZprBnGJkjMm0vdkXOenPoR9ICctjjNNxZWsuu0m9kxk3zaN&#10;TdotZVDP2Jx1tSkksugy3t0z00AWAAAABWe2b7uGVt4Xbaz1ZmOW5GteFKZpanTNht1TsglLJPQR&#10;mSUlr94gFmAAAAAFUdoC97s2cM425kOZcFRqGJ61u0qtUp5SnGKS9vdhKQRa6EolGRkRf0CAds/f&#10;tez3tCM2/ZldlUuw7LcKRXKnT3N1NTlGkyRESsj50p1NSu5qjTugLMAAAArptn3tXrJoVgO0Gry6&#10;Q5MumJEkKiOmg3WVa7yFadKT7wCxYAAAACum3flS7cRYLXV7PcVDnv1BiG/UUtG7yJhe9vu7pc/N&#10;oXOAj/AmLr0VcNJuOhbUc3JtGWsnZdLqCUqQtsyPmSXENSekj5yLoAXLAAABB22tdFYs3Zmver0C&#10;qyaJVo0M1MT4bhodZVr7ZKi6AFML2jXxhvE7GRIO1zU7mrTTDMlu2qi8l9uStRp9h3UOrUZ8+ntQ&#10;Ho3jOvTrpx3bVYqjHJajPpzEmQzppuuKbI1c3c5z6AGSgADh1iE7UqVLisSnILzzakIkte2aMy5l&#10;F98gHm7e+EsyWjtG2DjFG07fcmNc1PlTV1FWqVsGz0JJHF0Vr39SAegGJ7MqmPce0e3q1dE69KpB&#10;QtD9dqRaSJZm4pRKWWp85Eok9J8ySAZcAANt8zSw4ZHoZJMyP8QDzJo0a9sj1HKVyz9qeuWAih3B&#10;PjxaEuWk2iaadWSEkk3SVu6JItCSYC4OxNkW6cn4DpFau5/l1TN59hFQ4Zo5Y0h1SUO6H3yIBPIA&#10;AAAAAAAAArHtDbNuQr8ues3bbufbssOnIhEpugUlvWOhTbfOoj4iedRlqfN3QFddmHBmY8/46O6J&#10;W09fdHcTPkROStaupMmnDTrvG6XTp0aAPSKO0pmO02tw3VISSTWrpUZF0mA3AABT7qgdx3PAl4qo&#10;Vu5AqOOGq7XjhzKvT3+EaG+TvK7LVSSMtUl0mQDBsbSsi4j2jbKtim5tnZwoVcccTVmpp8U6c2ki&#10;9k30qWlPSeha6noAv0AAADB8yWDWcl2FOoNBvGo2JUpBoNut0pO8+zoolHulvJ6SIy6e6AoRinC+&#10;ZMhZ0ylYT203fUOPZciMy3MTqtUsnWUOGak8UiTpv6cxn0APSuO2plhttSzdUlJJNaulRkXSYDcA&#10;AABQTbRxBlTGVm3rlGibQt4w40Y+UsW4xq3HaLT2iVk5qRc39XugLm4jqUqsYxtidOfclS5EBpx1&#10;51WqlqNPOZn3wGXAAAArTsxX1cN05sznTKvWJlRp9JrbTECNIdNSIzZxmVGlBH0Fqoz/ABgLLAAA&#10;A+VrS2hS1HupSWpmfcIBRK3k5j217ju6t0LJtSxPYtHqjtKpjdGa3pExTWm+4s95JbpqMyLn7gCS&#10;tlvKd8U3Kd5YYyZVGK9clAYaqFPrDXYrmwlnoSnEn0KI93v9IC0oAAAKm7RuWsjXfmqlYTxNKZod&#10;UeglU6zcj5bxQY5qUkkIIufiHuKMujpLnAcDGmGshYxyTSCl7Tj97ez7tRt2vut8RSd1XYtp4qlE&#10;rXTudBGAuCAAAAAAAAAAAAAAADyjyfXnK3tg33UprmjlXh0+bTkv23KoEk4COKyhL0eWy28862pC&#10;kqkmpxKyNskm0SCZbC0eHnU8Jnn7wCzFBURsI0Ad+g+xAfQAAAPlz2oCKM6ZqtPDNBRKuKfrUJur&#10;VKoMIieqdYf3kITHhxiPffcUt1pOiS0TxEmo0p1UQYBjHZzuK9bwt/JOZzp6qtTC5bRLDpyTcgUG&#10;Ua1mmRIeNaimzG2jbQlwkoaaWTim0mZpcILMAAAAAKgbfn8v4T+NTf6JgLfgAAA2ZkVE2K9Hc14b&#10;qDQrTvGWgDz9wztRUbYhpFZxfmCFVaS7T6k+7SanGpzr7E5hw9UElSEmWpGR8/3wEj7IdOqmVM75&#10;Mz1Ot+bblOuGMxR6SxUEKbefiskgieNB6GRKNsjLUu6AuCAAACkPVEdrnGto4yvzE9Sqspq9ajS0&#10;HHiJguqbVvOEZauEW6XtFdJgJD2L9rPG+cbVo9mWlVZU2v2/QYyp7D0J1lLZIShpWi1ERK7IyLmA&#10;WbAAABUjbWtS8LYvPHmZ7MpD1yP2a6+3UaNHQa3ZEV7cNRoSXOZp4ZdHPzgPm1eqd4guydCpEVFw&#10;emeQ4hlVGKjyFOtLUok6KUSNOYz5z6AFtIz5SYzTxJUgnEEvdUWhlqWuhgN0AAU+6o/d1NsO0cb3&#10;DWHVMUunXZFfkOIQa1JQTbupkkuc/wAQCNs47XNv7allP4kwzTaxcky4JDEedVlwHI8enME4lbji&#10;zcSRe1SZF98yAX0tKjHblq0akqXxFQITMU1/1txsk6/mAdsAAK/7d3ax3V/5R/1yAFf9unHtexlQ&#10;Hc0WPHU6cq3XaBc1NZRqUuM+wbKHlEXPq2a0HzdxOpgLW7Lfa82B8FNf/cBKYAAAPMjaRfufZ22h&#10;7ys+zoLqqfmlhhiJyds9yLKdcbalPKMu7uG8r73SfQA9EcaWVFxzYFAtqGgm2KbEQxoXdURaqP8A&#10;GozP8YDJgAB8uLJtClq5kpIzMB5l7aW3JiS6Mh4yp9PrUx2VZV5HJrSVU55JMoaSttZpM09norm0&#10;TrqAvfgjaCsvaRs+Rc9iz36jR2Ji4K3ZEVcdROpShSi3VkR6aLTz/fASOAAACjeWbouHY92o7gyZ&#10;ItyfceNLxiMNVCRTWFOuUx9pCU76iSRnunud3m5++AljD+3ni/PF3Q7dsl2sVWa9rxXFUp9pljTT&#10;XfWpJEXT3wFjAAAAUcz/AINsvPu3XbVvXzR/RqkotZ19MflDrOiyc5j3m1JP84DEpOzZjvZ1258R&#10;RbAoHoExPiyVyE8qef3zI0afdFq0/EA9EAAAAVG6qEqno2W5qqsRqpRVanHLItdTZ5Wzv9HP7XXo&#10;5wFY8X5U6n9j26bcuKhwKnCuemPNPxpPJ6msm5BadluqUaT5++WgD1OhTGqhDZksGamXkEtBmWmp&#10;H0AN8AAVF6qGqno2W5iquRqpRVemnLItdTZ5W1v9HP7XXo5wFLHLz2fKHPt2dsupuKJllLzKEQos&#10;WW41JLm4hOE+SkmnXvAPYWAt9yEwqUhLck0EbiEnqRK05yIByAABged8dLyzh+7bSZdJmTVac9HY&#10;Wo9CJ00Hua/e3tNfvAKIK2qceUzDiML7T9qVehTKYkouiYcngVAm9SbcbU1oemh9/QBOHUyaVDpe&#10;A6iVKgyafRHa7NdpzcltaFHHN1Rtnovsva6dIC3YAAw/MNlLyPiq7rYaUSH6tSpMNlRnoROLaUlJ&#10;n97UyAU0xHt72zgTG9Lx1k2k1ykZAoaFU9FPbpbyynmkz3FNqSky0MjIBK2wfYlbp1Dv/IdxUV+3&#10;arkSvO106XK1J2O0pSzbJZH0Hur6OnvgLSgAAA8+cm7SdibNXVAbmrF+VGRToM61YLDC48RyQalE&#10;9JMyMkEZl0kAshgLbXxTtMXPPt+wqzMqNTgwznPtyKe9HJLRLSjUlLSRGe8tPN98BOwAAAI12kaJ&#10;BuHBV7QajGblxXKY7vNuFqXMXMf3j++Ai7qcNLiwNkayHmGEtvTI/KZDpF2TzitDUpR9JmZmfSAs&#10;2AAAConVJLop9k44sWvVZ1TNNp91Q5EhxCDWaUFvamSS5z/EA3qB1UrZ7uWu06jwLmqTk6oSW4kd&#10;CqPJSSnHFElJGZo0LnMucBbUAAAEXbRGWaTh+xSq1ftqdc9EffTFlx4UQ5XCbUR6rW2ST1SWnPzA&#10;PPK8b9wvkG96BP2aIdyUvJHotHVJZokGVFhqa3yJwpDZlw90kmruF0EA9Vadyj0Pi8qMjlcJPFMu&#10;jf0Le/PqA5IAAr1t+NJf2TMgNrLVC4W6ou+RnzgOgwFsKYOs+h25c9OsOIdZciMyDflvvSU8Q0ke&#10;8SHFqSR68/MQC0SEJbQlKUklKS0JJFoREA+gABw6vVY9DpcqoS1GiLGbU66okmZkki1PmLpAeYuS&#10;eqC4WuTa7xbfsGvTnLaoNKnRZ8hVMfStDjvtCJBp3la98iAejWK8n2/mewKPedrSXJlAqqFuRX3m&#10;VNKUlK1NnqhREZdkhXSAywAAbcj/AJd3/wAT/wBAHmLYWw5ZW0rQc0VlyGcS/mrsqKadV+Ms0oUi&#10;Qs0pU2Z8M0nukk9U9BgLV7GmdWrztyRjqvU1q27/ALMIoFSpCGiZQtCS7B9pHN2Ky0Pm7upgLJgA&#10;AAAAAAAADqLw/mlW/wDAv/q1AK2dTc7Xpz4an/r1ALVAAAAoZ1U16zY7WIXMgtres1NxGdSQ2Thq&#10;Nrkz3Rw+y6dOgBDGIrxxFTdoKxm9lAq8bk2oNM3HTHI0k4ZQjURKWs3yM08292RGQD1ZTroWvMfd&#10;AagADCswZhtjBVizrvu+W7CocI0E88ywt5RbyiSnRKSMz51EA87MHdUAwxZm0zm276pXZzNDuqXD&#10;cpbyKY+tTpIjtoVvJJOqeySfSA9RGHkSWG3mz1Q4klpP7xlqQDcAAGzMlNwYj8l3XhMoU4rdLU9C&#10;LU9C7vQA8+drPbMsXaCx1XsQY5YrVyX3VXyp5U70LfY4R726palLSRaF0gL42RRTt20KNTDQTaok&#10;Vtk0kfMRkkuYB3YAAAPOCwdsTGGzNtJ54gX7V5dOk1CuNPR0x4DsglJKKyWpmhJ6c5GAuHs+7U+P&#10;Np6FWpWP6nJqTNHcaalnJhuRzQpwlGjQlkWvMhXQAlwAAbchlMlhxlftXEmg9O8ZaAPPzFG0hTNh&#10;aZeGPcvwqpSqeVZkVCiVmNT3X48qO8ZLJJKQk+yJRqIBnuyvDnZt2l75z87QZtAoculs2/RiqDam&#10;nZbCVEpT24rQyI9xHSXdAXKAAABSfaDmXRsx7TTGZ4FuTLoses0xumVxqntKdkQ1NrWZO6ER9jos&#10;u53DAQRJyDg7PW17i+7sS06py7vera5NwS3IstKUtmw7zqJfYF2Rl7UiAep4AAAAAAAAAAAAAAAI&#10;a2rMf4nu/EtYqeWyh0uiUWMt9q5z0bn0VZqbNLsN8km428biGd1CCPiqShBocJW4YVg2XLkq86zq&#10;U7XDfOeo3C4kuIiJIdZJxRMuvMIccSy6tom1rbJaiQpSkl0aALn2pN40dHP3AGYMq1IBugAAA2nj&#10;0IBUnadu2Ps3ZftPOL9ZgU+iziiWXc6KhTGpjrVON92Sh+GZOtPk4ThrS422bxKbUTpsOHFIjC2F&#10;Jq0Gv0qFU6ZNj1GmzWUSYsyI6l1l9paSUhxC0mZKSpJkZKIzIyMjIBywAAAAGxJgRpptnIjtPm2r&#10;eQbqCVun3y16DAb4AAAADgz6HTqqpKptPizFJ6DfZSsy+UgHLaZbYbS20hLaEloSUFoRfiAfYAAA&#10;OtnW1SKm+b8ylQpbxlpxH46Fq072pkA+6dQKXSHFOQabEhOKLdUuOwlszLvGZEQDngAAA0UklpNK&#10;iJRHzGR90B1rVs0ePI47VJgtv668VEZBK+XTUB2fQAAADi1ClwqsyTU6IxMaI94kSGkrSR9/QyAb&#10;VPoNMpKlKg06JDUrpOOwlsz+QgHPAAABtSYrMxlTUhlt9pXShxJKSf4jAH4rMphTDzLbzCi0U24k&#10;lJMu8ZHzAPplluM0lpptLTaS0ShBEREX3iIB9gAAA40inRJb7T78Vl55rnbccbJSkfgM+gByQAAA&#10;adIDqHbPoL7q3HKJTnHFmalLVEbM1GfSZnoA51PpkOksmzBiMQ2TVvG3HbS2kz7+hF08wDlAAAA2&#10;pMVmYypqQy2+0rpQ4klJP8RgOLBoNMpazXCp0SIs+lTDCUGfyEA54AAANg4Uc5RSjYaOSSd0njQW&#10;+Rd7Xp0AaOQIr0luQ5GackN8yHVII1p/AfSQDkAAAA486nxanHNiZGZlsHzm2+2S0n+I+YB1pWXb&#10;xGRlQaYRl3eRt/8A6AdylJJSRJIiIugiAagADjzqfFqbBsTIzMtg+c232yWk/wAR8wDhxLWosB9L&#10;8WkQIzyfauMxkJUX4DIgHaAAAAAOvn2/S6o4Tk2mw5jhdCn2ELMvxmQDlxojEJomo7LbDRdCGkkl&#10;JfiIBugAAA4Eq36XNklIkU2JIkFzk66wlSi/GZagOclJJIiIiIi6CIBqAAADrZ1t0iqP8abS4Ut7&#10;Td4j8dC1ad7UyAfVPt+l0h1TsGmw4Tik7qlx2ENmZd4zIi5gHYAAAA+HWkPNqbcQlxCi0NKi1Iy+&#10;+QD4ixGILCGIzLcdlBaJbaQSUp/ARAN4AAAHGn0yHVWSZmxGJjRHrw5DZLTr39DIBwG7OoDLiXG6&#10;HTULSZKSpMRsjIy6DI9AHcAAAA2347Uls23m0Otn0oWklEf4jAcOFb1KprpuxKZDiun0rZjoQr5S&#10;IB2AAAANqTFZmsKZkMtvsq5lNupJST/CRgPtCEtoShCSQlJaElJaERAPoAAAHytCXEGlaSUky0NJ&#10;lqRgOn9JVu+8NM+ht+aA7SJDYgR0R4rDcZhHMlplBJSnu8xFzEA3gAAAbEaFHhEvk7DTG+o1r4SC&#10;TvKPpM9OkwHy1TIbMxyW3EYblOFot9LZEtX4VaamA5IAAAAAAAAAA0UklpNKiI0mWhkfdAbMSFHg&#10;NcKLHajN6me40gklqfSehAN8AAAHEqNIgVdCUToUeahJ6pTIaS4RH3y1IwGzAt2lUp03YVMhw3TL&#10;Q1x46EGZfhIgHYgAAA2JsCNUo6mJcdqUwrpaeQS0n+Ej5gHWekq3i/8A8DTPobfmgO5IiIiIi0Iu&#10;4A1AAGhkSiMjLUj6SMB17Fu0qLLOUzTIbMkz14zcdCV6/wDkRagOxAAAAAdVJtSiTX1vyKNT33ln&#10;qpx2KhSlH98zLnAcmnUan0dK0wIMaElwyNZRmUt72nRroRagOYAAADhVCi0+rbvLoEaZu9HKGUua&#10;fKQDksMNRmktstoabTzEhCSSRfiIBuAAAA23mG5LSm3m0Otq5jQtJGR/iMBwoVt0mmu8WJS4UV3+&#10;uzHQhXykQDsQAAAAAAAAAAAAAAAeTOfcx3VtB51qtNu+nSrWpVk1I2KbYswy4sV4iPcqEzdM0PPO&#10;IVvNKQa2kNr9iUs1LcUE1Ygjuas9PcAW5sttRRm9e8AzyOXYkA3wAAAbL/QYCu+0TZ1yNXRZ2TrJ&#10;jQKveFk8s5PQqq22TFViyktplMIfUk1RJJpaTwpCT0I95DhKbcXoErYczHbec7IYua2X3uBxVxJt&#10;PnNcGbTJbehPRJTJ87TzZnopJ82hkpJqSpKjDOAAAAAAAAAAAAAAAAAAAAAAAAAAAAAAAAAAAAAA&#10;AAAAAAAAAAAAAAAAAAAAAAAAAAAAAAAAAAAAAAAAAAAAAAAAAAAAAAAAAAAAAAAAAAAAAAAAAAAA&#10;AAAAAAAAAAAAAAAAAAAAAAAAAAAAAAAAAAAAAAAAAAAAAAAAAAAAAAAAAAAAAAAAAAAAAAAAAAAA&#10;AAAAAAAAAAAAAAAAAAAAAAAABxKtNep1Kmy48CRVJDDK3W4MRTaXpKkpMybQbi0IJSjLQjWtKdTL&#10;VRFqZB5PXnmKdtOZ1qF7TqKi2I9FS/bVOociIhuqRWm39530RXpvk+bidSY13GSUZFvKWtaws9h+&#10;kluMnp3gForZiE1HRzdwBlDSdCAbgAAANt4uYBDOfsv2riChNyLgna1Gbq1SqFCInqnWH95CEx4c&#10;Yj333DW60nRJaEbiTUaU6mQYDs+YEvmHmmsZcuNSMeIqTT1Ocsqnm2+/U47ZpTEk1V9DrjCnkaPK&#10;QmOnfQlxCDkLSS2zC1AAAAAAAAAAAAAAAAAAAAAAAAAAAAAAAAAAAAAAAAAAAAAAAAAAAAAAAAAA&#10;AAAAAAAAAAAAAAAAAAAAAAAAAAAAAAAAAAAAAAAAAAAAAAAAAAAAAAAAAAAAAAAAAAAAAAAAAAAA&#10;AAAAAAAAAAAAAAAAAAAAAAAAAAAAAAAAAAAAAAAAAAAAAAAAAAAAAAAAAAAAAAAAAAAAAAAAAAAA&#10;AAAAA4lWq0GgUqbU6nNj06mwmVyZUyW6lplhpCTUtxa1GRJSlJGZqMyIiIzMB5aX3k6hbQW0ZUMh&#10;WnQGqHbhwU0tuprbcamXKaFJ3Jz7RmSUIQlJts7yOMbajNaiTw20BajEDBEyzzd4BZGhpImE83cA&#10;d2joAfQAAANp49CAViyG9Os/bbxdVLeKnTKveVGmUGrQ6xydhCKXCXypT0SQfs5SUuSiM4zaXEPo&#10;LVfBJgnkhaIAAAAAAAAAAAAAAAAAAAAAAAAAAAAAAAAAAAAAAAAAAAAAAAAAAAAAAAAAAAAAAAAA&#10;AAAAAAAAAAAAAAAAAAAAAAAAAAAAAAAAAAAAAAAAAAAAAAAAAAAAAAAAAAAAAAAAAAAAAAAAAAAA&#10;AAAAAAAAAAAAAAAAAAAAAAAAAAAAAAAAAAAAAAAAAAAAAAAAAAAAAAAAAAAAAAAAAAAAAAAAAAGP&#10;3/YFu5Ts2rWndlJj1y3qqyceZBkke64nUjIyMjI0qSokqStJkpKkpUkyMiMg8071wXc2yvfaaTWE&#10;VO5LBlOtpol5Iirf3CceQy3EqRtpMmXyW62hLyiS28SiMt1ZLQQWkxG6kmWufvALF0RZGwn8ADu0&#10;dAD6AAABtPFqQCJ824vtnLFqyKFdtBg3BSnN5RR5rJL4SzQpHEbV7ZtwkrWROIMlJ3j0MgEPYQ2l&#10;HcU5NpuCcq3Q1ValNbJVn3VPko5XU2N40Ih1AtSNMsjLcbfMiRK005niNKwt8AAAAAAAAAAAAAAA&#10;AAAAAAAAAAAAAAAAAAAAAAAAAAAAAAAAAAAAAAAAAAAAAAAAAAAAAAAAAAAAAAAAAAAAAAAAAAAA&#10;AAAAAAAAAAAAAAAAAAAAAAAAAAAAAAAAAAAAAAAAAAAAAAAAAAAAAAAAAAAAAAAAAAAAAAAAAAAA&#10;AAAAAAAAAAAAAAAAAAAAAAAAAAAAAAAAAAAAAAAAAAAAAAAACmu2fsk3FkO/LeyhZyJN41SlKTHk&#10;2XVqgSo6UKU0RzKbyhZMxZKOE0a06oQ6lGpGhwjN0Og2dchxrwoUeoxUm2yb78fd47L5bzLy2Vml&#10;xlbjTiTU2o0rQtSVJMjIzIwFurYmcaOjn7gDK2lakA3AAAAfKy1IB0tYhE+0otO4Aq9las3Js633&#10;My/Q2jrltIpjUO8LaMm0PO06Mt95E2G6rTSRH5RIUbS1bjyFGnVC0oUAsRf+YrVx1iOrZKqFUjyr&#10;TgUw6qmZCkNLTMaNBKaTHWpaUOKeNSEtlvES1OIIj7IgFcsl9UgsiPiumVHGym7pyDXW3G4VrzSN&#10;p6jOoPdecqraT3o6GVHoaNd55WhNGaVG6kIxtXqkN3WrbFhRbytJU92DMUxe11uISywqCTxtNy4k&#10;eMp1w3OGtEl4lNoSXBdQhBcRKmwsBth7SysWYapMiw6xT5V33s63EtiYypiW0TKkcV+oJQbiSdaa&#10;j6qSpO+k3HI5KSpK9DDzXYsC4IMFt+jXFXE1yJWUXTDk1CqPyWVVxBkpFQeZcNbTjylJIlrU2Zmk&#10;1F3QHrngDN1E2gsW0i8KOptl59BM1SlE4pbtJnpSnlEJ7eShRLbUemqkJ3k7qyLdWkzCtG1Tt51O&#10;zr1RZ2I6fFuao2/UWXbpqLryUR0k04lbtJjuGlaTkuJI0OOGk0sErd+6n7EFoMKZrtXP9gQ7ttKY&#10;t+C6tTEmJJRw5dPko04sWS1qZtuoMy1TqZGRpUk1IUlRhDeedvO2sE5mhWI/btSuRlinLn16oUVa&#10;ZDtLWtl5yHGKMglLW8+bOmjhtIbS8ws1mlZ7oU02Rc83Hs85KTW72qUuXa99zeJd/KZkdiNT6xLf&#10;b0qm6aUtoQS1qad4akJ4ZoXovgpIB6l3/f8AbuLLNq12XZVo9Dt6lMnImTpJnutp1IiIiIjNSlKN&#10;KUoSRqUpSUpIzMiMK4euYYb9TL01b9d9G+W8g9IXIUemTie23uScTThcL2Xjb/D3ex3uJ7GAhTaB&#10;21bsv/Jttqw1U6lQLXtdzlcmoVSnraYuCUtKC4C4jqG3jjNtKeQZmps1OOkpBasNuAOJsf5wuOxd&#10;pGpsX5XDm0zK051a5Dzq0RoVbI1ritspfkq4bTkYuSpQklqM4sNBHoA7ezeqEXWjNlZuOrQnazgq&#10;tzyh0lmDAWqoUiKgyaaqSUEyh59mQZKecZUlTjaHGzbNW4pCwtPgja1sHaGr1xUO3HanT61RnFLO&#10;m16EqDJmQ97cTOjtrPeXHUrsdTJK0nuk4hBqRvBvp2s8XIk5WRLuePAj4yeZZuOY92TDJutkpHDW&#10;jeJxXEJxjhF7LxmVo3NTRvhQNG2RllebzyyVRrp2jyzk/qeclRw/QHjdHJuLp6I8L2bi8Te4nsX3&#10;L2MBdXNW2bZdj4Gp98WjWId11W64rqLLgRUG8dUlkk9N9reQpDLKtDkGo0G0SVJVo4aUGEA7De07&#10;W7IqUjG2XLvn1uE9EcqNCu2vEajQplp5+fGly1LM0pS22p9pTpERIS8g3DJDaQEKM7SOSK1tAr2h&#10;aE03LcfirpVPtSfHZjtyLbN83WYi3Um4bclfYyONvqJLqt008IjQAs/mPqgb0e3MeS8TUmlVqo3V&#10;TalU5EK6XnYkmlojq5KlD0ZsjWSimKUkz13FlCfQhR75OoDocbdUSqNtYrqkDItr1S4MmUhttmnL&#10;okFaYdz757rbqnUpNqCsjL2cnNEpIjW0SyUTSQbL+3RVYFwVW3doGt02kv1eW5Polz7rUKjx0m2S&#10;l0tajJPBNvccU048tRvJM0mslpSlYdDcXVH7rl5VjXLaVrKqmFoJKjOQVsGisVxlRkaqlGJenD3N&#10;0jZYXobyFOGvcUtrhBc2dn7HlLxw7fk27KfEtZmixbhcmPqNC0QJJKOK8bJlxS4xpUltJo3lrSaE&#10;kaiNICju3ZtO25tH2ZScXY4rTVdtisRotduKu02SwpKIxqcVFgcNSVONyDeZQ84lZNKbS0lJ68U0&#10;kFi9irahPNdprtW76g2WV7fbV6KMKipi+iUXiGlmosISpSVIWnhk5uaE28akmhCVNkoLA+myh+mr&#10;0sejNP8ATJyL0S9B+VI5ZyXf4fKODrv8Lf7Df03d7m11AQ1tcbWdP2WbXpb6LcnXldNYU8dMoMJR&#10;sk60xuHJecf3Fk2lCXEERbqlLW42lKTI1KQGYXbtFWFZuIzyPMrsdVvOW+q5oSDcQxJnwiQ0pJst&#10;PKbM1LVIjNklW77JIaQehrIgFJ9hPaVr1BzNcNEylWG2TyfNOtQ3pLiiYh1xW6g6c0pSVmSFxyYa&#10;ZS4+ZFyEkIIzcIgHobTrsodYrtXokCs0+bWqPwfRKnR5SHJEHipNbPGbIzU3vpI1J3iLeItS1IBQ&#10;jaB6oRc9Uv8AgxMJJi1G0LbqLb1Wq7nD3boNtwiegQ3VoWluOaSWk5ZJM1ObvDMkINbgS9l7b+ta&#10;g4jtSs49Qxdd63rTE1Cg0N11Kkwmj7FyTUTaWomm2XCW2pCVby3W1NIPVK1thVjGu0ZmjHt8WrcF&#10;evC4cjUaFJkprFAcVDjlLYlqNTy2iNpJGtp3huNIW4RIQ2plC20LMjC+Gy3tK03aUseVUTp7dtXZ&#10;SpK4lctVcs5D9LXvr4JqWbbe+h1pKXEOJTuHqpJKUaFaBLcKrQajJnx4k2PKkQHijTGmXUrVGdNt&#10;DpNuER6oUbbra909D3XEH0KIzDzh2utsyvZknTbIw1cku3bSguKbn3zSHlNyKpKQfMzBcSZGmMhZ&#10;FvvpMjeNJoQZN7ynAsZb22/bxbIjWXK6cNu4Y7TlKlW2y+SXJFwtkpB05lLan1pN11O83rvqJlxL&#10;qi3SUZBXDK+33kivXRYVy2fZ0+3aRa7DlSr9s1Oc24VfkuNG0uI2uNvKNtltTymnF6Et1bSlR/Yi&#10;AegNrZVtC9McRb/o9x0+XZkiEqoJraniajoYQRm4txS9OFubqyWS900GhRKJJpMiDi4hzRZWerNb&#10;uqwrgj3FQlvORjkMoW2pt1B9k2424lK21aGlW6tJGaVIUWqVJMwzUB5g7Ze067tE3VEtTHVfq0Gw&#10;bdkqek3DRpvJ0VmqNuINhcZaE76mYq0KWl0lkhx7dUlKiZQswtLg7a4p9Q2Rp2Sr/kmxVrLjvQLp&#10;JJJaU/PjITobPEQw2pcpK47raE6J3pSGyPUgFUaXtfbR8m4E1lVxUWBT11GbObtifRWpiGYz2hMQ&#10;nZLSmFuFHIiNLiNxSlqVvqcTupIMIsO9cn4Qv6p5WplaqF43RUD5RdVPqTi+FcrSS14RNoIyYcbT&#10;qmMbSdGi0b3VNqUkwu9YG3zZ165vk2LKpVQt+iTnmYdsXXVGXosetS1NIW5FU0+005Gd3lmholka&#10;XjbWSVErdQoJC2p89s7O+IqhcTUVdRuOao6Zb1OTGU8mXU3GnFsoc0UgktJJtbjijWnRtteh726R&#10;hSmnbd+fV3ZMrEikWm/T3KCdPjW40861DYqRE2ZVFbxsqfdI1k8XJiW2kmzbLfUsjcUGKYXz1kHZ&#10;3yDJvS5Lnn3dbNwTmnr3bqhOObu8pLaqpGbaQo2VR290jZbTuKjspb0I221JD0jzplmDgzEdz3zP&#10;jLnopEXfYgNEvfmSlqS1GjEaELNJuvLab3t0yTv6nzEYCh+Etve8sS4ruCkXxSriyrkhVZTKpe8T&#10;UWE/FkNpckEc0m91lDL6JW62tG8SXozbaeGR8ILL5S2zqTR9lumZUsqC5UanckhFJt+k1uK+woqi&#10;bjjbrcpLaVGgo/AlLc0MkqKMpKXOzQowhHBvVFXsfWa/Ss5nXrgrsWqNobuai24RR3Ka6g1qlSSZ&#10;VuI5OtLiHEoQSzQbCkNuGbiiC9tNuyh1n0K5BWafO9FoSqlT+TSkOcsilw9ZDOhnxGi47Oq06p9l&#10;b5+yLUPNbbNz7dObcmVmybdrU63LCtCqcmKRR3Xosyp1aOpJqfU6aUmluLISaW0o1Sp5g3TUrdbJ&#10;IWcwxtqWsxsuQL9yzcLFu1OiSytq4X3mXVG/VGyT2TLTbCTc47Sm5RJZbNKEOq7jazIJjlZ+x5Cy&#10;PW7DkXZT4900OiquGqw3VGlFPgJNJKefeMuE1oTiFGlayUSFpXpumSgFWaJ1T+mTL6qSXrDrczHD&#10;1XYYpN1QmdHvQ5TO45KdhGan1kUlJLQSEkpUd7eNCVtbjwQDlraKylnTJNGvyjPSbMplsTkVC0bY&#10;lOOISakK7J+pkytJrckNG4yppKjS0y84gt5SnFLCbMcba+RavtL28q8oVPoWNLiUi3Y1DphrmHT5&#10;7u6caY9J5MTjpuvkcbd0aaQT7Sj1NKlGFq9ovOlL2dsWVC76hF9FZZOswaXR0Sm47tSmvLJDLCFO&#10;HoWpma1GRKNLaHF7qtzQw8vGb5y29lz1Yiur/wDqf7Qi0c9COR66+hXJt7/k/wAfE3/Zt7i9kA9K&#10;sA7U9o51sZyrm63atdp0mPTa5b1VkoS/TJz60tstbx6E6h5akkw6ktHt4iIiWSkJDnbUWcWdnvC1&#10;duxCY8muGSYFCp8hSNJtTePcjNbqnGzWklnvuElRKJpt1Re1AeazGXM61GxqtakrK1ZUxV6udYmV&#10;yNxGawlRoRvRY0gnNyLF4iCcJplpO6RqQStxSiMLxbI21lEyNYVQo2RK5DpmRbRiOya67Oabp7Mu&#10;noWrh1VvszRwVNkniqSaUtO75GltJt6hYn02UP0q+mf0Zp/pb5F6JejHKkcj5LucTlHG13OFudnv&#10;67u7z66AKi7bW1vcFootez8Q1yBHrlfpya+/dTccp7UKmqWRRlRyUg47ypKkukSjUe62y4ZJ1Wha&#10;QxnBfVBplGuu5o2eqxS6LRpkcqhQ6vT6U5Hgx1ssqOTBUfFdcNaktJeaJWqnFrfQlRnwWgE4Ufby&#10;xBcWLLmvmk1qXVYtt0+mzqrS4MJb8yO5PSXJIhbmrS5CnFEypKHFJbcI0uKRumZBXnBe35clHyLc&#10;T+W6G7AtO6JZ1CA9REyqmq23EMIbRCdbQS1ONLbYQo3WUERSFvGaN10lICyuN9tbFmRMT3HkByrv&#10;2nTLZ/l6n3IyUaoUve+48VhJrM+MWnC4Zr4hq3E6uEpBBK9Jv+3a1YMK949Wjt2nLpiKy3VpZnGZ&#10;TCU0TxPrNwkm2nhnvHvkW6WuumhgKGWD1UadEpuQqxddk1qrxpjzlVsSLSIqTN6GfDaYgyuHxOA7&#10;oRSVvKU4kydfJOhttsrC4GFNpWx9oCo3RDs+RUnnLecjlJOo0uRB4rb6DU080l5CVGg1Nvt85Eol&#10;ML7HdNClhR/bG2ontoqrx7LxxUpkOxaDUUy5V30qY6w5VqgxvcJMJbaiJUeO7uu8ZW8S3mWzbLdb&#10;31hi1Wz5tD16vWvcXqhtN1S2oyG41Nh084lLq7nQ8upMJcVxjdTonsDQlrnUyhCjMzC4Bbdltls1&#10;Tsnu0CbFr8Oe3bzlmS5DbEldbXw9yE28vRDqDJ5DxPNkr2Dec3NUqbIMK2H9pnI2RskXRZeT5USq&#10;1CXBVcdHl0ynojR4bSXkNSoOpL31obN+KbSlpNaiW7vuGZJIBt7d+1HV7fmt4lxvXGoFzzIyn7kr&#10;MFajl0KIokcJpoyTuNyZBKUaVGrfabQayRqtpZBk2wHtByMh2RLx9d9cXUciWopSTcqL5rmVWlKU&#10;RxppmbaOIad8o7iiNZ77JKcVq8nUMp2tdrWDs9UmPQ6FFYuPJ1ZYU5SaG4o+FGa1NJzppp524yFa&#10;kRFop1RbiP6a2wo7ivaCzZiiFkFEOts3nPvJt+c5U64tLEim1pbKGUTWd1hxC2UobaTyRadxJMNJ&#10;QpCd5Kgspj/qj8ZdbtKmZHsibZVMnU+MxVbvfksFT4lYXoSmzaQ46pqGpXMmS452JrQTiUp1cIMg&#10;2xtsSRjJ6RjnGzjE7JshhK5s9aCejWzHcLVL7yT5lyVp52Y59PM44XDJKXAwHGfVF59uYpqcHIls&#10;VSv5LpDbbNOVRIK0w7n3z3W3VOpSbUJZGXs5OaJSRGtolkomkhNdn7cmN6jgZWTrxmuY/iQZ6aJV&#10;6bVG3HXolT3ULOM1w0GcojQ4l1K2knvNHvmSN1ZICN9vHakl220WJ8c156FfM7dXX6nTWyW7Qqct&#10;tRkRPbxEzLfPcJvQlLS2a3NEHwlmGe7BucJOW8Lt0W4J/LL5sx1NErK3nSU/KQlBKiTVEbrjh8dg&#10;0GpazLeeRIIi0SAsO3VoL1VkUxubHXUozLUl+Gl1JvNNOKcS24pGuqUrUy6SVGWhm2si13T0CBNt&#10;naZnbNeL4cm2ItPq+QK5NTCoVJqBpU07ueyyXXEcZpZtIZSot5Bno46wRlooB2t27Xdj29syRc0R&#10;pbUyk1SnIfotMckJKRUJ7iD4VOLhcXSQbqVNLSkl8M0OmrsW1GQVKyF1QHLV6Yto9Fs+22LEyAtK&#10;jrVyvGxLgNqbMtwoDKjcUZPmRGo30ewoNSSJ1e64QZfh/qgVyU3JU9jMsOlUWyLgmkmlVemmo2Lb&#10;WejbUaY6okm4y4RJUco0pJDy1koktKRwgsBkPbJx5a+Dqxkm2axT77ixqkdBgQaVUGkKqFV4pNIi&#10;oWs9C1M+KaiJXsBG8gnEbpqCg8LOu0BJm3rUXsirKXeMB6HMgmw6qDR1KSaGnKUlDza4rjKTUkl7&#10;yuIei3CWsiUQSRsd7Ritl5iBjm9zbYxTIkrTRbiUkk+l+Q86azjzFd2K464o0SFc7S17rhmg0rbC&#10;8/q/Y89WX1KPTZT/AFQuRcv9At4+Lw9N7d3tNzi7nsnB3uJw/ZN3c7IB57Z/2qbs2i79oNRsGp1K&#10;zLEtWolUrfqUZpLVQq8tKFtctWTqFcOMbbrraGFJ9lQ6tTpaKS2gMIxrKyZiikXjT7KvWfDYu+JI&#10;RV11dT8145zyd1VUYdJ5tbM3Q1auEo0qPcNSDNtBkFuNiXaPrc2qLxFkqtt1C5YsVMi2K3OUtMuu&#10;w07/ABWXVGncdlRiSg1KSrfdbcS4aNUOrMM8uHb+wzbDt/xJ9wPtViz5qqeujKiqRNq75LNrcpzS&#10;tDlf8Ql2OZp0JK2lKUaWjS4oK54j2+siwsvu1PKMeJGxxcC1oRSqVT3pb9rGhpa2NFx2luSyc3Cb&#10;dNSSInHEqb3EEaDDL9l/bsui9cuegeVYtItmj3mo3rVSknW1U2T7GlukvOKQSXXHW9XErXw1G8l5&#10;tKTJbSEBiG2btL1vMlZr2KrKVMo9i06S9TLmrRJUxIrT7ajbfp8foUiMhSVIed5jdMlNo9jJanAi&#10;ex8t5hwlKt2vUa66xdtJtWkM0hNlVI20wJtMZToTCEMNJ3ZRJIuHJ3VuapSle+g1JMPRvEe1PijP&#10;FdqFFsK9qfcdVgQo9QkRGCcQtLDyUqSsiWlO9u76EuEnU2lqJDhIWe6ArftfbbNchV6djjC1SYj1&#10;+mv8O4LxVGblx6W6kyM4MdtZGh6SZ6E6aiNLKTNPO6fsQS/slbWkHaFpMih12KxbmTqMwlyrUNtR&#10;8GS1qSSnQjVzuRlq0IyPVTSj3F/0FuBG+3ftRS7dbLE+Oa+9Cvidurr9TprZLdoVOW2oyInt4iZl&#10;vnuE3oSlpbNbmiD4SzCvtq7V+0LZMK0m2rhp95Uy2yWiRTKnAJubcMczIktypxqUaXm0cyHkIRvL&#10;0U8TuqtQ9FcK5qtbPthRLstOW49CcWqPKhykcKXTpSNOLFktambbyDMtU85GRpUk1JUlRhQ/ar2u&#10;LhzBfdOpeGbvq1uWta0lx5y6aQ8gmK5UkqSSEtoNB8ohs7rqVbyuE+pZlurS2lZhhF5Znz3keZcT&#10;sjJL9BiV2PFiOQrbiuQUU9th5t1K4KyfU6y8syeS44pbhOIf3TTo20SAtrsibXEzIEuPjfJi2IOT&#10;GGFOQaihsmYtzx2y1U+ykuZElCed6OXR90bLhmZNhH+0rtq3db20FTKHimZSqxQLPNTd2RZPZR6p&#10;McWSVU8nyZUpl2M2g1m40tZE4+hDjZ8NaQGNYv6oFfloVG/ncmUlNfgS41QrVqxaPFfddivoWXJ6&#10;K47HimSkLQpG5KdQg0qQ7v75GndDl7P+3bedqXi5T88zqa9bdfl70O5qfEKJFt6Q4ZEmHILpOGZm&#10;SUSVma0K+7GaVktsLrZfyrQ8I43rd7XGUtdJpTaFLZgRzfkPuOOJaZZaQXStx1xtCdTJJGsjUpKS&#10;MyCCdp7bDplubPNAuPFlxU+qV+/XUwrWnNpbfJtHOqVLUw4tCj5O2hwjSpKtx82m3Ec6kgIE2Eto&#10;KqYlvSNjC8psirW5d9Udeo9xVWpKckxaq62bjsZ83nNFplONuOINvRXKHlkaVcYlJC5tA2p8UXPh&#10;qpZWpt7U96wabxCm1dZONcnWgySbS2VpJ1LpmpG62aN9fEb3Eq4iN4PP/IG1Vl3L2TI94W/cNcxj&#10;b1O4jdCt2JwTW4ytJpU/Um3EONPPLIyMmlJUljRJJM1761B3WINqrJuDtn6Njeg20m57ko884tDu&#10;K5HtaczSN0nUpkEh85DjrajcjoQhDbaWyaPUiQaVBa+3tuSxZWz7KyfcUaoW09T5noLPtl1rjTzq&#10;+4laYEUi0KUpxLiFtrRolTayWrhklzcCm2Ptqm8bN2mJWZ78TJgWvcSPQyv0GnuSJ7NDpiUFyNxC&#10;OKRLVHdSpbq0NnqUyapDZbxEAslt8bQFMTiGHj2z65DqVwZFiJLiU59D/AoDiTOTNIybcQbbzZHH&#10;bUZp3lSN5tRm0rQI72E9ot/GtYiYdvytPnQZnBYsepVFGqWXOzJVJckmvXoJs4xLSRmW+0SzNLSA&#10;FutovOtL2dsV1C76hF9FZaXWoNLo6JTcd2pTXlkhlhCnD0LUzNajIlGltDi91W5oYedOMtqLLGMs&#10;w1bJ9zSHL6YuFDMe5bchNEko8RpThsJpRK50HG4z2jS1aP8AEcNZk6snCD0upOa7CrVKhVCPd9Hb&#10;jy7fRdbaJctEZ5NIUklFOW04aVtsaHzuLSRJPUj0MjIBCVudUowJW6FcVXqF1v2rEpEhCG26/BcY&#10;kVSM4rdZmQmEkp2Qys972qd9BJM3ENkZGYWCcyFarNKj1Ny5qOimyaY7W2Jip7RMu09tLanJaV72&#10;imEJeaNTpHukTiDMy3i1Dz4yJ1Q/Ily5NhXBi2BFPGVHcMm6TVoxNSLtbPmW8bik78NGnPH0LeM9&#10;FvJNKiaSFx8O7WeLs61Wl0a0Lnj1G4ZtvtXI5R2vZXoUVakINEhbe+02+hbiErZ4hrSZ66aaGA7W&#10;7tpTF1h1W7aZX75o9MqVp0xqsVqG6/q9EiuK3W1GgtTUpSjbIm0ka9XmC3fZmt8KRZQ6oFfeZMW0&#10;6hWhaFUxZWqulwq3WnpzT7sGNrohuAtOi+O6gy3nXG2zY0USSUvdWkJ42T9q2jvbM9TqOTLlj0+s&#10;Y2SVLuWo1B7edeaSlJw5ik8V11apLSmy1PsnJBPIQkzIiAUsyRkTIWdMrNZS9Ha1adVpcp1dlxkI&#10;Jg6BE3zJviRyWtDjz7ZJOSThqJZKNrmQhKSCytV6oVW6ngiZT41pVKl5xfJdIbaiQ1qo8Z5TR6VZ&#10;EtxtbRxkke+TC953iETJoMtXTCEbhznna4MKQ8ZndcqnvRZpGV/wKg4zW5EBDSjZjPETXZOk9wt+&#10;Qh5CnG2t1RarcUoJhuXqgl3VvCkakUe21W3mmVM9Cpr7lPkP0mC0TKlrqsV021NOpMkpS2w6tKku&#10;uESyWlszcDBaLtuZux1cFKuW9J9NvKy6XT0xa5RqbSG4El9tOpu1Jtw3FEcoiLeNrVthaSUlKG1G&#10;lZB6P+myh+lX0z+jNP8AS3yL0S9GOVI5HyXc4nKONrucLc7Pf13d3n10AVZyx1R7HcPG0OfiWrQM&#10;i3jXOK1SqWjiNohbitxcqooUSXY7KD0MkqJK3tUk3zKNxARBsd7V932JfZ2hlWrVS8qZedYQqBdT&#10;++67TqnINDRRHGSM0tQ3XCSTXCSlDK1mlRbqyWgPQWt3ZQ7a4novWafSuHCkVJfLZSGd2KxuceQe&#10;8ZaNN8RvfX7VO+nUy3iAeWu1NtF1Xa3uKmM225Pt3Gluz01KgzmCVFqdSnoSpLVTJZkS47bZLUbC&#10;C0Ure4jnShCAvLsV5qrubMNKkXYXEu+36k9QqtMRGQw1NdbQ261JQhC1EXEjvx1KLsSJw3CJCUkk&#10;gFdc7bflz17IlMhYUXCk2Zb1Tacq9ckbptXKbbpE/BiOG24Tcbd30nLShRqc04XYINbgcDG3VBMh&#10;WbIvSTkO0p95wZdSbqFDj24mKS6VCW+4T8NbijZVJNmOTSmjJjfdcNaFrSRpUkLHW7t64Yu3Kdt2&#10;PR7pbqL1w09iZT60waFU433lLJmnuub2+xMWTa1Ew6hB9Cdd9SUGGEdUC2g6zYdFoeN7HrS6PeN0&#10;IdkTqhCU2cql0hstxx1v2QlsuvOrQ006SFaEmQpJpW2lRBSqu1zKF93BZNy1O9pjN12TSY9Nt+sw&#10;OOlbDjZKJ2W+h591D70gjQh81ESXUIJKk6ALzUrbwpUfZih5Bqlv1CXfCJiLZlWlEirYU7cBRyeW&#10;whajWhEY0avk+a1pJgyMzU4XDMMS2V9t+u1m7WbEzT6G0+u1uWpVv3DTmjYp8p1xRq9DFkozNt5B&#10;maGFKP2dCUpM+MR8UMk2x9sV/GTz+OcbOMTsmyGErmT1oJ6NbUdwtUvvJPmXJWnnZjn08zjhcMkp&#10;cCuNrbXufrfumRXJ02h3jxbZTRUU6Sh2mwyntLNbNTdbQT2+6fEdS62ycdLieGXY8NG6FwNlDaui&#10;Z+pkmgXBEYtvKFGYS5VqG2o+DJZ13SnQjVzuRlq0IyPVTSz4a/6C3AhfbO2ol3y9cGE8dvtvMuod&#10;pd53OhCXWoTa0ml6mxdSNK5SkqNLi9DSwlRlzuno2HWYZp6aZHhxYzCI0ZhCWmmWkEhDaCIiJKUl&#10;zEREREREAt3ZZq5O3r3gGeMGehAN8AAAABx5DW+kyAYVddEKUyst3XUBT259m3klPtuiy7muO4bU&#10;tRx123rcrEpt6FTFKP2M06Nk68bKDNtk33HTaQZkjTpAY4/iZbj5+w93vAOyh4dUafuP5gHW0jZx&#10;gW+uGmE3ORFgoktwoDk+Q5DhJkOpdfTHjrWbTBLcQlSibSnU0kAy+mYj001Z/MA6+Zg+rW/WK1Wr&#10;Quqv2HU63TjplWft15po57X/AE1LJxtZJebI1E2+3uuoJaiSsi0Igw+n4HhWxTItKpVPRCp8VHDZ&#10;YbI9El+E+czM9TMz1MzMzMzMzAdZNwFKUqvFTazWrei3HCRTrgh0eVwGazGStKktSC0Mz0IlN76D&#10;Ss23XWzVuLNJhy4+HHkVCdMkSKjU5054n5U2qz350l9ZNobSa3XlrWeiG0JIjPQiSREAyFjC7U+G&#10;7GlQ25EZ5BtusuoJSFoMtDSpJ8xkZHoZGA6h7ZyjxIbURM64nYLTEKKmFIuKoOxjYhuG5DZUyt80&#10;KaZWalNtmRpQajMiLUwG4WIVm59xP5AHfUrDqjMtWfzAO9m4FgV2mOwanTI9RhO6cSNLZS62vQyM&#10;tUqIyPQyI/wkQD4PCTFPiMxYkJuNGYQlppllskIbQktEpSkuYiIiIiIgGNVnAzcmp06qNnNp9Wpi&#10;1uQanS5r0GXGNaDbc4b7K0OJJSFGlRErRRdJHoQDDY+y/blMTTkR7bp6TpyEtxHFxUrcZJKjUW6t&#10;RGrXeM1a66mozMz1MzAZhTsQKMy1Z/MA3Kfs6UWlVKRU4VBgQ6lJ3uPMjxEIed3lEpW8si1VqoiM&#10;9T5zLUBu1fZ+plyRkRqtR4lUjJWTiWZsdLyCWRGRKIlEZa6GZa/fMB3TWHT5vYfzAOLT9nyl0eVN&#10;lU+jQ4MmcviSno0dDa5C9TPecNJEaj1Uo9T19sffAc0sN8/3H8wD6Vhrm+4/mAcV3DRl/wBH8wDC&#10;y2VbUp8lqRFtGjRpDKycbeZpzKVoUR6kpJknUjIy1IyAds3h5e/9x/MA+J2DHzqtFrlMmzrfuOiS&#10;Sl0yt0tSUSoi+hZJNSVJUhxOqFtrSpC0mZKSfMAwqLs6FZ9ZptwUOfU6XedPmeiLd3tPEurPSVKU&#10;brr760q4/F33CcQ4SkLJxSTTpoRBwoWDEs1up1qU0VRuGqS5M2oVl+MyiVKdfeU86azaQhOhrVzJ&#10;SRJIiIiLmIBrSdmShRJMV8qM28uIRJhlKNT6ISeM49uRkrMyYTxXnV7rZJLeWZ6agMwfwkVSjttu&#10;FJYU081JafhyHIzzTrTiXG3EOtqStCkrQlRKSZGRkQDontmWmMP1SSwipxptWZlRqpOjVWW1KqbU&#10;lZLkNy3kuk5JS4oiNSXVLIwHc03DKYbLMePEQxHaSTbbTaCSlCSLQkkRcxERFpoA7Wg4Ap1Kky5M&#10;KkRYUiYviSXo8dLa31ame8syIjUeqlHqffPvgMsh4d5i1Z/MAxm+Nmal3VEqbFQRUTiVNhiPPhxa&#10;pKjRprbDinWSeZacSh3hrWtSTWkzSZ6loAw2qYVrsZV6NRbvumPEvRmLGuZpypKku1dqPvE229Kf&#10;JySSTbWppSW3UEps9w9S5gHLouHkxGmY7ERDDDSSbbabQSUISRaEkiLmIiLuAO7ibO9HVWCrXoFB&#10;9GPfDkqOUe13Pumm97Xseno5ugB3R4dV/wBk/kAYpVNnuUuhVW3CrFTbsuqVlNfqFqMpYbgTJqWm&#10;2yW9utE64kzZacNtThtqcQSzSZkA62LjO5bMrFcqdm3TXbInVyAdNqr1CdbbOY1/QUonG1kl5sjU&#10;Tb6N11BLUSVkRgMTpmBpttHb523cFy209byJrVHdg1V5z0NRMacalFGQ8biGDcJ1RmttKVkokqJR&#10;KIjAZZa2GG6VBiQYsY2osVpDLTepq3UJIiSWp6mehEXOYDIW9nSnyZkyWTc6MucuI5OZhz5EePOX&#10;Fc4kZUhltaW3zbXzpNxKtNC06CAZbCxAZrLVn8wDKYOH08MtWfzAOhvnZ/pt1UKZSarTm51Oltm2&#10;8w4XMoukucucjIyIyUWhkZEZGRkRgI6mYAlS7iRX7krFXve5GozEFitXK8mTLjxmW+GhptRISSC0&#10;NalKIt5xbji1qWpRmAyOj4gUay1Z/MAyp3CUefTnosuG3JjPtqadZebJaHEGWikqSfMZGRmRkYDB&#10;6ps9zlUi16FVLnuC4LVtRbjlAt6rSG3YdOUZ6NqTo2TjpsoM22TfW5wkKMkboDVOI1Gv7j+YB1UT&#10;Zno8OteirNOUmWTz8lCTecUy088ltD7zbJq4bbjiWWiW4lJKUSCJRmA78sPK0+4/mAYfF2X6Vb1V&#10;g1SkN1OjVKnb6afMplVlxnqehan1LajLbdScdtSpMg1NtGlBm6ozSYDn2zgiHbdMi0ymwEQ4EZG4&#10;0y2R6JL8J85mZ6mZnzmZmZmZmA7F/Ztt+fOeqMm3KZIqDyDbcluwm1OrSaOGaVLNOpkaOxMjPo5u&#10;gB0U7Zctfk6I3pSo/J21qcQz6HtbiVKJJKURbuhGZJSRn3d0u8QDvoeHlqWXsP5gGVUvDfMWrP5g&#10;C89nWBetp1ShVKOaoU+Ophw0pSa0alzLRvEZEtJ6KSZkeikkfcAY5cGDplwXtKu+66rUL0ux5DbK&#10;KxWkMm7FZQg0pZjoabbbYb7JxRk2hO8pxalGozAdnS8Rmai1Z/MA4l47MNtXi04qtW5AqTy2Dj8o&#10;fjJN5LZ68yXNN9Gm8oyNJkZGepaGA6Ku4gr9xVqi1K7rrr99TqHAKmUp64HmnDhNf01JJttBKecI&#10;kk4+slOrJCSUsyIB39ExGozLVn8wDm3Js6UO6GWDrNAp9WNje4PLoiHuHvab27vEemu6WunToXeA&#10;YPMwNU6Tb0q1YV1XVCsZ7lelowaw9FpjZSiRyhBIZNClNLNKj4K1qaSbzxpQniK1DgW5gGm0B130&#10;LosOm8bTicjjIa39NdNd0i101PTXvmAz+nYgNTZas/mAdfWNnSj1Spx6lMoUCXUY+7wZb8VC3mt1&#10;W8ndWZap0MzMtD5j5wHLbw4rX7j+YB1VY2dKRUqgxUplCgy6jH3eDLfioW61uqNSd1ZlqWhmZlof&#10;MZ6gMcl4MqjVlnYqbhrZY59E/Rb0mcVv0N42u9uacPicDi+zcn4nB4nZ7moDsomI3DUXsJ/IA+ah&#10;gSa+/U5NMq063pFWocy2qk7TmIylzKdJNBusLN5lwyLVsjJSN1Sd5WhlqYDuaRhhuE0zGjxER47K&#10;CbbZaQSUISRaEkiLmIiItCIgGdUnEBGgtWfzAOnqmzPRTuM7gTAcaqalNuOKZkOttPONtOtNuOsp&#10;UTbjiG5DyErWk1JS4ZEZEA6idhuoU66KDctCqUq3LloT7r1Pq0GPHdeZ4rDjDqNH2nUGlSHD1I09&#10;JJPpSQDoaBgRq3IjjLZyZsl95cqZUJ7pvSp0lZ7zsh90+dx1atTUo/xaEREQdxBxVW6DctLuW2bg&#10;q1pXDTkPMtVClKaM3GXUkTrLrTzbjTqFGhtWi0HoppCk6GnUBjlpbNtJsWmsQaTTGY+4y0y7JSwh&#10;D0ncToS3VJSW+rnMzPTpUffAZ3R8QGrTVn8wDt6hhBioQXosmG3JjPoU26y62SkOIMtFJUR8xkZG&#10;ZGRgMbp+z3TLbjri0ijxKXGUs3FMwo6GUGoyIjUZJIi10Ii1+8QDnNYbPT7j+YBj9W2aKBNqL1Rk&#10;W5TZFQeQbbst2E2p1aTRuGlSzTqZGjsdDPo5ugBxKTgGn26wqNSqTFpkdSzcUzDjpaQajIiNRkki&#10;LXQiLX7xAOQzii5beqNUqNqXhcVlTKpTFUioOUKQ2jlMfeUpBmTjayQ62a3Nx5skOo4q91ZagMHl&#10;4IqFHVM9B7juGmcstl6zZG/N5fvUZzd1hI5Yl7gtJ3exJncNO8rQy1AcWn4PTElxXzOfNfhwGqVF&#10;dqM5+YqLDaMzbjMm8tRtNJNR6No0T97mIB2tOwKzymA84U6UVOVKXAjy5z78eCqS5xJBx2VrNtk3&#10;F86jbSnXn16QGdUvD6jMtWfzAMlZw37H9x/MAxqZs8xk1I5ZHUdOW+iXI/RKTyLlXJ+Tco5LxODx&#10;eD7Hv7m9u90B3VLw/wBmWrP5gGQSsJxqjTn4sqG3JjPtqadZebJaHEGWikqSfMZGRmRkfSAwKq7L&#10;1rt0w6Yi1aQmm8blPI009omeLu7vE3N3Te3ebe0105gHMo2FWoLbMaPDRHjMpS2200gkoQki0JKS&#10;LmIiItCIgGf0fECeGWrP5gHGubBLNSXAkE5UYEynvnJiTaTUJECSw4ba2jUh5haFlq264ky10MlG&#10;RgMAh4Ap9q0mJSKRTm4NOiI4bLDZHokvvmfOZmepmZmZmZmZmZmZgOXDw6o1c7P5gHKqeBYVcp7k&#10;Ko02PUIbunEjymUuNr0MjLVKiMj0MiP8JEAUfA8KhxGoVOpseBDa14ceKylptGpmZ6JSREWpmZ/h&#10;MwGUQcPluF7D+YB0N0YDjT6jTKokpsCrUtbjkGp0ua/BmRjWg23CbfYWhxJKQo0qSStFF0kehAMQ&#10;pGAoVsUuLSqVT0QqfFRw2WGyPRJfhPnMzPUzM9TMzMzMzMBzYWKK5QLlpdy2zcFWtK4ach5lqoUp&#10;TRm4y6kidZdaebcadQZobVotB6KaQpOhp1AdPb2A2rcjLYbOTNkvvLlTKhPdN6VOkrPedkPuq53H&#10;Fq1NSj/FoRERBm9KxDvJLVn8wDrqhs+IYqJ1CHUbipUnlnokn0KuCfCbRK5NyU5CG2XkpQ6bGrRr&#10;SRKNBmkzMjMB19FwdHokKHToUU2YcNlEdlvU1braEklJamZmehEXOZ6gM5o2HyNBas/mAbV17PsC&#10;4osVE2K5vw5TU6LIjvOR5EWQ0olNvMvNqSttaTLmUhRH0lroZgMbj4LapDS2GESXd996S49MkOSX&#10;nXXXFOuuLddUpa1KWtSjUpRmZmYDtIWHTMvuP5gH3U8IsToT8aTDbkRnkKbdZdQSkOJMtDSoj5jI&#10;yPQyMBgdWwPVH6Ja9v1W57guC1bUW45QbfqkhDsSnqPmbMtGycdNlBm20by3OEhRkjdAdZS9n+mU&#10;6rP1CJRYUWfI3uNKZjIQ65vK3lbyiLU9TIjPU+cyAZW5gyJXKc5CqVNYnw3dOJHlMpcbXoZGWqVE&#10;ZHoZEf4SIB1kjZqpcZ2QqHFlU1mTyPlUOnTH4sSXyRe/F48dpaW3uErQ0cRKt3QiLmIgHf03EKuI&#10;WrP5gGXw8PEbRew/mAY9UNm+h+jx1wqBT/Rr3y5I3yn2u59003va9j09HN0AHqOmSvuP5gHWUTZz&#10;otscb0HoMCk8fd4vIYiGeJu67u9ukWump6a9Gp98Bu3BgGBdFEl0mq09ubT5TZtvMOFzKLp5jLnI&#10;yMiMjLQyMiMjIyIB09aw1XLgrFFqd3XXX76n0OnlTKU/cLzThwmv6akE22glPOESScfXvOrJCSUs&#10;yIB2MDEajP7j+YB0cjZMswkc1lUEj+9S2PNAcuVh9e8fsJ/IAwxOynbaVIJ2gMTW2kG1HYnEqS1F&#10;bN1x422G3DUllBuPOr3GySneWo9NTAZnCxAszLVk/kAb68NVGm3HQLmoVSlW7ctCedegVaDHjuvM&#10;8Vhxh1Gj7TiDSpDitSNPSST6UkAwtjZqpcLgqkwPRioNyVznKrViKVNfluKJTslx5ZGpTq1ESlL7&#10;5F0EREQZfS8QLUZas/mAdjI2cqLVqjGqc6gwJlSjbvAmSIiHHmt1W8ndWZap0UZmWh8xnqAyCNh7&#10;RRas/mAdwzh4jSXsP5gG4WGyM/uP5gGqsNFp9x/MA4z+GyJJ+w/mARvVtnWVHs9dlN3BXE45Op+i&#10;/pJJ5v0LJ/225u8Pi8Di+zcn4nB4nZbmoDaLEaze+4n8gDer+z3EvK16jRKjHNUOcwplZpSk1I1L&#10;mWneIyJST0UkzI9DIj7gDrb62f5OQbmnXJelbrd3XLLZ5GqrTJXJnmohsLYVFaKKllDTC0PPb7aE&#10;klw3nDXvGYDtIGJVm4WrJ/IA1l7P8xbN0x6fXqxQKXdkWLCuKnUk2GEVZmOpw0Idd4RvJJSXVtr4&#10;biN9s9w9S5gHLjYZagssxo0NuPGZQTbTLSCShCCLQkpIuYiIi0IiAd5Dw6Zo+4/mAdTduBfRqluR&#10;Sem050ltvMTqa+qPJivNrS40804nnQtC0IWk++kukuYB07uH6lUbrr1yV2pSriuSuPtPT6tOjx2n&#10;nuEw2w0jRhptBJShtOhEnpNR9KjAZhQ8RmZFqz+YBuyNnGgejZ130v070b98uRt8p9pufdNN72vY&#10;9PRzdADprrwBAuikTKVVKeibT5SDbdYcI9FF066lzkZGRGRloZGRGRkZAOHGwgqNNnSnXqjUps94&#10;pEqbVZ786S+sm0NJNbr61rPRDbaSIz0IkkRAMhpuHdSLVn8wDZrmAI0+oUyqEU2BVqWtbkGp0ua/&#10;BmRjWg23OG+wtDiSUhRpURK0UXSR6EA622MDwbRp0OlUmnog0+Igm2WGyPRJffM+czM9TMzMzMzM&#10;zMzMwE12BYpwlN9hp+IBPdu03kzKC06CAZQ0nQgG4AAAAA+VFqQDgzIhPJMjIBiFYtNuWZ6oI9QH&#10;Qpx8zxNeGXyAOzj2MyhOnDL5AH0uyGTP7mXyAN6PZrTfQ2XyAEuzmnEGXDL5AHRv4+ZWvXhl8gD5&#10;PHjJp+5F8gDaLHLJK14RfIA7OLYbLZfcy+QBrJsNlwj9jL5AHDTjtkla8IvkAdpDsZlrT2MvkAdo&#10;3aTKU+0L5AG09aDK/wDpl8gDgyLHZWR+xl8gDrHceMKVrwy+QBvxbBZbP7mXyAOeVlM6fcy+QBqV&#10;ks6/cy+QBupsxkv+mXyAPv0nM/8AbL5AGqbOZL/pl8gD6Oz2dPuZfIA2l2Yyr/pl8gDiP2Myr/pl&#10;8gDjpsFkj+5l8gDcXYrJo04ZfIA6afjll0z9iL5AHWljBne14JfIA50fGrKNPYi+QBz2sespL7kX&#10;yAPh7HjKv+kXyAPlnHTKVfci+QB2kexWUEXsZfIA7Bqz2UF7QvkAbM2zGXUGXDL5AGMTsbsuqP2I&#10;vkAfETGzLai9iL5AHex7FZQkvYy+QByPSQz/ANsvkAcKZYTLiT9jL5AHQy8ZsrUfsRfIA4J4sZ3v&#10;uRfIA7CBjVlpRexF8gDII9itISXsZfIA5jFmMoUXsZfIA7Zi2WkJ9oQDZm2o06k+wI/xAMelWEy4&#10;vXhl8gDeg2Ky0Zexl8gDukWoySNNwvkAdXPspp7X2MvkAdeiwGSVrwy+QBySsNnT7mXyAPorEZ/7&#10;ZfIA2JFgMrL7mXyANhrHrKVa8IvkAdgixmSTpwy+QBxnrAZWf3MvkAI+P2UK14ZfIA7iLZrLZF7G&#10;XyAOS7ajRo03C+QB0syx2XFH7GXyAESx2W1fcy+QBzHrNaU3puF8gDpJWPmVr14RfIA5NPsRlky9&#10;jL5AHbLs9o29OGXyAOhqOPmXjP2IvkAcJjGzKF68IvkAd7DsZltJFwy+QBvO2Oyr/pl8gDbTYrBH&#10;9zL5AGj1isrT9zL5AHTyscsrM/Yi+QB8MY4ZQf3IvkAc4sfs7v3MvkAas2CyhZHwy+QB3sK0Wmkk&#10;W4XyANyTabThabhfIA6eTYzKzP2MvkAcI8fs72vDL5AG4mwmSTpwy+QBtKx+yateGXyAO0gWSy0R&#10;exl8gDsztJk0/cy+QBw3bKZUevDL5AGiLKZL/pl8gD4fshlZfcy+QBwVWAyZ/cy+QBtvWAyaTLhl&#10;8gDo52M2nVH7EXyAOE3ixklfci+QB2kTGrKNPYi+QB3cKwmWjL2MvkAdsiz2Up04ZfIA4siyWVn9&#10;zL5ACNZbLavuZfIA7RNrNbmm4QDrpllsumfsZfIA47FjMoXrwy+QB3kS2GmkkW4RfiAayraacSZb&#10;hH+IB0Umx2XF/cy+QBrHsZlB/cy+QBzCs1nTThl8gD5KzGSP7mXyAOYzarSC9oXyANibaLLpGW4X&#10;yAOmcsJk168MvkAanYTJJ04ZfIA454/Z39eGXyAOzhWUy0Rexl8gDdlWa04k/Yy+QB16bDZJzXhl&#10;8gDuoNpNNJLsC+QByJFrtLR7QvkAdS9ZLKl68MvkAb0ezWUf9MvkAbztoMqTpwy+QB0k+wWXtfYy&#10;+QB17WOWSXrwi+QB28axWUJL2MvkAH7EZX/0y+QAi2Ky2sj4ZfIA7qPajSEabhfIA+H7RZX/AEC+&#10;QBxDspnX7mXyANDspn/tl8gD5VZTOn3MvkAddJsJlZ/cy+QBrFsJlB/cy+QBy12OypOnDL5AHBdx&#10;8wo/uZfIA2VY6Y/7RfIA3mMesoP7kXyAN92w2TRpwy+QB1j2OWVL+5F8gDlwsfMtmXsZfIA7duym&#10;ST9zL5AG63ZzKT+5l8gDmN2s0kvaF8gDcK2Gf6hfIA19LDP9QgGy7arKiPsC+QB01Qshl7X2MvkA&#10;dSjHjO/rwi+QB2TNiMpRpwy+QBxZdgMuH9zL5AG1Gx6y2r7mXyAOw9I7W5pwy+QBslYbO/rwy+QB&#10;2UazGUJL2MvkAfMqyWXEn7GXyAOpXj9k168MvkAdnT7LaZ09jL5AHZLtRo06bhfIA4L1lMq/6ZfI&#10;A4p2Kzva8MvkAcyLZrLZfcy+QBvP2gytOnDL5AHA9I7JOa8MvkAd3S7cbi6aIIgGSRo5NpIiIByi&#10;LQgGoAAAAAA+VJIwGyuOSukgHxyRPeIB9lHIu4A1OOR9wAJgi7gDRTBH3AHxyRPeIA5InvEA05Gn&#10;XoIB9pjJLuACoyT7gD5KIku4A3ExyLuAPomi7wAbJd4B8nHI+4A+DipPuANUxkl3AH1wC7wBwC7w&#10;DXgl3gDgEA14Jd4A4Jd4A4JAPk45H3AGnJi7wAccu8A2lQ0n/RAfPIEf1QH0mEku4QD65Kku4AHE&#10;T3iAOSJ7xAPso5F3AH0TJd4Bopgj7gDZVCSruANEwkJPoAbqYySLoAfXJy7wD5VGSfcAbSoKD/og&#10;Pn0OR/VAfSYKEn7UBupjJLuAPoo5F3AH2TRANFMkfcAbSoqTPoAapjJLuANzgkA21R0q7gD5KIku&#10;4QD75OXeAOTF3gGioyT7gD55InvAPso5d4BocZJ9wAKMku4A+yZIu4A1Noj7gDbVGSfcAExkl3AH&#10;0bBadADbOIk+4QDVMVJH0EA++AWnQA21REq7hAPkoSSPoIBupjkXcAamwR9wA5OXeAaHHLvAPhUR&#10;J9wgGhQ0F/RIB9clT3gAoqS7gDcSyRdwBqbJH3AG2qMk+4A+eSJ7xAHJU94A5InvEA+0RyLuAPvh&#10;Fp0ANDYLvABMF3gGhsEfcAaHGT3iAfJxUn3AG0qAgz9qA0KnIL+iA+0wkl3AG4mMku4A3OCXeAfJ&#10;sEfcACjkXcAfXCLvAPk2CPuANCjkXcAbhNEQAbRGA2zjl3gGpRyLuAPrgkA04JANSaIu4A0UyR9w&#10;B8HGT3gA4ye8A+eSJ7xAPtMci7gDU2CPuAPkoydegB9pZIu4A+jaIwHwccj7gDUmCLuABsl3gG2q&#10;KlXcIB8lDSXcIB9pjERdADU46e8AFHT3gH2TRF3AA2SPuANOAXeAOAXeAaHHLvAPg4qTPoIATFSX&#10;cIB9cnLvANDjJ7wD55KnvANSjJLuANTjF3gHwcNJ9wgH0mKku4QDcJgi7gBwS7wD6JogDhEA14ZA&#10;NDaIwG0uOR9wB88kT3iAfRR0kXQQD5VFSfcIAKIku4QD65OWnQA05KnvAPtLBF3ABTBH3AG2cVJ9&#10;wgH2mORdwB98Eu8A+TYI+4A05OXeAakwRdwBqbJadAD55OXeAfaWSLuANwi0AagAAAAAAAAAAAAA&#10;AAANNAGoDTQBqAAAAAAAAAAAAAAAAAAAAAAAAA00ANADQBqAAAAAAADTQA0AagAAA00ANCANAGoA&#10;AAAAAAAAAAAAAAAAAAAAAAAAAAAAAAADTQBqAAAAAANNAGoAAAAAAAAAAAAAAAAAAANNADQgDQBq&#10;AAAAAAAAAAAAAAAAAAAAAAAAAAAAAAAAAAADTQBqAAAAAAAAAAAAAAAAAAADTQBqAAAAAAAAAANN&#10;AGoAA0AagAAAAAAAAAAAAAAAAAAAAP/ZUEsDBBQABgAIAAAAIQDge5tA4gAAAAwBAAAPAAAAZHJz&#10;L2Rvd25yZXYueG1sTI/BTsMwDIbvSLxDZCRuW9IOKlrqTtMEnCYkNiTELWu8tlqTVE3Wdm9PemJH&#10;259+f3++nnTLBupdYw1CtBTAyJRWNaZC+D68L16AOS+Nkq01hHAlB+vi/i6XmbKj+aJh7ysWQozL&#10;JELtfZdx7sqatHRL25EJt5PttfRh7CuuejmGcN3yWIiEa9mY8KGWHW1rKs/7i0b4GOW4WUVvw+58&#10;2l5/D8+fP7uIEB8fps0rME+T/4dh1g/qUASno70Y5ViLsEjTKKAI8VOyAjYTIp5XR4REpDHwIue3&#10;JYo/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U3EiSgMAANYH&#10;AAAOAAAAAAAAAAAAAAAAAD0CAABkcnMvZTJvRG9jLnhtbFBLAQItAAoAAAAAAAAAIQBeeLNoRz8B&#10;AEc/AQAUAAAAAAAAAAAAAAAAALMFAABkcnMvbWVkaWEvaW1hZ2UxLmpwZ1BLAQItABQABgAIAAAA&#10;IQDge5tA4gAAAAwBAAAPAAAAAAAAAAAAAAAAACxFAQBkcnMvZG93bnJldi54bWxQSwECLQAUAAYA&#10;CAAAACEAN53BGLoAAAAhAQAAGQAAAAAAAAAAAAAAAAA7RgEAZHJzL19yZWxzL2Uyb0RvYy54bWwu&#10;cmVsc1BLBQYAAAAABgAGAHwBAAAs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icture containing text, crossword puzzle&#10;&#10;Description automatically generated" style="position:absolute;width:84886;height:3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BNwgAAANoAAAAPAAAAZHJzL2Rvd25yZXYueG1sRI9BawIx&#10;FITvhf6H8Aq9FM1WadXVKCIUvHjoWu+PzXM3dPOyJFF3/fVGEDwOM/MNs1h1thFn8sE4VvA5zEAQ&#10;l04brhT87X8GUxAhImtsHJOCngKslq8vC8y1u/AvnYtYiQThkKOCOsY2lzKUNVkMQ9cSJ+/ovMWY&#10;pK+k9nhJcNvIUZZ9S4uG00KNLW1qKv+Lk1VwGhXjw9Ea7rn5yCZXv+u9mSn1/tat5yAidfEZfrS3&#10;WsEX3K+kGyCXNwAAAP//AwBQSwECLQAUAAYACAAAACEA2+H2y+4AAACFAQAAEwAAAAAAAAAAAAAA&#10;AAAAAAAAW0NvbnRlbnRfVHlwZXNdLnhtbFBLAQItABQABgAIAAAAIQBa9CxbvwAAABUBAAALAAAA&#10;AAAAAAAAAAAAAB8BAABfcmVscy8ucmVsc1BLAQItABQABgAIAAAAIQBiK6BNwgAAANoAAAAPAAAA&#10;AAAAAAAAAAAAAAcCAABkcnMvZG93bnJldi54bWxQSwUGAAAAAAMAAwC3AAAA9gIAAAAA&#10;">
                  <v:imagedata r:id="rId17" o:title="A picture containing text, crossword puzzle&#10;&#10;Description automatically generated"/>
                </v:shape>
                <v:shapetype id="_x0000_t32" coordsize="21600,21600" o:spt="32" o:oned="t" path="m,l21600,21600e" filled="f">
                  <v:path arrowok="t" fillok="f" o:connecttype="none"/>
                  <o:lock v:ext="edit" shapetype="t"/>
                </v:shapetype>
                <v:shape id="Straight Arrow Connector 7" o:spid="_x0000_s1028" type="#_x0000_t32" style="position:absolute;left:17294;top:1419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NQwgAAANoAAAAPAAAAZHJzL2Rvd25yZXYueG1sRI9fa8Iw&#10;FMXfBb9DuAPfNJ3I3DpT0YLgfBE7t+dLc9eWNjcliVq/vRkM9ng4f36c1XownbiS841lBc+zBARx&#10;aXXDlYLz5276CsIHZI2dZVJwJw/rbDxaYartjU90LUIl4gj7FBXUIfSplL6syaCf2Z44ej/WGQxR&#10;ukpqh7c4bjo5T5IXabDhSKixp7ymsi0uJkKO54+Oti6chvzw9d0vCt++5UpNnobNO4hAQ/gP/7X3&#10;WsESfq/EGyCzBwAAAP//AwBQSwECLQAUAAYACAAAACEA2+H2y+4AAACFAQAAEwAAAAAAAAAAAAAA&#10;AAAAAAAAW0NvbnRlbnRfVHlwZXNdLnhtbFBLAQItABQABgAIAAAAIQBa9CxbvwAAABUBAAALAAAA&#10;AAAAAAAAAAAAAB8BAABfcmVscy8ucmVsc1BLAQItABQABgAIAAAAIQDZyRNQwgAAANoAAAAPAAAA&#10;AAAAAAAAAAAAAAcCAABkcnMvZG93bnJldi54bWxQSwUGAAAAAAMAAwC3AAAA9gIAAAAA&#10;" strokecolor="black [3200]" strokeweight="1.5pt">
                  <v:stroke dashstyle="3 1" endarrow="block" joinstyle="miter"/>
                </v:shape>
              </v:group>
            </w:pict>
          </mc:Fallback>
        </mc:AlternateConten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F500" w14:textId="77777777" w:rsidR="00820A89" w:rsidRDefault="00820A89" w:rsidP="009D5A8E">
      <w:pPr>
        <w:spacing w:after="0" w:line="240" w:lineRule="auto"/>
      </w:pPr>
      <w:r>
        <w:separator/>
      </w:r>
    </w:p>
  </w:endnote>
  <w:endnote w:type="continuationSeparator" w:id="0">
    <w:p w14:paraId="5943AFE1" w14:textId="77777777" w:rsidR="00820A89" w:rsidRDefault="00820A8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EC62" w14:textId="77777777" w:rsidR="00820A89" w:rsidRDefault="00820A89" w:rsidP="009D5A8E">
      <w:pPr>
        <w:spacing w:after="0" w:line="240" w:lineRule="auto"/>
      </w:pPr>
      <w:r>
        <w:separator/>
      </w:r>
    </w:p>
  </w:footnote>
  <w:footnote w:type="continuationSeparator" w:id="0">
    <w:p w14:paraId="104D1949" w14:textId="77777777" w:rsidR="00820A89" w:rsidRDefault="00820A8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3607" w14:textId="788064CD" w:rsidR="009D5A8E" w:rsidRPr="009D5A8E" w:rsidRDefault="00DD3F03">
    <w:pPr>
      <w:pStyle w:val="Header"/>
      <w:rPr>
        <w:rFonts w:ascii="Times New Roman" w:hAnsi="Times New Roman" w:cs="Times New Roman"/>
        <w:sz w:val="28"/>
        <w:szCs w:val="28"/>
      </w:rPr>
    </w:pPr>
    <w:r>
      <w:rPr>
        <w:rFonts w:ascii="Times New Roman" w:hAnsi="Times New Roman" w:cs="Times New Roman"/>
        <w:sz w:val="28"/>
        <w:szCs w:val="28"/>
      </w:rPr>
      <w:t>6/5/2022</w:t>
    </w:r>
    <w:r w:rsidR="009D5A8E" w:rsidRPr="009D5A8E">
      <w:rPr>
        <w:rFonts w:ascii="Times New Roman" w:hAnsi="Times New Roman" w:cs="Times New Roman"/>
        <w:sz w:val="28"/>
        <w:szCs w:val="28"/>
      </w:rPr>
      <w:tab/>
    </w:r>
    <w:r>
      <w:rPr>
        <w:rFonts w:ascii="Times New Roman" w:hAnsi="Times New Roman" w:cs="Times New Roman"/>
        <w:sz w:val="28"/>
        <w:szCs w:val="28"/>
      </w:rPr>
      <w:t>Convicted by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FC9"/>
    <w:multiLevelType w:val="hybridMultilevel"/>
    <w:tmpl w:val="E42E4ADC"/>
    <w:lvl w:ilvl="0" w:tplc="B8681AB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7265A"/>
    <w:multiLevelType w:val="hybridMultilevel"/>
    <w:tmpl w:val="00DA2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F781E"/>
    <w:multiLevelType w:val="hybridMultilevel"/>
    <w:tmpl w:val="357E6E26"/>
    <w:lvl w:ilvl="0" w:tplc="272E96E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36672"/>
    <w:multiLevelType w:val="hybridMultilevel"/>
    <w:tmpl w:val="8B5CA990"/>
    <w:lvl w:ilvl="0" w:tplc="8BFE07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D31B0A"/>
    <w:multiLevelType w:val="hybridMultilevel"/>
    <w:tmpl w:val="0C186598"/>
    <w:lvl w:ilvl="0" w:tplc="965E298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0770776">
    <w:abstractNumId w:val="6"/>
  </w:num>
  <w:num w:numId="2" w16cid:durableId="253320899">
    <w:abstractNumId w:val="4"/>
  </w:num>
  <w:num w:numId="3" w16cid:durableId="1607809218">
    <w:abstractNumId w:val="1"/>
  </w:num>
  <w:num w:numId="4" w16cid:durableId="194076518">
    <w:abstractNumId w:val="5"/>
  </w:num>
  <w:num w:numId="5" w16cid:durableId="437142182">
    <w:abstractNumId w:val="0"/>
  </w:num>
  <w:num w:numId="6" w16cid:durableId="767580144">
    <w:abstractNumId w:val="7"/>
  </w:num>
  <w:num w:numId="7" w16cid:durableId="54861946">
    <w:abstractNumId w:val="3"/>
  </w:num>
  <w:num w:numId="8" w16cid:durableId="72615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6E"/>
    <w:rsid w:val="00014F6E"/>
    <w:rsid w:val="000F0CF5"/>
    <w:rsid w:val="0024239C"/>
    <w:rsid w:val="00261773"/>
    <w:rsid w:val="00291688"/>
    <w:rsid w:val="0032050F"/>
    <w:rsid w:val="003239E3"/>
    <w:rsid w:val="003D6538"/>
    <w:rsid w:val="00441596"/>
    <w:rsid w:val="005F1735"/>
    <w:rsid w:val="006114D2"/>
    <w:rsid w:val="006408A6"/>
    <w:rsid w:val="00811075"/>
    <w:rsid w:val="00820A89"/>
    <w:rsid w:val="00921766"/>
    <w:rsid w:val="00980AC5"/>
    <w:rsid w:val="009D5A8E"/>
    <w:rsid w:val="00BE125F"/>
    <w:rsid w:val="00C96F8E"/>
    <w:rsid w:val="00DC5D22"/>
    <w:rsid w:val="00DD3F03"/>
    <w:rsid w:val="00D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A28D"/>
  <w15:chartTrackingRefBased/>
  <w15:docId w15:val="{BC90CA7B-5FF8-4A90-8185-714093D7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80AC5"/>
    <w:rPr>
      <w:color w:val="0563C1" w:themeColor="hyperlink"/>
      <w:u w:val="single"/>
    </w:rPr>
  </w:style>
  <w:style w:type="character" w:styleId="UnresolvedMention">
    <w:name w:val="Unresolved Mention"/>
    <w:basedOn w:val="DefaultParagraphFont"/>
    <w:uiPriority w:val="99"/>
    <w:semiHidden/>
    <w:unhideWhenUsed/>
    <w:rsid w:val="00980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a3yvhah" TargetMode="External"/><Relationship Id="rId13" Type="http://schemas.openxmlformats.org/officeDocument/2006/relationships/hyperlink" Target="https://tinyurl.com/3a3yvha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3pg85j8k" TargetMode="Externa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3a3yvh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3pg85j8k" TargetMode="External"/><Relationship Id="rId14" Type="http://schemas.openxmlformats.org/officeDocument/2006/relationships/hyperlink" Target="https://tinyurl.com/3a3yvha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180</TotalTime>
  <Pages>1</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2022-05-20T11:50:00Z</dcterms:created>
  <dcterms:modified xsi:type="dcterms:W3CDTF">2022-05-20T15:00:00Z</dcterms:modified>
</cp:coreProperties>
</file>