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451B" w14:textId="33123FFB" w:rsidR="00C34DEE" w:rsidRPr="00A76D53" w:rsidRDefault="00711EB7">
      <w:pPr>
        <w:rPr>
          <w:b/>
        </w:rPr>
      </w:pPr>
      <w:r>
        <w:rPr>
          <w:noProof/>
        </w:rPr>
        <w:pict w14:anchorId="0EAA0B62">
          <v:shapetype id="_x0000_t202" coordsize="21600,21600" o:spt="202" path="m,l,21600r21600,l21600,xe">
            <v:stroke joinstyle="miter"/>
            <v:path gradientshapeok="t" o:connecttype="rect"/>
          </v:shapetype>
          <v:shape id="_x0000_s2055" type="#_x0000_t202" style="position:absolute;margin-left:230.75pt;margin-top:-.95pt;width:253.8pt;height:54.9pt;z-index:5">
            <v:textbox>
              <w:txbxContent>
                <w:p w14:paraId="4AC0439F" w14:textId="6E3DBB17" w:rsidR="00A5786F" w:rsidRPr="00A5786F" w:rsidRDefault="00A5786F" w:rsidP="00A5786F">
                  <w:pPr>
                    <w:jc w:val="center"/>
                    <w:rPr>
                      <w:sz w:val="20"/>
                      <w:szCs w:val="20"/>
                    </w:rPr>
                  </w:pPr>
                  <w:r>
                    <w:rPr>
                      <w:sz w:val="20"/>
                      <w:szCs w:val="20"/>
                    </w:rPr>
                    <w:t xml:space="preserve">A video introduction is available view at </w:t>
                  </w:r>
                  <w:hyperlink r:id="rId8" w:history="1">
                    <w:r w:rsidR="00711EB7" w:rsidRPr="001C1D19">
                      <w:rPr>
                        <w:rStyle w:val="Hyperlink"/>
                        <w:sz w:val="20"/>
                        <w:szCs w:val="20"/>
                      </w:rPr>
                      <w:t>https://watch.liberty.edu/media/t/1_husklhxw</w:t>
                    </w:r>
                  </w:hyperlink>
                  <w:r w:rsidR="00711EB7">
                    <w:rPr>
                      <w:sz w:val="20"/>
                      <w:szCs w:val="20"/>
                    </w:rPr>
                    <w:t xml:space="preserve"> </w:t>
                  </w:r>
                  <w:r>
                    <w:rPr>
                      <w:sz w:val="20"/>
                      <w:szCs w:val="20"/>
                    </w:rPr>
                    <w:t xml:space="preserve">If you have no </w:t>
                  </w:r>
                  <w:r w:rsidR="00711EB7">
                    <w:rPr>
                      <w:sz w:val="20"/>
                      <w:szCs w:val="20"/>
                    </w:rPr>
                    <w:t>Wi-Fi</w:t>
                  </w:r>
                  <w:r>
                    <w:rPr>
                      <w:sz w:val="20"/>
                      <w:szCs w:val="20"/>
                    </w:rPr>
                    <w:t xml:space="preserve"> where you teach, best to download to your computer from </w:t>
                  </w:r>
                  <w:hyperlink r:id="rId9" w:history="1">
                    <w:r w:rsidRPr="001C1D19">
                      <w:rPr>
                        <w:rStyle w:val="Hyperlink"/>
                        <w:sz w:val="20"/>
                        <w:szCs w:val="20"/>
                      </w:rPr>
                      <w:t>https://tinyurl.com/87fur6xb</w:t>
                    </w:r>
                  </w:hyperlink>
                  <w:r>
                    <w:rPr>
                      <w:sz w:val="20"/>
                      <w:szCs w:val="20"/>
                    </w:rPr>
                    <w:t xml:space="preserve"> </w:t>
                  </w:r>
                </w:p>
              </w:txbxContent>
            </v:textbox>
          </v:shape>
        </w:pict>
      </w:r>
      <w:r w:rsidR="00C34DEE" w:rsidRPr="00A76D53">
        <w:rPr>
          <w:b/>
        </w:rPr>
        <w:t>1. Motivate</w:t>
      </w:r>
    </w:p>
    <w:p w14:paraId="1F89038A" w14:textId="089E1181" w:rsidR="00C34DEE" w:rsidRDefault="00C34DEE"/>
    <w:p w14:paraId="3B32A0C8" w14:textId="77777777" w:rsidR="00BC6DC3" w:rsidRPr="00BC6DC3" w:rsidRDefault="00BC6DC3" w:rsidP="00BC6DC3">
      <w:r w:rsidRPr="00BC6DC3">
        <w:t>When have you seen best-laid plans fall apart?</w:t>
      </w:r>
    </w:p>
    <w:p w14:paraId="204EFD23" w14:textId="77777777" w:rsidR="00BC6DC3" w:rsidRPr="00BC6DC3" w:rsidRDefault="00BC6DC3" w:rsidP="00BC6DC3">
      <w:pPr>
        <w:numPr>
          <w:ilvl w:val="0"/>
          <w:numId w:val="5"/>
        </w:numPr>
      </w:pPr>
      <w:r w:rsidRPr="00BC6DC3">
        <w:t>vacation got rained on the whole week</w:t>
      </w:r>
    </w:p>
    <w:p w14:paraId="1151F173" w14:textId="77777777" w:rsidR="00BC6DC3" w:rsidRPr="00BC6DC3" w:rsidRDefault="00BC6DC3" w:rsidP="00BC6DC3">
      <w:pPr>
        <w:numPr>
          <w:ilvl w:val="0"/>
          <w:numId w:val="5"/>
        </w:numPr>
      </w:pPr>
      <w:r w:rsidRPr="00BC6DC3">
        <w:t xml:space="preserve">conference was a bust, poor speakers </w:t>
      </w:r>
    </w:p>
    <w:p w14:paraId="0FA87211" w14:textId="77777777" w:rsidR="00BC6DC3" w:rsidRPr="00BC6DC3" w:rsidRDefault="00BC6DC3" w:rsidP="00BC6DC3">
      <w:pPr>
        <w:numPr>
          <w:ilvl w:val="0"/>
          <w:numId w:val="5"/>
        </w:numPr>
      </w:pPr>
      <w:r w:rsidRPr="00BC6DC3">
        <w:t>the day of the big party, the swimming pool turned green</w:t>
      </w:r>
    </w:p>
    <w:p w14:paraId="4C2CACDF" w14:textId="77777777" w:rsidR="00BC6DC3" w:rsidRPr="00BC6DC3" w:rsidRDefault="00BC6DC3" w:rsidP="00BC6DC3">
      <w:pPr>
        <w:numPr>
          <w:ilvl w:val="0"/>
          <w:numId w:val="5"/>
        </w:numPr>
      </w:pPr>
      <w:r w:rsidRPr="00BC6DC3">
        <w:t>night of the fireworks, I fell and injured both knees – 13 days in  hospital</w:t>
      </w:r>
    </w:p>
    <w:p w14:paraId="68F0D7C7" w14:textId="77777777" w:rsidR="00BC6DC3" w:rsidRPr="00BC6DC3" w:rsidRDefault="00BC6DC3" w:rsidP="00BC6DC3">
      <w:pPr>
        <w:numPr>
          <w:ilvl w:val="0"/>
          <w:numId w:val="5"/>
        </w:numPr>
      </w:pPr>
      <w:r w:rsidRPr="00BC6DC3">
        <w:t>new car got a scratch on the fender after 10 days</w:t>
      </w:r>
    </w:p>
    <w:p w14:paraId="7A92D54A" w14:textId="77777777" w:rsidR="00BC6DC3" w:rsidRPr="00BC6DC3" w:rsidRDefault="00BC6DC3" w:rsidP="00BC6DC3">
      <w:pPr>
        <w:numPr>
          <w:ilvl w:val="0"/>
          <w:numId w:val="5"/>
        </w:numPr>
      </w:pPr>
      <w:r w:rsidRPr="00BC6DC3">
        <w:t>pedal crank shaft broke on new bicycle, stranded miles from home</w:t>
      </w:r>
    </w:p>
    <w:p w14:paraId="6E0D7C94" w14:textId="77777777" w:rsidR="00BC6DC3" w:rsidRPr="00BC6DC3" w:rsidRDefault="00BC6DC3" w:rsidP="00BC6DC3">
      <w:pPr>
        <w:numPr>
          <w:ilvl w:val="0"/>
          <w:numId w:val="5"/>
        </w:numPr>
      </w:pPr>
      <w:r w:rsidRPr="00BC6DC3">
        <w:t>flat tire at beginning of a road trip</w:t>
      </w:r>
    </w:p>
    <w:p w14:paraId="16712DFB" w14:textId="77777777" w:rsidR="00BC6DC3" w:rsidRPr="00BC6DC3" w:rsidRDefault="00BC6DC3" w:rsidP="00BC6DC3">
      <w:pPr>
        <w:numPr>
          <w:ilvl w:val="0"/>
          <w:numId w:val="5"/>
        </w:numPr>
      </w:pPr>
      <w:r w:rsidRPr="00BC6DC3">
        <w:t>wedding cake collapsed right when they started to cut it</w:t>
      </w:r>
    </w:p>
    <w:p w14:paraId="0EFDC589" w14:textId="77777777" w:rsidR="00BC6DC3" w:rsidRPr="00BC6DC3" w:rsidRDefault="00BC6DC3" w:rsidP="00BC6DC3">
      <w:pPr>
        <w:numPr>
          <w:ilvl w:val="0"/>
          <w:numId w:val="5"/>
        </w:numPr>
      </w:pPr>
      <w:r w:rsidRPr="00BC6DC3">
        <w:t>groomsman/bridesmaid fainted right in middle of ceremony</w:t>
      </w:r>
    </w:p>
    <w:p w14:paraId="44B2EA66" w14:textId="1E0152A3" w:rsidR="00BC6DC3" w:rsidRDefault="00BC6DC3" w:rsidP="00BC6DC3">
      <w:pPr>
        <w:numPr>
          <w:ilvl w:val="0"/>
          <w:numId w:val="5"/>
        </w:numPr>
      </w:pPr>
      <w:r w:rsidRPr="00BC6DC3">
        <w:t>minister didn’t show up for wedding, had written the wrong day and in his schedule</w:t>
      </w:r>
    </w:p>
    <w:p w14:paraId="665979BB" w14:textId="1ED71563" w:rsidR="00B51B04" w:rsidRDefault="00BC6DC3" w:rsidP="00BC6DC3">
      <w:pPr>
        <w:numPr>
          <w:ilvl w:val="0"/>
          <w:numId w:val="5"/>
        </w:numPr>
      </w:pPr>
      <w:r w:rsidRPr="00BC6DC3">
        <w:t>trick football play fell apart when they got an illegal procedure penalty</w:t>
      </w:r>
    </w:p>
    <w:p w14:paraId="3C5C31A2" w14:textId="77777777" w:rsidR="00BC6DC3" w:rsidRDefault="00BC6DC3" w:rsidP="00BC6DC3"/>
    <w:p w14:paraId="119FE868" w14:textId="77777777" w:rsidR="00C34DEE" w:rsidRPr="00A76D53" w:rsidRDefault="00C34DEE">
      <w:pPr>
        <w:rPr>
          <w:b/>
        </w:rPr>
      </w:pPr>
      <w:r w:rsidRPr="00A76D53">
        <w:rPr>
          <w:b/>
        </w:rPr>
        <w:t>2. Transition</w:t>
      </w:r>
    </w:p>
    <w:p w14:paraId="3EA39FB8" w14:textId="77777777" w:rsidR="00C34DEE" w:rsidRDefault="00C34DEE"/>
    <w:p w14:paraId="481356C6" w14:textId="77777777" w:rsidR="00BC6DC3" w:rsidRPr="00BC6DC3" w:rsidRDefault="00BC6DC3" w:rsidP="00BC6DC3">
      <w:r w:rsidRPr="00BC6DC3">
        <w:t xml:space="preserve">In the real world </w:t>
      </w:r>
      <w:proofErr w:type="gramStart"/>
      <w:r w:rsidRPr="00BC6DC3">
        <w:t>not</w:t>
      </w:r>
      <w:proofErr w:type="gramEnd"/>
      <w:r w:rsidRPr="00BC6DC3">
        <w:t xml:space="preserve"> everything happens like we hope and plan for.</w:t>
      </w:r>
    </w:p>
    <w:p w14:paraId="28F4C724" w14:textId="77777777" w:rsidR="00BC6DC3" w:rsidRPr="00BC6DC3" w:rsidRDefault="00BC6DC3" w:rsidP="00BC6DC3">
      <w:pPr>
        <w:numPr>
          <w:ilvl w:val="0"/>
          <w:numId w:val="5"/>
        </w:numPr>
      </w:pPr>
      <w:r w:rsidRPr="00BC6DC3">
        <w:t>Today we learn that God’s plans do work out in His time and His way.</w:t>
      </w:r>
    </w:p>
    <w:p w14:paraId="5188886B" w14:textId="77777777" w:rsidR="00BC6DC3" w:rsidRPr="00BC6DC3" w:rsidRDefault="00BC6DC3" w:rsidP="00BC6DC3">
      <w:pPr>
        <w:numPr>
          <w:ilvl w:val="0"/>
          <w:numId w:val="5"/>
        </w:numPr>
      </w:pPr>
      <w:r w:rsidRPr="00BC6DC3">
        <w:t>Trust God when we don’t have all the answers.</w:t>
      </w:r>
    </w:p>
    <w:p w14:paraId="263329B1" w14:textId="77777777" w:rsidR="00B31507" w:rsidRPr="00B31507" w:rsidRDefault="00B31507"/>
    <w:p w14:paraId="13D32898" w14:textId="77777777" w:rsidR="00C34DEE" w:rsidRPr="00A76D53" w:rsidRDefault="00C34DEE">
      <w:pPr>
        <w:rPr>
          <w:b/>
        </w:rPr>
      </w:pPr>
      <w:r w:rsidRPr="00A76D53">
        <w:rPr>
          <w:b/>
        </w:rPr>
        <w:t>3. Bible Study</w:t>
      </w:r>
    </w:p>
    <w:p w14:paraId="26C91906" w14:textId="77777777" w:rsidR="00C34DEE" w:rsidRDefault="00C34DEE"/>
    <w:p w14:paraId="0BD1D1CD" w14:textId="741BC59B" w:rsidR="00D67CAC" w:rsidRDefault="00C34DEE" w:rsidP="00B31507">
      <w:r>
        <w:t>3.1</w:t>
      </w:r>
      <w:r w:rsidR="00BD3D81">
        <w:t xml:space="preserve"> </w:t>
      </w:r>
      <w:r w:rsidR="00BC6DC3">
        <w:t>Trust when the Way Isn’t Clear</w:t>
      </w:r>
    </w:p>
    <w:p w14:paraId="0B6A580E" w14:textId="77777777" w:rsidR="001B5731" w:rsidRDefault="001B5731" w:rsidP="00B31507"/>
    <w:p w14:paraId="09C0B581" w14:textId="03540216" w:rsidR="00D67CAC" w:rsidRDefault="00D67CAC" w:rsidP="00B31507">
      <w:r>
        <w:t>Listen for</w:t>
      </w:r>
      <w:r w:rsidR="00BC6DC3">
        <w:t xml:space="preserve"> encouragement given.</w:t>
      </w:r>
    </w:p>
    <w:p w14:paraId="40FFD3FB" w14:textId="77777777" w:rsidR="00D67CAC" w:rsidRDefault="00D67CAC" w:rsidP="00B31507"/>
    <w:p w14:paraId="292978D3" w14:textId="77777777" w:rsidR="00BC6DC3" w:rsidRPr="00FE643F" w:rsidRDefault="00BC6DC3" w:rsidP="00BB3FF3">
      <w:pPr>
        <w:pStyle w:val="NoSpacing"/>
        <w:rPr>
          <w:rFonts w:ascii="Times New Roman" w:hAnsi="Times New Roman"/>
          <w:sz w:val="18"/>
          <w:szCs w:val="18"/>
        </w:rPr>
      </w:pPr>
      <w:r w:rsidRPr="00042066">
        <w:rPr>
          <w:rFonts w:ascii="Times New Roman" w:hAnsi="Times New Roman"/>
          <w:sz w:val="18"/>
          <w:szCs w:val="18"/>
        </w:rPr>
        <w:t>Genesis 15:1-5 (NIV)   After this, the word of the LORD came to Abram in a vision: "Do not be afraid, Abram. I am your shield, your very great reward." 2  But Abram said, "O Sovereign LORD, what can you give me since I remain childless and the one who will inherit my estate is Eliezer of Damascus?" 3  And Abram said, "You have given me no children; so a servant in my household will be my heir." 4  Then the word of the LORD came to him: "This man will not be your heir, but a son coming from your own body will be your heir." 5  He took him outside and said, "Look up at the heavens and count the stars--if indeed you can count them." Then he said to him, "So shall your offspring be."</w:t>
      </w:r>
    </w:p>
    <w:p w14:paraId="31740DEA" w14:textId="77777777" w:rsidR="001B5731" w:rsidRDefault="001B5731" w:rsidP="00B31507"/>
    <w:p w14:paraId="6D52C6C4" w14:textId="77777777" w:rsidR="00BC6DC3" w:rsidRPr="00BC6DC3" w:rsidRDefault="00BC6DC3" w:rsidP="00BC6DC3">
      <w:r w:rsidRPr="00BC6DC3">
        <w:t xml:space="preserve">What promises did God make, and to whom did He make them? </w:t>
      </w:r>
    </w:p>
    <w:p w14:paraId="1BA045B1" w14:textId="77777777" w:rsidR="00BC6DC3" w:rsidRPr="00BC6DC3" w:rsidRDefault="00BC6DC3" w:rsidP="00BC6DC3">
      <w:pPr>
        <w:numPr>
          <w:ilvl w:val="0"/>
          <w:numId w:val="6"/>
        </w:numPr>
      </w:pPr>
      <w:r w:rsidRPr="00BC6DC3">
        <w:t xml:space="preserve">he </w:t>
      </w:r>
      <w:r w:rsidRPr="00BC6DC3">
        <w:rPr>
          <w:i/>
        </w:rPr>
        <w:t>would</w:t>
      </w:r>
      <w:r w:rsidRPr="00BC6DC3">
        <w:t xml:space="preserve"> have a son to be his heir</w:t>
      </w:r>
    </w:p>
    <w:p w14:paraId="6E9E4DC5" w14:textId="77777777" w:rsidR="00BC6DC3" w:rsidRPr="00BC6DC3" w:rsidRDefault="00BC6DC3" w:rsidP="00BC6DC3">
      <w:pPr>
        <w:numPr>
          <w:ilvl w:val="0"/>
          <w:numId w:val="6"/>
        </w:numPr>
      </w:pPr>
      <w:r w:rsidRPr="00BC6DC3">
        <w:t>they would have many offspring</w:t>
      </w:r>
    </w:p>
    <w:p w14:paraId="4A1A80CB" w14:textId="77777777" w:rsidR="00BC6DC3" w:rsidRPr="00BC6DC3" w:rsidRDefault="00BC6DC3" w:rsidP="00BC6DC3">
      <w:pPr>
        <w:numPr>
          <w:ilvl w:val="0"/>
          <w:numId w:val="6"/>
        </w:numPr>
      </w:pPr>
      <w:r w:rsidRPr="00BC6DC3">
        <w:t>they would be uncountable – like the stars in the skies</w:t>
      </w:r>
    </w:p>
    <w:p w14:paraId="75CBB9E5" w14:textId="77777777" w:rsidR="00BC6DC3" w:rsidRPr="00BC6DC3" w:rsidRDefault="00BC6DC3" w:rsidP="00BC6DC3"/>
    <w:p w14:paraId="23A77157" w14:textId="77777777" w:rsidR="00BC6DC3" w:rsidRPr="00BC6DC3" w:rsidRDefault="00BC6DC3" w:rsidP="00BC6DC3">
      <w:r w:rsidRPr="00BC6DC3">
        <w:t>What do you know about Abram and his wife that would have made it difficult to believe what God was telling him?</w:t>
      </w:r>
    </w:p>
    <w:p w14:paraId="69B3E6DA" w14:textId="77777777" w:rsidR="00BC6DC3" w:rsidRPr="00BC6DC3" w:rsidRDefault="00BC6DC3" w:rsidP="00BC6DC3">
      <w:pPr>
        <w:numPr>
          <w:ilvl w:val="0"/>
          <w:numId w:val="6"/>
        </w:numPr>
      </w:pPr>
      <w:r w:rsidRPr="00BC6DC3">
        <w:t>they were elderly</w:t>
      </w:r>
    </w:p>
    <w:p w14:paraId="35AC27A4" w14:textId="018B59A7" w:rsidR="00BC6DC3" w:rsidRPr="00BC6DC3" w:rsidRDefault="00BC6DC3" w:rsidP="00BC6DC3">
      <w:pPr>
        <w:numPr>
          <w:ilvl w:val="0"/>
          <w:numId w:val="6"/>
        </w:numPr>
      </w:pPr>
      <w:r w:rsidRPr="00BC6DC3">
        <w:t>Sarai was past childbearing age</w:t>
      </w:r>
    </w:p>
    <w:p w14:paraId="28798E61" w14:textId="0E056130" w:rsidR="00BC6DC3" w:rsidRPr="00BC6DC3" w:rsidRDefault="00BC6DC3" w:rsidP="00BC6DC3">
      <w:pPr>
        <w:numPr>
          <w:ilvl w:val="0"/>
          <w:numId w:val="6"/>
        </w:numPr>
      </w:pPr>
      <w:r w:rsidRPr="00BC6DC3">
        <w:t>they had not been able to have children for the whole time of their marriage</w:t>
      </w:r>
    </w:p>
    <w:p w14:paraId="5A57E3DF" w14:textId="77777777" w:rsidR="00BC6DC3" w:rsidRPr="00BC6DC3" w:rsidRDefault="00BC6DC3" w:rsidP="00BC6DC3">
      <w:pPr>
        <w:numPr>
          <w:ilvl w:val="0"/>
          <w:numId w:val="6"/>
        </w:numPr>
      </w:pPr>
      <w:r w:rsidRPr="00BC6DC3">
        <w:t>they were well past the “people are talking” stage</w:t>
      </w:r>
    </w:p>
    <w:p w14:paraId="78CDCA89" w14:textId="77777777" w:rsidR="00BC6DC3" w:rsidRPr="00BC6DC3" w:rsidRDefault="00BC6DC3" w:rsidP="00BC6DC3"/>
    <w:p w14:paraId="23F351C2" w14:textId="77777777" w:rsidR="00BC6DC3" w:rsidRDefault="00BC6DC3" w:rsidP="00BC6DC3"/>
    <w:p w14:paraId="7CD779BE" w14:textId="77777777" w:rsidR="00BC6DC3" w:rsidRDefault="00BC6DC3" w:rsidP="00BC6DC3"/>
    <w:p w14:paraId="77E8EC34" w14:textId="77777777" w:rsidR="00BC6DC3" w:rsidRPr="00BC6DC3" w:rsidRDefault="00BC6DC3" w:rsidP="00BC6DC3">
      <w:r w:rsidRPr="00BC6DC3">
        <w:lastRenderedPageBreak/>
        <w:t>How do we determine the difference between worry and legitimate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4419"/>
      </w:tblGrid>
      <w:tr w:rsidR="00636273" w:rsidRPr="00BC6DC3" w14:paraId="65576077" w14:textId="77777777" w:rsidTr="00636273">
        <w:tc>
          <w:tcPr>
            <w:tcW w:w="4675" w:type="dxa"/>
            <w:shd w:val="clear" w:color="auto" w:fill="auto"/>
          </w:tcPr>
          <w:p w14:paraId="3DBA8B4A" w14:textId="77777777" w:rsidR="00BC6DC3" w:rsidRPr="00BC6DC3" w:rsidRDefault="00BC6DC3" w:rsidP="00636273">
            <w:pPr>
              <w:jc w:val="center"/>
            </w:pPr>
            <w:r w:rsidRPr="00BC6DC3">
              <w:t>Worry</w:t>
            </w:r>
          </w:p>
        </w:tc>
        <w:tc>
          <w:tcPr>
            <w:tcW w:w="4675" w:type="dxa"/>
            <w:shd w:val="clear" w:color="auto" w:fill="auto"/>
          </w:tcPr>
          <w:p w14:paraId="387E6E39" w14:textId="77777777" w:rsidR="00BC6DC3" w:rsidRPr="00BC6DC3" w:rsidRDefault="00BC6DC3" w:rsidP="00636273">
            <w:pPr>
              <w:jc w:val="center"/>
            </w:pPr>
            <w:r w:rsidRPr="00BC6DC3">
              <w:t>Legitimate Concern</w:t>
            </w:r>
          </w:p>
        </w:tc>
      </w:tr>
      <w:tr w:rsidR="00636273" w:rsidRPr="00BC6DC3" w14:paraId="1160C4BF" w14:textId="77777777" w:rsidTr="00636273">
        <w:tc>
          <w:tcPr>
            <w:tcW w:w="4675" w:type="dxa"/>
            <w:shd w:val="clear" w:color="auto" w:fill="auto"/>
          </w:tcPr>
          <w:p w14:paraId="641C9450" w14:textId="77777777" w:rsidR="00BC6DC3" w:rsidRPr="00BC6DC3" w:rsidRDefault="00BC6DC3" w:rsidP="00636273">
            <w:pPr>
              <w:numPr>
                <w:ilvl w:val="0"/>
                <w:numId w:val="5"/>
              </w:numPr>
            </w:pPr>
            <w:r w:rsidRPr="00BC6DC3">
              <w:t>keeps you awake at night</w:t>
            </w:r>
          </w:p>
          <w:p w14:paraId="3772AE29" w14:textId="77777777" w:rsidR="00BC6DC3" w:rsidRPr="00BC6DC3" w:rsidRDefault="00BC6DC3" w:rsidP="00636273">
            <w:pPr>
              <w:numPr>
                <w:ilvl w:val="0"/>
                <w:numId w:val="5"/>
              </w:numPr>
            </w:pPr>
            <w:r w:rsidRPr="00BC6DC3">
              <w:t>it’s all you can think about</w:t>
            </w:r>
          </w:p>
          <w:p w14:paraId="4590205A" w14:textId="77777777" w:rsidR="00BC6DC3" w:rsidRPr="00BC6DC3" w:rsidRDefault="00BC6DC3" w:rsidP="00636273">
            <w:pPr>
              <w:numPr>
                <w:ilvl w:val="0"/>
                <w:numId w:val="5"/>
              </w:numPr>
            </w:pPr>
            <w:r w:rsidRPr="00BC6DC3">
              <w:t>you try to think of all the possible solutions</w:t>
            </w:r>
          </w:p>
          <w:p w14:paraId="45360525" w14:textId="77777777" w:rsidR="00BC6DC3" w:rsidRPr="00BC6DC3" w:rsidRDefault="00BC6DC3" w:rsidP="00636273">
            <w:pPr>
              <w:numPr>
                <w:ilvl w:val="0"/>
                <w:numId w:val="5"/>
              </w:numPr>
            </w:pPr>
            <w:r w:rsidRPr="00BC6DC3">
              <w:t>you imagine all the bad consequences of the problem and play them over and over in your mind</w:t>
            </w:r>
          </w:p>
        </w:tc>
        <w:tc>
          <w:tcPr>
            <w:tcW w:w="4675" w:type="dxa"/>
            <w:shd w:val="clear" w:color="auto" w:fill="auto"/>
          </w:tcPr>
          <w:p w14:paraId="44703E39" w14:textId="77777777" w:rsidR="00BC6DC3" w:rsidRPr="00BC6DC3" w:rsidRDefault="00BC6DC3" w:rsidP="00636273">
            <w:pPr>
              <w:numPr>
                <w:ilvl w:val="0"/>
                <w:numId w:val="5"/>
              </w:numPr>
            </w:pPr>
            <w:r w:rsidRPr="00BC6DC3">
              <w:t>aware of the potential problem</w:t>
            </w:r>
          </w:p>
          <w:p w14:paraId="210FEC1F" w14:textId="77777777" w:rsidR="00BC6DC3" w:rsidRPr="00BC6DC3" w:rsidRDefault="00BC6DC3" w:rsidP="00636273">
            <w:pPr>
              <w:numPr>
                <w:ilvl w:val="0"/>
                <w:numId w:val="5"/>
              </w:numPr>
            </w:pPr>
            <w:r w:rsidRPr="00BC6DC3">
              <w:t>take what steps you can to prevent it</w:t>
            </w:r>
          </w:p>
          <w:p w14:paraId="7AE22BD0" w14:textId="77777777" w:rsidR="00BC6DC3" w:rsidRPr="00BC6DC3" w:rsidRDefault="00BC6DC3" w:rsidP="00636273">
            <w:pPr>
              <w:numPr>
                <w:ilvl w:val="0"/>
                <w:numId w:val="5"/>
              </w:numPr>
            </w:pPr>
            <w:r w:rsidRPr="00BC6DC3">
              <w:t>take care in planning</w:t>
            </w:r>
          </w:p>
          <w:p w14:paraId="51B7C080" w14:textId="77777777" w:rsidR="00BC6DC3" w:rsidRPr="00BC6DC3" w:rsidRDefault="00BC6DC3" w:rsidP="00636273">
            <w:pPr>
              <w:numPr>
                <w:ilvl w:val="0"/>
                <w:numId w:val="5"/>
              </w:numPr>
            </w:pPr>
            <w:r w:rsidRPr="00BC6DC3">
              <w:t>trust God to take care of protection, prevention, provision</w:t>
            </w:r>
          </w:p>
        </w:tc>
      </w:tr>
    </w:tbl>
    <w:p w14:paraId="4C4699A8" w14:textId="77777777" w:rsidR="001B5731" w:rsidRDefault="001B5731" w:rsidP="001B5731"/>
    <w:p w14:paraId="0175762B" w14:textId="3BD86585" w:rsidR="00BC6DC3" w:rsidRPr="00BC6DC3" w:rsidRDefault="00BC6DC3" w:rsidP="00BC6DC3">
      <w:r w:rsidRPr="00BC6DC3">
        <w:t>God took Abram out to view the night sky as an object lesson to encourage him to trust God.  What kind of images help or encourage you to trust God?</w:t>
      </w:r>
    </w:p>
    <w:p w14:paraId="1242F983" w14:textId="77777777" w:rsidR="00BC6DC3" w:rsidRPr="00BC6DC3" w:rsidRDefault="00BC6DC3" w:rsidP="00BC6DC3">
      <w:pPr>
        <w:numPr>
          <w:ilvl w:val="0"/>
          <w:numId w:val="6"/>
        </w:numPr>
      </w:pPr>
      <w:r w:rsidRPr="00BC6DC3">
        <w:t>similar view of the vastness of the universe</w:t>
      </w:r>
    </w:p>
    <w:p w14:paraId="2E6ACF4E" w14:textId="77777777" w:rsidR="00BC6DC3" w:rsidRPr="00BC6DC3" w:rsidRDefault="00BC6DC3" w:rsidP="00BC6DC3">
      <w:pPr>
        <w:numPr>
          <w:ilvl w:val="0"/>
          <w:numId w:val="6"/>
        </w:numPr>
      </w:pPr>
      <w:r w:rsidRPr="00BC6DC3">
        <w:t xml:space="preserve">the intricacy of the creation in size … both large and small … at extreme orders of magnitude </w:t>
      </w:r>
    </w:p>
    <w:p w14:paraId="529FBD4E" w14:textId="77777777" w:rsidR="00BC6DC3" w:rsidRPr="00BC6DC3" w:rsidRDefault="00BC6DC3" w:rsidP="00BC6DC3">
      <w:pPr>
        <w:numPr>
          <w:ilvl w:val="0"/>
          <w:numId w:val="6"/>
        </w:numPr>
      </w:pPr>
      <w:r w:rsidRPr="00BC6DC3">
        <w:t>the design of beautiful flowers</w:t>
      </w:r>
    </w:p>
    <w:p w14:paraId="552E40D0" w14:textId="77777777" w:rsidR="00BC6DC3" w:rsidRPr="00BC6DC3" w:rsidRDefault="00BC6DC3" w:rsidP="00BC6DC3">
      <w:pPr>
        <w:numPr>
          <w:ilvl w:val="0"/>
          <w:numId w:val="6"/>
        </w:numPr>
      </w:pPr>
      <w:r w:rsidRPr="00BC6DC3">
        <w:t>the events of the past … how God has provided, personally ministered to our family</w:t>
      </w:r>
    </w:p>
    <w:p w14:paraId="6A793F7B" w14:textId="77777777" w:rsidR="00BC6DC3" w:rsidRPr="00BC6DC3" w:rsidRDefault="00BC6DC3" w:rsidP="00BC6DC3">
      <w:pPr>
        <w:numPr>
          <w:ilvl w:val="0"/>
          <w:numId w:val="6"/>
        </w:numPr>
      </w:pPr>
      <w:r w:rsidRPr="00BC6DC3">
        <w:t>the way God has worked in history – even just biblical history</w:t>
      </w:r>
    </w:p>
    <w:p w14:paraId="48853C4E" w14:textId="77777777" w:rsidR="00BC6DC3" w:rsidRPr="00BC6DC3" w:rsidRDefault="00BC6DC3" w:rsidP="00BC6DC3">
      <w:pPr>
        <w:numPr>
          <w:ilvl w:val="0"/>
          <w:numId w:val="6"/>
        </w:numPr>
      </w:pPr>
      <w:r w:rsidRPr="00BC6DC3">
        <w:t>God’s promises He has kept</w:t>
      </w:r>
    </w:p>
    <w:p w14:paraId="4B819F18" w14:textId="373D976B" w:rsidR="001B5731" w:rsidRDefault="001B5731" w:rsidP="001B5731"/>
    <w:p w14:paraId="3FCC52CC" w14:textId="77777777" w:rsidR="00BC6DC3" w:rsidRPr="00BC6DC3" w:rsidRDefault="00BC6DC3" w:rsidP="00BC6DC3">
      <w:r w:rsidRPr="00BC6DC3">
        <w:t>Notice that God did not give much detail of His plan and promise to Abram and Sarai.  How can we obey without knowing much of the plan?</w:t>
      </w:r>
    </w:p>
    <w:p w14:paraId="1C91319B" w14:textId="77777777" w:rsidR="00BC6DC3" w:rsidRPr="00BC6DC3" w:rsidRDefault="00BC6DC3" w:rsidP="00BC6DC3">
      <w:pPr>
        <w:numPr>
          <w:ilvl w:val="0"/>
          <w:numId w:val="6"/>
        </w:numPr>
      </w:pPr>
      <w:r w:rsidRPr="00BC6DC3">
        <w:t>must leave the plan to God</w:t>
      </w:r>
    </w:p>
    <w:p w14:paraId="0928C474" w14:textId="77777777" w:rsidR="00BC6DC3" w:rsidRPr="00BC6DC3" w:rsidRDefault="00BC6DC3" w:rsidP="00BC6DC3">
      <w:pPr>
        <w:numPr>
          <w:ilvl w:val="0"/>
          <w:numId w:val="6"/>
        </w:numPr>
      </w:pPr>
      <w:r w:rsidRPr="00BC6DC3">
        <w:t>we don’t need to know details</w:t>
      </w:r>
    </w:p>
    <w:p w14:paraId="7C055201" w14:textId="77777777" w:rsidR="00BC6DC3" w:rsidRPr="00BC6DC3" w:rsidRDefault="00BC6DC3" w:rsidP="00BC6DC3">
      <w:pPr>
        <w:numPr>
          <w:ilvl w:val="0"/>
          <w:numId w:val="6"/>
        </w:numPr>
      </w:pPr>
      <w:r w:rsidRPr="00BC6DC3">
        <w:t>the details could well be overwhelming, better that we don’t know</w:t>
      </w:r>
    </w:p>
    <w:p w14:paraId="7327F595" w14:textId="77777777" w:rsidR="00BC6DC3" w:rsidRPr="00BC6DC3" w:rsidRDefault="00BC6DC3" w:rsidP="00BC6DC3">
      <w:pPr>
        <w:numPr>
          <w:ilvl w:val="0"/>
          <w:numId w:val="6"/>
        </w:numPr>
      </w:pPr>
      <w:r w:rsidRPr="00BC6DC3">
        <w:t>some of the details are outside the realm of our control</w:t>
      </w:r>
    </w:p>
    <w:p w14:paraId="5F0553D5" w14:textId="77777777" w:rsidR="00BC6DC3" w:rsidRPr="00BC6DC3" w:rsidRDefault="00BC6DC3" w:rsidP="00BC6DC3">
      <w:pPr>
        <w:numPr>
          <w:ilvl w:val="0"/>
          <w:numId w:val="6"/>
        </w:numPr>
      </w:pPr>
      <w:r w:rsidRPr="00BC6DC3">
        <w:t>better to see the details as they occur and marvel at God’s actions</w:t>
      </w:r>
    </w:p>
    <w:p w14:paraId="6A6DF236" w14:textId="77777777" w:rsidR="00BC6DC3" w:rsidRPr="00BC6DC3" w:rsidRDefault="00BC6DC3" w:rsidP="00BC6DC3"/>
    <w:p w14:paraId="16F1E7AC" w14:textId="77777777" w:rsidR="00BC6DC3" w:rsidRPr="00BC6DC3" w:rsidRDefault="00BC6DC3" w:rsidP="00BC6DC3">
      <w:r w:rsidRPr="00BC6DC3">
        <w:t>We infer that God spoke directly, audibly to Abram.  How do Gods intentions and plans come to us today?</w:t>
      </w:r>
    </w:p>
    <w:p w14:paraId="59517418" w14:textId="77777777" w:rsidR="00BC6DC3" w:rsidRPr="00BC6DC3" w:rsidRDefault="00BC6DC3" w:rsidP="00BC6DC3">
      <w:pPr>
        <w:numPr>
          <w:ilvl w:val="0"/>
          <w:numId w:val="6"/>
        </w:numPr>
      </w:pPr>
      <w:r w:rsidRPr="00BC6DC3">
        <w:t>principles and commandments through God’s Word</w:t>
      </w:r>
    </w:p>
    <w:p w14:paraId="24DFA8EB" w14:textId="77777777" w:rsidR="00BC6DC3" w:rsidRPr="00BC6DC3" w:rsidRDefault="00BC6DC3" w:rsidP="00BC6DC3">
      <w:pPr>
        <w:numPr>
          <w:ilvl w:val="0"/>
          <w:numId w:val="6"/>
        </w:numPr>
      </w:pPr>
      <w:r w:rsidRPr="00BC6DC3">
        <w:t>guidance of our choices as we submit to the God’s Spirit within our lives</w:t>
      </w:r>
    </w:p>
    <w:p w14:paraId="335FFDF0" w14:textId="77777777" w:rsidR="00BC6DC3" w:rsidRPr="00BC6DC3" w:rsidRDefault="00BC6DC3" w:rsidP="00BC6DC3">
      <w:pPr>
        <w:numPr>
          <w:ilvl w:val="0"/>
          <w:numId w:val="6"/>
        </w:numPr>
      </w:pPr>
      <w:r w:rsidRPr="00BC6DC3">
        <w:t xml:space="preserve">God opens and closes “doors” of opportunity </w:t>
      </w:r>
    </w:p>
    <w:p w14:paraId="049DAD5E" w14:textId="77777777" w:rsidR="00BC6DC3" w:rsidRPr="00BC6DC3" w:rsidRDefault="00BC6DC3" w:rsidP="00BC6DC3">
      <w:pPr>
        <w:numPr>
          <w:ilvl w:val="0"/>
          <w:numId w:val="6"/>
        </w:numPr>
      </w:pPr>
      <w:r w:rsidRPr="00BC6DC3">
        <w:t>we receive counsel from wise and godly believers</w:t>
      </w:r>
    </w:p>
    <w:p w14:paraId="5D4F1C92" w14:textId="77777777" w:rsidR="00BC6DC3" w:rsidRDefault="00BC6DC3" w:rsidP="001B5731"/>
    <w:p w14:paraId="721AFC29" w14:textId="77777777" w:rsidR="001E1C58" w:rsidRPr="001E1C58" w:rsidRDefault="001E1C58" w:rsidP="001E1C58">
      <w:r w:rsidRPr="001E1C58">
        <w:t>Why can we trust God even if His method of communicating is not as overt as to Abram?</w:t>
      </w:r>
    </w:p>
    <w:p w14:paraId="1048929B" w14:textId="77777777" w:rsidR="001E1C58" w:rsidRPr="001E1C58" w:rsidRDefault="001E1C58" w:rsidP="001E1C58">
      <w:pPr>
        <w:numPr>
          <w:ilvl w:val="0"/>
          <w:numId w:val="6"/>
        </w:numPr>
      </w:pPr>
      <w:r w:rsidRPr="001E1C58">
        <w:t>God is still God</w:t>
      </w:r>
    </w:p>
    <w:p w14:paraId="4B2CF264" w14:textId="77777777" w:rsidR="001E1C58" w:rsidRPr="001E1C58" w:rsidRDefault="001E1C58" w:rsidP="001E1C58">
      <w:pPr>
        <w:numPr>
          <w:ilvl w:val="0"/>
          <w:numId w:val="6"/>
        </w:numPr>
      </w:pPr>
      <w:r w:rsidRPr="001E1C58">
        <w:t>He loves us and will make sure we have His direction</w:t>
      </w:r>
    </w:p>
    <w:p w14:paraId="165BB501" w14:textId="77777777" w:rsidR="001E1C58" w:rsidRPr="001E1C58" w:rsidRDefault="001E1C58" w:rsidP="001E1C58">
      <w:pPr>
        <w:numPr>
          <w:ilvl w:val="0"/>
          <w:numId w:val="6"/>
        </w:numPr>
      </w:pPr>
      <w:r w:rsidRPr="001E1C58">
        <w:t>He wants us to know His will more than we want to know it … He will be sure that we know and understand what He has for us</w:t>
      </w:r>
    </w:p>
    <w:p w14:paraId="5A8091EC" w14:textId="77777777" w:rsidR="001E1C58" w:rsidRDefault="001E1C58" w:rsidP="0056268D"/>
    <w:p w14:paraId="4FDD89E6" w14:textId="77777777" w:rsidR="001E1C58" w:rsidRDefault="001E1C58" w:rsidP="0056268D"/>
    <w:p w14:paraId="471409C3" w14:textId="77777777" w:rsidR="001E1C58" w:rsidRDefault="001E1C58" w:rsidP="0056268D"/>
    <w:p w14:paraId="07A6C975" w14:textId="77777777" w:rsidR="001E1C58" w:rsidRDefault="001E1C58" w:rsidP="0056268D"/>
    <w:p w14:paraId="0CECB2FF" w14:textId="77777777" w:rsidR="001E1C58" w:rsidRDefault="001E1C58" w:rsidP="0056268D"/>
    <w:p w14:paraId="41009204" w14:textId="77777777" w:rsidR="001E1C58" w:rsidRDefault="001E1C58" w:rsidP="0056268D"/>
    <w:p w14:paraId="46C1261F" w14:textId="6F9BA472" w:rsidR="00153E4C" w:rsidRDefault="00C34DEE" w:rsidP="0056268D">
      <w:r>
        <w:lastRenderedPageBreak/>
        <w:t>3.2</w:t>
      </w:r>
      <w:r w:rsidR="008D1447">
        <w:t xml:space="preserve"> </w:t>
      </w:r>
      <w:r w:rsidR="00BC6DC3">
        <w:t>Trusting God Results in Righteousness</w:t>
      </w:r>
    </w:p>
    <w:p w14:paraId="7AE05B42" w14:textId="77777777" w:rsidR="00153E4C" w:rsidRDefault="00153E4C"/>
    <w:p w14:paraId="0C19F7AE" w14:textId="6DF94CAD" w:rsidR="0056268D" w:rsidRDefault="001048DE" w:rsidP="00BD3D81">
      <w:r>
        <w:t>Listen for</w:t>
      </w:r>
      <w:r w:rsidR="00BC6DC3">
        <w:t xml:space="preserve"> the result of trusting God.</w:t>
      </w:r>
    </w:p>
    <w:p w14:paraId="0FFF6CA8" w14:textId="54F81A68" w:rsidR="00BC6DC3" w:rsidRDefault="00BC6DC3" w:rsidP="00BD3D81"/>
    <w:p w14:paraId="22B3E568" w14:textId="77777777" w:rsidR="00BC6DC3" w:rsidRPr="00BC6DC3" w:rsidRDefault="00BC6DC3" w:rsidP="00BC6DC3">
      <w:pPr>
        <w:rPr>
          <w:rFonts w:eastAsia="Calibri"/>
          <w:sz w:val="18"/>
          <w:szCs w:val="18"/>
        </w:rPr>
      </w:pPr>
      <w:r w:rsidRPr="00BC6DC3">
        <w:rPr>
          <w:rFonts w:eastAsia="Calibri"/>
          <w:sz w:val="18"/>
          <w:szCs w:val="18"/>
        </w:rPr>
        <w:t xml:space="preserve">Genesis 15:6 (NIV)  Abram believed the LORD, and he credited it to him as righteousness. </w:t>
      </w:r>
    </w:p>
    <w:p w14:paraId="23F99905" w14:textId="77777777" w:rsidR="0056359E" w:rsidRDefault="0056359E" w:rsidP="001E1C58"/>
    <w:p w14:paraId="6CAA6153" w14:textId="3D0C8290" w:rsidR="001E1C58" w:rsidRPr="001E1C58" w:rsidRDefault="001E1C58" w:rsidP="001E1C58">
      <w:r w:rsidRPr="001E1C58">
        <w:t xml:space="preserve">What did Abram do that pleased God so much?  </w:t>
      </w:r>
    </w:p>
    <w:p w14:paraId="5F64A530" w14:textId="77777777" w:rsidR="001E1C58" w:rsidRPr="001E1C58" w:rsidRDefault="001E1C58" w:rsidP="001E1C58">
      <w:pPr>
        <w:numPr>
          <w:ilvl w:val="0"/>
          <w:numId w:val="6"/>
        </w:numPr>
      </w:pPr>
      <w:r w:rsidRPr="001E1C58">
        <w:t>he believed God</w:t>
      </w:r>
    </w:p>
    <w:p w14:paraId="3321FBFA" w14:textId="77777777" w:rsidR="001E1C58" w:rsidRPr="001E1C58" w:rsidRDefault="001E1C58" w:rsidP="001E1C58">
      <w:pPr>
        <w:numPr>
          <w:ilvl w:val="0"/>
          <w:numId w:val="6"/>
        </w:numPr>
      </w:pPr>
      <w:r w:rsidRPr="001E1C58">
        <w:t>he believed what God said, what God told him</w:t>
      </w:r>
    </w:p>
    <w:p w14:paraId="39CC81FC" w14:textId="77777777" w:rsidR="001E1C58" w:rsidRPr="001E1C58" w:rsidRDefault="001E1C58" w:rsidP="001E1C58">
      <w:pPr>
        <w:numPr>
          <w:ilvl w:val="0"/>
          <w:numId w:val="6"/>
        </w:numPr>
      </w:pPr>
      <w:r w:rsidRPr="001E1C58">
        <w:t>he set aside his doubts and questions</w:t>
      </w:r>
    </w:p>
    <w:p w14:paraId="75A3640E" w14:textId="77777777" w:rsidR="001E1C58" w:rsidRPr="001E1C58" w:rsidRDefault="001E1C58" w:rsidP="001E1C58">
      <w:pPr>
        <w:numPr>
          <w:ilvl w:val="0"/>
          <w:numId w:val="6"/>
        </w:numPr>
      </w:pPr>
      <w:r w:rsidRPr="001E1C58">
        <w:t>it was not a collection of good deeds done</w:t>
      </w:r>
    </w:p>
    <w:p w14:paraId="4D19FC85" w14:textId="73CF4495" w:rsidR="00BC6DC3" w:rsidRDefault="00BC6DC3" w:rsidP="00BD3D81"/>
    <w:p w14:paraId="1B76CC87" w14:textId="77777777" w:rsidR="001E1C58" w:rsidRPr="001E1C58" w:rsidRDefault="001E1C58" w:rsidP="001E1C58">
      <w:r w:rsidRPr="001E1C58">
        <w:t>We are told that Abram believed God and God credited to him as righteousness.  How does that relate to believers today?</w:t>
      </w:r>
    </w:p>
    <w:p w14:paraId="37910F3D" w14:textId="77777777" w:rsidR="001E1C58" w:rsidRPr="001E1C58" w:rsidRDefault="001E1C58" w:rsidP="001E1C58">
      <w:pPr>
        <w:numPr>
          <w:ilvl w:val="0"/>
          <w:numId w:val="6"/>
        </w:numPr>
      </w:pPr>
      <w:r w:rsidRPr="001E1C58">
        <w:t>Abram was not necessarily righteous (we see various examples throughout his life)</w:t>
      </w:r>
    </w:p>
    <w:p w14:paraId="530279D7" w14:textId="77777777" w:rsidR="001E1C58" w:rsidRPr="001E1C58" w:rsidRDefault="001E1C58" w:rsidP="001E1C58">
      <w:pPr>
        <w:numPr>
          <w:ilvl w:val="0"/>
          <w:numId w:val="6"/>
        </w:numPr>
      </w:pPr>
      <w:r w:rsidRPr="001E1C58">
        <w:t>yet He believed God</w:t>
      </w:r>
    </w:p>
    <w:p w14:paraId="21090F6A" w14:textId="77777777" w:rsidR="001E1C58" w:rsidRPr="001E1C58" w:rsidRDefault="001E1C58" w:rsidP="001E1C58">
      <w:pPr>
        <w:numPr>
          <w:ilvl w:val="0"/>
          <w:numId w:val="6"/>
        </w:numPr>
      </w:pPr>
      <w:r w:rsidRPr="001E1C58">
        <w:t>we also are sinners … we are made righteous in the same way</w:t>
      </w:r>
    </w:p>
    <w:p w14:paraId="73A114F8" w14:textId="77777777" w:rsidR="001E1C58" w:rsidRPr="001E1C58" w:rsidRDefault="001E1C58" w:rsidP="001E1C58">
      <w:pPr>
        <w:numPr>
          <w:ilvl w:val="0"/>
          <w:numId w:val="6"/>
        </w:numPr>
      </w:pPr>
      <w:r w:rsidRPr="001E1C58">
        <w:t>we believe what God tells us – (our sinful condition, God’s provision in the death and resurrection of Jesus)</w:t>
      </w:r>
    </w:p>
    <w:p w14:paraId="05AE6888" w14:textId="77777777" w:rsidR="001E1C58" w:rsidRPr="001E1C58" w:rsidRDefault="001E1C58" w:rsidP="001E1C58">
      <w:pPr>
        <w:numPr>
          <w:ilvl w:val="0"/>
          <w:numId w:val="6"/>
        </w:numPr>
      </w:pPr>
      <w:r w:rsidRPr="001E1C58">
        <w:t>when we receive by faith what God says and how it applies to us personally, God counts that as righteousness to us</w:t>
      </w:r>
    </w:p>
    <w:p w14:paraId="078CC379" w14:textId="0DBFCEF4" w:rsidR="001E1C58" w:rsidRDefault="001E1C58" w:rsidP="00BD3D81"/>
    <w:p w14:paraId="63CC4D6F" w14:textId="77777777" w:rsidR="001E1C58" w:rsidRDefault="001E1C58" w:rsidP="001E1C58">
      <w:pPr>
        <w:pStyle w:val="NoSpacing"/>
        <w:rPr>
          <w:rFonts w:ascii="Times New Roman" w:hAnsi="Times New Roman"/>
          <w:sz w:val="24"/>
          <w:szCs w:val="24"/>
        </w:rPr>
      </w:pPr>
      <w:r>
        <w:rPr>
          <w:rFonts w:ascii="Times New Roman" w:hAnsi="Times New Roman"/>
          <w:sz w:val="24"/>
          <w:szCs w:val="24"/>
        </w:rPr>
        <w:t>In addition to our salvation, what truths about God or from God should we be trusting in?</w:t>
      </w:r>
    </w:p>
    <w:p w14:paraId="2FC3759D" w14:textId="77777777" w:rsidR="001E1C58" w:rsidRDefault="001E1C58" w:rsidP="001E1C58">
      <w:pPr>
        <w:pStyle w:val="NoSpacing"/>
        <w:numPr>
          <w:ilvl w:val="0"/>
          <w:numId w:val="6"/>
        </w:numPr>
        <w:rPr>
          <w:rFonts w:ascii="Times New Roman" w:hAnsi="Times New Roman"/>
          <w:sz w:val="24"/>
          <w:szCs w:val="24"/>
        </w:rPr>
      </w:pPr>
      <w:r>
        <w:rPr>
          <w:rFonts w:ascii="Times New Roman" w:hAnsi="Times New Roman"/>
          <w:sz w:val="24"/>
          <w:szCs w:val="24"/>
        </w:rPr>
        <w:t>attributes of God – omnipotence, omniscience, omnipresence, love, wisdom, sovereignty, …</w:t>
      </w:r>
    </w:p>
    <w:p w14:paraId="7883DD27" w14:textId="77777777" w:rsidR="001E1C58" w:rsidRDefault="001E1C58" w:rsidP="001E1C58">
      <w:pPr>
        <w:pStyle w:val="NoSpacing"/>
        <w:numPr>
          <w:ilvl w:val="0"/>
          <w:numId w:val="6"/>
        </w:numPr>
        <w:rPr>
          <w:rFonts w:ascii="Times New Roman" w:hAnsi="Times New Roman"/>
          <w:sz w:val="24"/>
          <w:szCs w:val="24"/>
        </w:rPr>
      </w:pPr>
      <w:r>
        <w:rPr>
          <w:rFonts w:ascii="Times New Roman" w:hAnsi="Times New Roman"/>
          <w:sz w:val="24"/>
          <w:szCs w:val="24"/>
        </w:rPr>
        <w:t>all the promises of God</w:t>
      </w:r>
    </w:p>
    <w:p w14:paraId="75C80831" w14:textId="77777777" w:rsidR="001E1C58" w:rsidRDefault="001E1C58" w:rsidP="001E1C58">
      <w:pPr>
        <w:pStyle w:val="NoSpacing"/>
        <w:numPr>
          <w:ilvl w:val="0"/>
          <w:numId w:val="6"/>
        </w:numPr>
        <w:rPr>
          <w:rFonts w:ascii="Times New Roman" w:hAnsi="Times New Roman"/>
          <w:sz w:val="24"/>
          <w:szCs w:val="24"/>
        </w:rPr>
      </w:pPr>
      <w:r>
        <w:rPr>
          <w:rFonts w:ascii="Times New Roman" w:hAnsi="Times New Roman"/>
          <w:sz w:val="24"/>
          <w:szCs w:val="24"/>
        </w:rPr>
        <w:t>presence of God’s Holy Spirit dwelling within us as believers</w:t>
      </w:r>
    </w:p>
    <w:p w14:paraId="15EF36B7" w14:textId="77777777" w:rsidR="001E1C58" w:rsidRDefault="001E1C58" w:rsidP="001E1C58">
      <w:pPr>
        <w:pStyle w:val="NoSpacing"/>
        <w:numPr>
          <w:ilvl w:val="0"/>
          <w:numId w:val="6"/>
        </w:numPr>
        <w:rPr>
          <w:rFonts w:ascii="Times New Roman" w:hAnsi="Times New Roman"/>
          <w:sz w:val="24"/>
          <w:szCs w:val="24"/>
        </w:rPr>
      </w:pPr>
      <w:r>
        <w:rPr>
          <w:rFonts w:ascii="Times New Roman" w:hAnsi="Times New Roman"/>
          <w:sz w:val="24"/>
          <w:szCs w:val="24"/>
        </w:rPr>
        <w:t>we are rescued from not only the penalty of sin, but also the power of sin</w:t>
      </w:r>
    </w:p>
    <w:p w14:paraId="1512C826" w14:textId="77777777" w:rsidR="001E1C58" w:rsidRDefault="001E1C58" w:rsidP="001E1C58">
      <w:pPr>
        <w:pStyle w:val="NoSpacing"/>
        <w:numPr>
          <w:ilvl w:val="0"/>
          <w:numId w:val="6"/>
        </w:numPr>
        <w:rPr>
          <w:rFonts w:ascii="Times New Roman" w:hAnsi="Times New Roman"/>
          <w:sz w:val="24"/>
          <w:szCs w:val="24"/>
        </w:rPr>
      </w:pPr>
      <w:r>
        <w:rPr>
          <w:rFonts w:ascii="Times New Roman" w:hAnsi="Times New Roman"/>
          <w:sz w:val="24"/>
          <w:szCs w:val="24"/>
        </w:rPr>
        <w:t>the imminent return of Jesus</w:t>
      </w:r>
    </w:p>
    <w:p w14:paraId="127313D3" w14:textId="77777777" w:rsidR="001E1C58" w:rsidRDefault="001E1C58" w:rsidP="00BD3D81"/>
    <w:p w14:paraId="02449382" w14:textId="3613B2AC" w:rsidR="001E1C58" w:rsidRDefault="001E1C58" w:rsidP="001E1C58">
      <w:r w:rsidRPr="001E1C58">
        <w:t xml:space="preserve">What obstacles get in the way of </w:t>
      </w:r>
      <w:r>
        <w:t>believing</w:t>
      </w:r>
      <w:r w:rsidRPr="001E1C58">
        <w:t xml:space="preserve"> God?  Why is it sometimes hard to trust God? </w:t>
      </w:r>
    </w:p>
    <w:p w14:paraId="7D6D0DB6" w14:textId="7231F9AF" w:rsidR="001E1C58" w:rsidRPr="00BC6DC3" w:rsidRDefault="001E1C58" w:rsidP="001E1C58">
      <w:pPr>
        <w:numPr>
          <w:ilvl w:val="0"/>
          <w:numId w:val="6"/>
        </w:numPr>
      </w:pPr>
      <w:r w:rsidRPr="00BC6DC3">
        <w:t>the events and circumstances appear in conflict with God’s promises</w:t>
      </w:r>
    </w:p>
    <w:p w14:paraId="0A7F78C2" w14:textId="77777777" w:rsidR="001E1C58" w:rsidRDefault="001E1C58" w:rsidP="001E1C58">
      <w:pPr>
        <w:numPr>
          <w:ilvl w:val="0"/>
          <w:numId w:val="6"/>
        </w:numPr>
      </w:pPr>
      <w:r>
        <w:t>God’s timing … we are impatient</w:t>
      </w:r>
    </w:p>
    <w:p w14:paraId="0EB66667" w14:textId="0F45A5C3" w:rsidR="001E1C58" w:rsidRDefault="001E1C58" w:rsidP="001E1C58">
      <w:pPr>
        <w:numPr>
          <w:ilvl w:val="0"/>
          <w:numId w:val="6"/>
        </w:numPr>
      </w:pPr>
      <w:r>
        <w:t>what God promises seems impossible to us</w:t>
      </w:r>
      <w:r>
        <w:t xml:space="preserve"> </w:t>
      </w:r>
      <w:r>
        <w:t>we get discouraged</w:t>
      </w:r>
    </w:p>
    <w:p w14:paraId="06832D4D" w14:textId="77777777" w:rsidR="001E1C58" w:rsidRDefault="001E1C58" w:rsidP="001E1C58">
      <w:pPr>
        <w:numPr>
          <w:ilvl w:val="0"/>
          <w:numId w:val="6"/>
        </w:numPr>
      </w:pPr>
      <w:r>
        <w:t>we listen to the wrong “voices”</w:t>
      </w:r>
    </w:p>
    <w:p w14:paraId="75EE9907" w14:textId="49E07269" w:rsidR="001E1C58" w:rsidRDefault="001E1C58" w:rsidP="001E1C58">
      <w:pPr>
        <w:numPr>
          <w:ilvl w:val="0"/>
          <w:numId w:val="6"/>
        </w:numPr>
      </w:pPr>
      <w:r>
        <w:t>many people in the world just don’t have knowledge of the Gospel message so they can believe</w:t>
      </w:r>
    </w:p>
    <w:p w14:paraId="5BB3EAF0" w14:textId="77B85700" w:rsidR="001E1C58" w:rsidRPr="00BC6DC3" w:rsidRDefault="001E1C58" w:rsidP="001E1C58">
      <w:pPr>
        <w:numPr>
          <w:ilvl w:val="0"/>
          <w:numId w:val="6"/>
        </w:numPr>
      </w:pPr>
      <w:r w:rsidRPr="00BC6DC3">
        <w:t>the obstacles we face seem so great, we think even God cannot conquer them</w:t>
      </w:r>
    </w:p>
    <w:p w14:paraId="2048E1B7" w14:textId="77777777" w:rsidR="001E1C58" w:rsidRPr="00BC6DC3" w:rsidRDefault="001E1C58" w:rsidP="001E1C58">
      <w:pPr>
        <w:numPr>
          <w:ilvl w:val="0"/>
          <w:numId w:val="6"/>
        </w:numPr>
      </w:pPr>
      <w:r w:rsidRPr="00BC6DC3">
        <w:t>our perception of God  is too small</w:t>
      </w:r>
    </w:p>
    <w:p w14:paraId="2707EBDE" w14:textId="77777777" w:rsidR="001E1C58" w:rsidRPr="00BC6DC3" w:rsidRDefault="001E1C58" w:rsidP="001E1C58">
      <w:pPr>
        <w:numPr>
          <w:ilvl w:val="0"/>
          <w:numId w:val="6"/>
        </w:numPr>
      </w:pPr>
      <w:r w:rsidRPr="00BC6DC3">
        <w:t>Satan fools us, blinds us to the Truth</w:t>
      </w:r>
    </w:p>
    <w:p w14:paraId="75F07AF0" w14:textId="77777777" w:rsidR="001E1C58" w:rsidRPr="00BC6DC3" w:rsidRDefault="001E1C58" w:rsidP="001E1C58">
      <w:pPr>
        <w:numPr>
          <w:ilvl w:val="0"/>
          <w:numId w:val="6"/>
        </w:numPr>
      </w:pPr>
      <w:r w:rsidRPr="00BC6DC3">
        <w:t xml:space="preserve">in some situations, we know that if we trust God, we will need to also obey </w:t>
      </w:r>
      <w:proofErr w:type="gramStart"/>
      <w:r w:rsidRPr="00BC6DC3">
        <w:t>Him</w:t>
      </w:r>
      <w:proofErr w:type="gramEnd"/>
      <w:r w:rsidRPr="00BC6DC3">
        <w:t xml:space="preserve"> and we don’t want to</w:t>
      </w:r>
    </w:p>
    <w:p w14:paraId="5F317295" w14:textId="77777777" w:rsidR="001E1C58" w:rsidRDefault="001E1C58" w:rsidP="00BD3D81"/>
    <w:p w14:paraId="5B3F75B2" w14:textId="77777777" w:rsidR="0056268D" w:rsidRDefault="0056268D" w:rsidP="00BD3D81"/>
    <w:p w14:paraId="2C93234E" w14:textId="77777777" w:rsidR="0056268D" w:rsidRDefault="0056268D" w:rsidP="00BD3D81"/>
    <w:p w14:paraId="23BE218F" w14:textId="77777777" w:rsidR="00BD3D81" w:rsidRPr="00080B0C" w:rsidRDefault="00BD3D81" w:rsidP="00BD3D81">
      <w:pPr>
        <w:rPr>
          <w:sz w:val="18"/>
        </w:rPr>
      </w:pPr>
      <w:r w:rsidRPr="00080B0C">
        <w:rPr>
          <w:sz w:val="18"/>
        </w:rPr>
        <w:t xml:space="preserve"> </w:t>
      </w:r>
    </w:p>
    <w:p w14:paraId="501A2398" w14:textId="77777777" w:rsidR="00D67CAC" w:rsidRDefault="00D67CAC" w:rsidP="00D67CAC"/>
    <w:p w14:paraId="15D46459" w14:textId="77777777" w:rsidR="00133EE7" w:rsidRDefault="00133EE7" w:rsidP="00D67CAC"/>
    <w:p w14:paraId="101A73EA" w14:textId="4925C544" w:rsidR="00A43DDB" w:rsidRDefault="00C34DEE" w:rsidP="0086592C">
      <w:r>
        <w:t xml:space="preserve">3.3 </w:t>
      </w:r>
      <w:r w:rsidR="001E1C58">
        <w:t>Trust God to Work in His Time</w:t>
      </w:r>
    </w:p>
    <w:p w14:paraId="61DD99B8" w14:textId="77777777" w:rsidR="0086592C" w:rsidRDefault="0086592C" w:rsidP="0086592C"/>
    <w:p w14:paraId="0D5F0D26" w14:textId="35EDC620" w:rsidR="00B31507" w:rsidRDefault="00E40063" w:rsidP="00D67CAC">
      <w:r>
        <w:t>Listen for</w:t>
      </w:r>
      <w:r w:rsidR="001E1C58">
        <w:t xml:space="preserve"> long term promises.</w:t>
      </w:r>
    </w:p>
    <w:p w14:paraId="12883476" w14:textId="77777777" w:rsidR="00B31507" w:rsidRDefault="00B31507"/>
    <w:p w14:paraId="2C2E7CFC" w14:textId="77777777" w:rsidR="001E1C58" w:rsidRPr="001E1C58" w:rsidRDefault="001E1C58" w:rsidP="001E1C58">
      <w:pPr>
        <w:rPr>
          <w:rFonts w:eastAsia="Calibri"/>
          <w:sz w:val="18"/>
          <w:szCs w:val="18"/>
        </w:rPr>
      </w:pPr>
      <w:r w:rsidRPr="001E1C58">
        <w:rPr>
          <w:rFonts w:eastAsia="Calibri"/>
          <w:sz w:val="18"/>
          <w:szCs w:val="18"/>
        </w:rPr>
        <w:t>Genesis 15:12-16 (NIV)   As the sun was setting, Abram fell into a deep sleep, and a thick and dreadful darkness came over him. 13  Then the LORD said to him, "Know for certain that your descendants will be strangers in a country not their own, and they will be enslaved and mistreated four hundred years. 14  But I will punish the nation they serve as slaves, and afterward they will come out with great possessions. 15  You, however, will go to your fathers in peace and be buried at a good old age. 16  In the fourth generation your descendants will come back here, for the sin of the Amorites has not yet reached its full measure."</w:t>
      </w:r>
    </w:p>
    <w:p w14:paraId="0E515B8D" w14:textId="77777777" w:rsidR="00D67CAC" w:rsidRDefault="00D67CAC"/>
    <w:p w14:paraId="139064B4" w14:textId="16D5E106" w:rsidR="001E1C58" w:rsidRPr="001E1C58" w:rsidRDefault="001E1C58" w:rsidP="001E1C58">
      <w:r w:rsidRPr="001E1C58">
        <w:t>To what future event</w:t>
      </w:r>
      <w:r>
        <w:t>s</w:t>
      </w:r>
      <w:r w:rsidRPr="001E1C58">
        <w:t xml:space="preserve"> did the Lord allude in assuring Abram that one day the promise of the inheritance of the land would be fulfilled? </w:t>
      </w:r>
    </w:p>
    <w:p w14:paraId="25740B22" w14:textId="77777777" w:rsidR="001E1C58" w:rsidRPr="001E1C58" w:rsidRDefault="001E1C58" w:rsidP="001E1C58">
      <w:pPr>
        <w:numPr>
          <w:ilvl w:val="0"/>
          <w:numId w:val="6"/>
        </w:numPr>
      </w:pPr>
      <w:r w:rsidRPr="001E1C58">
        <w:t>his descendants would be strangers in a country not their own</w:t>
      </w:r>
    </w:p>
    <w:p w14:paraId="61DDCC33" w14:textId="2C288160" w:rsidR="001E1C58" w:rsidRPr="001E1C58" w:rsidRDefault="001E1C58" w:rsidP="001E1C58">
      <w:pPr>
        <w:numPr>
          <w:ilvl w:val="0"/>
          <w:numId w:val="6"/>
        </w:numPr>
      </w:pPr>
      <w:r w:rsidRPr="001E1C58">
        <w:t>they would end up enslaved and mistreated</w:t>
      </w:r>
      <w:r>
        <w:t xml:space="preserve">, </w:t>
      </w:r>
      <w:r w:rsidRPr="001E1C58">
        <w:t>this would be some 400 years</w:t>
      </w:r>
    </w:p>
    <w:p w14:paraId="14EF9BDE" w14:textId="77777777" w:rsidR="001E1C58" w:rsidRPr="001E1C58" w:rsidRDefault="001E1C58" w:rsidP="001E1C58">
      <w:pPr>
        <w:numPr>
          <w:ilvl w:val="0"/>
          <w:numId w:val="6"/>
        </w:numPr>
      </w:pPr>
      <w:r w:rsidRPr="001E1C58">
        <w:t>God’s punishment of the country</w:t>
      </w:r>
    </w:p>
    <w:p w14:paraId="473B573C" w14:textId="77777777" w:rsidR="001E1C58" w:rsidRPr="001E1C58" w:rsidRDefault="001E1C58" w:rsidP="001E1C58">
      <w:pPr>
        <w:numPr>
          <w:ilvl w:val="0"/>
          <w:numId w:val="6"/>
        </w:numPr>
      </w:pPr>
      <w:r w:rsidRPr="001E1C58">
        <w:t>their release, escape</w:t>
      </w:r>
    </w:p>
    <w:p w14:paraId="4A8E6C7E" w14:textId="77777777" w:rsidR="001E1C58" w:rsidRPr="001E1C58" w:rsidRDefault="001E1C58" w:rsidP="001E1C58">
      <w:pPr>
        <w:numPr>
          <w:ilvl w:val="0"/>
          <w:numId w:val="6"/>
        </w:numPr>
      </w:pPr>
      <w:r w:rsidRPr="001E1C58">
        <w:t>they would acquire great possessions as they leave</w:t>
      </w:r>
    </w:p>
    <w:p w14:paraId="2AB092BF" w14:textId="77777777" w:rsidR="001E1C58" w:rsidRDefault="001E1C58"/>
    <w:p w14:paraId="48B8D018" w14:textId="77777777" w:rsidR="001E1C58" w:rsidRPr="001E1C58" w:rsidRDefault="001E1C58" w:rsidP="001E1C58">
      <w:r w:rsidRPr="001E1C58">
        <w:t>What are some things that help us build trust in God?</w:t>
      </w:r>
    </w:p>
    <w:p w14:paraId="1AE6E2CE" w14:textId="31D470BA" w:rsidR="001E1C58" w:rsidRPr="001E1C58" w:rsidRDefault="001E1C58" w:rsidP="001E1C58">
      <w:pPr>
        <w:numPr>
          <w:ilvl w:val="0"/>
          <w:numId w:val="6"/>
        </w:numPr>
      </w:pPr>
      <w:r w:rsidRPr="001E1C58">
        <w:t>reading God’s Word, God’s Truth</w:t>
      </w:r>
      <w:r>
        <w:t>,</w:t>
      </w:r>
      <w:r w:rsidR="00C770C7">
        <w:t xml:space="preserve"> </w:t>
      </w:r>
      <w:r w:rsidRPr="001E1C58">
        <w:t>studying and meditating on attributes of God</w:t>
      </w:r>
    </w:p>
    <w:p w14:paraId="2697C3FE" w14:textId="77777777" w:rsidR="001E1C58" w:rsidRPr="001E1C58" w:rsidRDefault="001E1C58" w:rsidP="001E1C58">
      <w:pPr>
        <w:numPr>
          <w:ilvl w:val="0"/>
          <w:numId w:val="6"/>
        </w:numPr>
      </w:pPr>
      <w:r w:rsidRPr="001E1C58">
        <w:t>worshiping as a group, as an individual</w:t>
      </w:r>
    </w:p>
    <w:p w14:paraId="2746A1DF" w14:textId="77777777" w:rsidR="001E1C58" w:rsidRPr="001E1C58" w:rsidRDefault="001E1C58" w:rsidP="001E1C58">
      <w:pPr>
        <w:numPr>
          <w:ilvl w:val="0"/>
          <w:numId w:val="6"/>
        </w:numPr>
      </w:pPr>
      <w:r w:rsidRPr="001E1C58">
        <w:t>recalling God’s answers to prayer, God’s meeting of needs</w:t>
      </w:r>
    </w:p>
    <w:p w14:paraId="5BBC9D22" w14:textId="77777777" w:rsidR="001E1C58" w:rsidRPr="001E1C58" w:rsidRDefault="001E1C58" w:rsidP="001E1C58">
      <w:pPr>
        <w:numPr>
          <w:ilvl w:val="0"/>
          <w:numId w:val="6"/>
        </w:numPr>
      </w:pPr>
      <w:r w:rsidRPr="001E1C58">
        <w:t>looking back and remembering how God guided and protected</w:t>
      </w:r>
    </w:p>
    <w:p w14:paraId="6DE5193C" w14:textId="77777777" w:rsidR="001E1C58" w:rsidRPr="001E1C58" w:rsidRDefault="001E1C58" w:rsidP="001E1C58"/>
    <w:p w14:paraId="0906049E" w14:textId="77777777" w:rsidR="001E1C58" w:rsidRPr="001E1C58" w:rsidRDefault="001E1C58" w:rsidP="001E1C58">
      <w:r w:rsidRPr="001E1C58">
        <w:t xml:space="preserve">What makes it so hard to wait for God’s timing? </w:t>
      </w:r>
    </w:p>
    <w:p w14:paraId="46EBD194" w14:textId="77777777" w:rsidR="001E1C58" w:rsidRPr="001E1C58" w:rsidRDefault="001E1C58" w:rsidP="001E1C58">
      <w:pPr>
        <w:numPr>
          <w:ilvl w:val="0"/>
          <w:numId w:val="6"/>
        </w:numPr>
      </w:pPr>
      <w:r w:rsidRPr="001E1C58">
        <w:t xml:space="preserve">we are stuck in time </w:t>
      </w:r>
    </w:p>
    <w:p w14:paraId="5FD3ECBC" w14:textId="77777777" w:rsidR="001E1C58" w:rsidRPr="001E1C58" w:rsidRDefault="001E1C58" w:rsidP="001E1C58">
      <w:pPr>
        <w:numPr>
          <w:ilvl w:val="0"/>
          <w:numId w:val="6"/>
        </w:numPr>
      </w:pPr>
      <w:r w:rsidRPr="001E1C58">
        <w:t>we cannot make it speed up or slow down</w:t>
      </w:r>
    </w:p>
    <w:p w14:paraId="602DDD8F" w14:textId="77777777" w:rsidR="001E1C58" w:rsidRPr="001E1C58" w:rsidRDefault="001E1C58" w:rsidP="001E1C58">
      <w:pPr>
        <w:numPr>
          <w:ilvl w:val="0"/>
          <w:numId w:val="6"/>
        </w:numPr>
      </w:pPr>
      <w:r w:rsidRPr="001E1C58">
        <w:t>as we wait, we see all the situations that seem to deny God’s ability to deal with the problems</w:t>
      </w:r>
    </w:p>
    <w:p w14:paraId="5A999B0D" w14:textId="77777777" w:rsidR="001E1C58" w:rsidRPr="001E1C58" w:rsidRDefault="001E1C58" w:rsidP="001E1C58">
      <w:pPr>
        <w:numPr>
          <w:ilvl w:val="0"/>
          <w:numId w:val="6"/>
        </w:numPr>
      </w:pPr>
      <w:r w:rsidRPr="001E1C58">
        <w:t>we are impatient</w:t>
      </w:r>
    </w:p>
    <w:p w14:paraId="51DE3556" w14:textId="77777777" w:rsidR="001E1C58" w:rsidRPr="001E1C58" w:rsidRDefault="001E1C58" w:rsidP="001E1C58"/>
    <w:p w14:paraId="54B1087F" w14:textId="77777777" w:rsidR="001E1C58" w:rsidRPr="001E1C58" w:rsidRDefault="001E1C58" w:rsidP="001E1C58">
      <w:r w:rsidRPr="001E1C58">
        <w:t>When have you experienced the reliability of God’s timing?</w:t>
      </w:r>
    </w:p>
    <w:p w14:paraId="5B480B2A" w14:textId="4F13971E" w:rsidR="001E1C58" w:rsidRPr="001E1C58" w:rsidRDefault="001E1C58" w:rsidP="001E1C58">
      <w:pPr>
        <w:numPr>
          <w:ilvl w:val="0"/>
          <w:numId w:val="6"/>
        </w:numPr>
        <w:rPr>
          <w:b/>
          <w:bCs/>
        </w:rPr>
      </w:pPr>
      <w:r w:rsidRPr="001E1C58">
        <w:t>providing a job</w:t>
      </w:r>
      <w:r w:rsidR="0081195C">
        <w:t xml:space="preserve">, </w:t>
      </w:r>
      <w:r w:rsidRPr="001E1C58">
        <w:t>providing the right place to live</w:t>
      </w:r>
    </w:p>
    <w:p w14:paraId="75E12631" w14:textId="77777777" w:rsidR="001E1C58" w:rsidRPr="001E1C58" w:rsidRDefault="001E1C58" w:rsidP="001E1C58">
      <w:pPr>
        <w:numPr>
          <w:ilvl w:val="0"/>
          <w:numId w:val="6"/>
        </w:numPr>
        <w:rPr>
          <w:b/>
          <w:bCs/>
        </w:rPr>
      </w:pPr>
      <w:r w:rsidRPr="001E1C58">
        <w:t>God opening doors for opportunities that seemed impossible</w:t>
      </w:r>
    </w:p>
    <w:p w14:paraId="59832122" w14:textId="77777777" w:rsidR="001E1C58" w:rsidRPr="001E1C58" w:rsidRDefault="001E1C58" w:rsidP="001E1C58">
      <w:pPr>
        <w:numPr>
          <w:ilvl w:val="0"/>
          <w:numId w:val="6"/>
        </w:numPr>
        <w:rPr>
          <w:b/>
          <w:bCs/>
        </w:rPr>
      </w:pPr>
      <w:r w:rsidRPr="001E1C58">
        <w:t>God guided children in their choices of colleges, friends, eventual spouses</w:t>
      </w:r>
    </w:p>
    <w:p w14:paraId="169AEE98" w14:textId="77777777" w:rsidR="001E1C58" w:rsidRPr="001E1C58" w:rsidRDefault="001E1C58" w:rsidP="001E1C58">
      <w:pPr>
        <w:numPr>
          <w:ilvl w:val="0"/>
          <w:numId w:val="6"/>
        </w:numPr>
        <w:rPr>
          <w:b/>
          <w:bCs/>
        </w:rPr>
      </w:pPr>
      <w:r w:rsidRPr="001E1C58">
        <w:t>God sometimes shuts doors of opportunities and keeps us from bad situations, accidents, catastrophic failures</w:t>
      </w:r>
    </w:p>
    <w:p w14:paraId="6B394B67" w14:textId="4974C9AD" w:rsidR="001E1C58" w:rsidRDefault="001E1C58"/>
    <w:p w14:paraId="7835DCD1" w14:textId="119FCA82" w:rsidR="001E1C58" w:rsidRPr="001E1C58" w:rsidRDefault="001E1C58" w:rsidP="001E1C58">
      <w:r w:rsidRPr="001E1C58">
        <w:t xml:space="preserve">How </w:t>
      </w:r>
      <w:r>
        <w:t>has</w:t>
      </w:r>
      <w:r w:rsidRPr="001E1C58">
        <w:t xml:space="preserve"> the Lord </w:t>
      </w:r>
      <w:r>
        <w:t>communicated to you</w:t>
      </w:r>
      <w:r w:rsidRPr="001E1C58">
        <w:t xml:space="preserve"> to reassure you that His plan and promises are best and trustworthy? </w:t>
      </w:r>
    </w:p>
    <w:p w14:paraId="45652C38" w14:textId="77777777" w:rsidR="001E1C58" w:rsidRPr="001E1C58" w:rsidRDefault="001E1C58" w:rsidP="001E1C58">
      <w:pPr>
        <w:numPr>
          <w:ilvl w:val="0"/>
          <w:numId w:val="6"/>
        </w:numPr>
      </w:pPr>
      <w:r w:rsidRPr="001E1C58">
        <w:t>read a verse that jumped out at me</w:t>
      </w:r>
    </w:p>
    <w:p w14:paraId="555E4891" w14:textId="77777777" w:rsidR="001E1C58" w:rsidRPr="001E1C58" w:rsidRDefault="001E1C58" w:rsidP="001E1C58">
      <w:pPr>
        <w:numPr>
          <w:ilvl w:val="0"/>
          <w:numId w:val="6"/>
        </w:numPr>
      </w:pPr>
      <w:r w:rsidRPr="001E1C58">
        <w:t>heard a sermon that spoke to the issue … seemed like the preacher was talking directly at me</w:t>
      </w:r>
    </w:p>
    <w:p w14:paraId="1D12D5EB" w14:textId="77777777" w:rsidR="001E1C58" w:rsidRPr="001E1C58" w:rsidRDefault="001E1C58" w:rsidP="001E1C58">
      <w:pPr>
        <w:numPr>
          <w:ilvl w:val="0"/>
          <w:numId w:val="6"/>
        </w:numPr>
      </w:pPr>
      <w:r w:rsidRPr="001E1C58">
        <w:t>a Bible study that dealt with the issue</w:t>
      </w:r>
    </w:p>
    <w:p w14:paraId="76A559C8" w14:textId="77777777" w:rsidR="001E1C58" w:rsidRPr="001E1C58" w:rsidRDefault="001E1C58" w:rsidP="001E1C58">
      <w:pPr>
        <w:numPr>
          <w:ilvl w:val="0"/>
          <w:numId w:val="6"/>
        </w:numPr>
      </w:pPr>
      <w:r w:rsidRPr="001E1C58">
        <w:t>heard a podcast that described the problem I was struggling with</w:t>
      </w:r>
    </w:p>
    <w:p w14:paraId="40723D73" w14:textId="009160B4" w:rsidR="001E1C58" w:rsidRPr="001E1C58" w:rsidRDefault="001E1C58" w:rsidP="001E1C58">
      <w:pPr>
        <w:numPr>
          <w:ilvl w:val="0"/>
          <w:numId w:val="6"/>
        </w:numPr>
      </w:pPr>
      <w:r>
        <w:rPr>
          <w:noProof/>
        </w:rPr>
        <w:pict w14:anchorId="7F1EAAFE">
          <v:shape id="_x0000_s2050" type="#_x0000_t202" style="position:absolute;left:0;text-align:left;margin-left:125.9pt;margin-top:20.35pt;width:174.65pt;height:45.6pt;z-index:1">
            <v:textbox>
              <w:txbxContent>
                <w:p w14:paraId="4ECA5108"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Pr="001E1C58">
        <w:t>God sent someone to speak to me, spoke directly to the issue of my concern</w:t>
      </w:r>
    </w:p>
    <w:p w14:paraId="0ECA39F8" w14:textId="697FC1C8"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32EA0428" w14:textId="77777777" w:rsidR="001E1C58" w:rsidRPr="001E1C58" w:rsidRDefault="001E1C58" w:rsidP="001E1C58">
      <w:pPr>
        <w:rPr>
          <w:rFonts w:ascii="Comic Sans MS" w:hAnsi="Comic Sans MS"/>
          <w:szCs w:val="22"/>
        </w:rPr>
      </w:pPr>
      <w:r w:rsidRPr="001E1C58">
        <w:rPr>
          <w:rFonts w:ascii="Comic Sans MS" w:hAnsi="Comic Sans MS"/>
          <w:szCs w:val="22"/>
        </w:rPr>
        <w:t xml:space="preserve">Look at your hands. </w:t>
      </w:r>
    </w:p>
    <w:p w14:paraId="56AE41E1" w14:textId="77777777" w:rsidR="001E1C58" w:rsidRPr="001E1C58" w:rsidRDefault="001E1C58" w:rsidP="001E1C58">
      <w:pPr>
        <w:numPr>
          <w:ilvl w:val="0"/>
          <w:numId w:val="8"/>
        </w:numPr>
        <w:rPr>
          <w:rFonts w:ascii="Comic Sans MS" w:hAnsi="Comic Sans MS"/>
          <w:szCs w:val="22"/>
        </w:rPr>
      </w:pPr>
      <w:r w:rsidRPr="001E1C58">
        <w:rPr>
          <w:rFonts w:ascii="Comic Sans MS" w:hAnsi="Comic Sans MS"/>
          <w:szCs w:val="22"/>
        </w:rPr>
        <w:t>Uncertainty has the ability to make us act irrationally and take matters into our hands.</w:t>
      </w:r>
    </w:p>
    <w:p w14:paraId="76223C49" w14:textId="77777777" w:rsidR="001E1C58" w:rsidRPr="001E1C58" w:rsidRDefault="001E1C58" w:rsidP="001E1C58">
      <w:pPr>
        <w:numPr>
          <w:ilvl w:val="0"/>
          <w:numId w:val="8"/>
        </w:numPr>
        <w:rPr>
          <w:rFonts w:ascii="Comic Sans MS" w:hAnsi="Comic Sans MS"/>
          <w:szCs w:val="22"/>
        </w:rPr>
      </w:pPr>
      <w:r w:rsidRPr="001E1C58">
        <w:rPr>
          <w:rFonts w:ascii="Comic Sans MS" w:hAnsi="Comic Sans MS"/>
          <w:szCs w:val="22"/>
        </w:rPr>
        <w:t>Take some time and evaluate where you might need to let go and place something back into the hands of God.</w:t>
      </w:r>
    </w:p>
    <w:p w14:paraId="1A6FBDC6" w14:textId="77777777" w:rsidR="001E1C58" w:rsidRPr="001E1C58" w:rsidRDefault="001E1C58" w:rsidP="001E1C58">
      <w:pPr>
        <w:rPr>
          <w:rFonts w:ascii="Comic Sans MS" w:hAnsi="Comic Sans MS"/>
          <w:szCs w:val="22"/>
        </w:rPr>
      </w:pPr>
    </w:p>
    <w:p w14:paraId="4BD01525" w14:textId="77777777" w:rsidR="001E1C58" w:rsidRPr="001E1C58" w:rsidRDefault="001E1C58" w:rsidP="001E1C58">
      <w:pPr>
        <w:rPr>
          <w:rFonts w:ascii="Comic Sans MS" w:hAnsi="Comic Sans MS"/>
          <w:szCs w:val="22"/>
        </w:rPr>
      </w:pPr>
      <w:r w:rsidRPr="001E1C58">
        <w:rPr>
          <w:rFonts w:ascii="Comic Sans MS" w:hAnsi="Comic Sans MS"/>
          <w:szCs w:val="22"/>
        </w:rPr>
        <w:t xml:space="preserve">Look at the stars. </w:t>
      </w:r>
    </w:p>
    <w:p w14:paraId="08C7F979" w14:textId="77777777" w:rsidR="001E1C58" w:rsidRPr="001E1C58" w:rsidRDefault="001E1C58" w:rsidP="001E1C58">
      <w:pPr>
        <w:numPr>
          <w:ilvl w:val="0"/>
          <w:numId w:val="8"/>
        </w:numPr>
        <w:rPr>
          <w:rFonts w:ascii="Comic Sans MS" w:hAnsi="Comic Sans MS"/>
          <w:szCs w:val="22"/>
        </w:rPr>
      </w:pPr>
      <w:r w:rsidRPr="001E1C58">
        <w:rPr>
          <w:rFonts w:ascii="Comic Sans MS" w:hAnsi="Comic Sans MS"/>
          <w:szCs w:val="22"/>
        </w:rPr>
        <w:t xml:space="preserve">Uncertainty can make us forgetful. </w:t>
      </w:r>
    </w:p>
    <w:p w14:paraId="7ABA3FF1" w14:textId="77777777" w:rsidR="001E1C58" w:rsidRPr="001E1C58" w:rsidRDefault="001E1C58" w:rsidP="001E1C58">
      <w:pPr>
        <w:numPr>
          <w:ilvl w:val="0"/>
          <w:numId w:val="8"/>
        </w:numPr>
        <w:rPr>
          <w:rFonts w:ascii="Comic Sans MS" w:hAnsi="Comic Sans MS"/>
          <w:szCs w:val="22"/>
        </w:rPr>
      </w:pPr>
      <w:r w:rsidRPr="001E1C58">
        <w:rPr>
          <w:rFonts w:ascii="Comic Sans MS" w:hAnsi="Comic Sans MS"/>
          <w:szCs w:val="22"/>
        </w:rPr>
        <w:t xml:space="preserve">Before the day is over go outside if possible and look up in the sky. </w:t>
      </w:r>
    </w:p>
    <w:p w14:paraId="5633E81A" w14:textId="77777777" w:rsidR="001E1C58" w:rsidRPr="001E1C58" w:rsidRDefault="001E1C58" w:rsidP="001E1C58">
      <w:pPr>
        <w:numPr>
          <w:ilvl w:val="0"/>
          <w:numId w:val="8"/>
        </w:numPr>
        <w:rPr>
          <w:rFonts w:ascii="Comic Sans MS" w:hAnsi="Comic Sans MS"/>
          <w:szCs w:val="22"/>
        </w:rPr>
      </w:pPr>
      <w:r w:rsidRPr="001E1C58">
        <w:rPr>
          <w:rFonts w:ascii="Comic Sans MS" w:hAnsi="Comic Sans MS"/>
          <w:szCs w:val="22"/>
        </w:rPr>
        <w:t>Be reminded of the many promises of God that you may have forgotten over time.</w:t>
      </w:r>
    </w:p>
    <w:p w14:paraId="205C087C" w14:textId="77777777" w:rsidR="001E1C58" w:rsidRPr="001E1C58" w:rsidRDefault="001E1C58" w:rsidP="001E1C58">
      <w:pPr>
        <w:rPr>
          <w:rFonts w:ascii="Comic Sans MS" w:hAnsi="Comic Sans MS"/>
          <w:szCs w:val="22"/>
        </w:rPr>
      </w:pPr>
    </w:p>
    <w:p w14:paraId="05BE4B20" w14:textId="77777777" w:rsidR="001E1C58" w:rsidRPr="001E1C58" w:rsidRDefault="001E1C58" w:rsidP="001E1C58">
      <w:pPr>
        <w:rPr>
          <w:rFonts w:ascii="Comic Sans MS" w:hAnsi="Comic Sans MS"/>
          <w:szCs w:val="22"/>
        </w:rPr>
      </w:pPr>
      <w:r w:rsidRPr="001E1C58">
        <w:rPr>
          <w:rFonts w:ascii="Comic Sans MS" w:hAnsi="Comic Sans MS"/>
          <w:szCs w:val="22"/>
        </w:rPr>
        <w:t xml:space="preserve">Look at your faith. </w:t>
      </w:r>
    </w:p>
    <w:p w14:paraId="7054C870" w14:textId="2F94E301" w:rsidR="001E1C58" w:rsidRPr="001E1C58" w:rsidRDefault="001E1C58" w:rsidP="001E1C58">
      <w:pPr>
        <w:numPr>
          <w:ilvl w:val="0"/>
          <w:numId w:val="8"/>
        </w:numPr>
        <w:rPr>
          <w:rFonts w:ascii="Comic Sans MS" w:hAnsi="Comic Sans MS"/>
          <w:szCs w:val="22"/>
        </w:rPr>
      </w:pPr>
      <w:r w:rsidRPr="001E1C58">
        <w:rPr>
          <w:rFonts w:ascii="Comic Sans MS" w:hAnsi="Comic Sans MS"/>
          <w:szCs w:val="22"/>
        </w:rPr>
        <w:t xml:space="preserve">Uncertainty in our faith affects the way we respond to uncertainty in life. </w:t>
      </w:r>
    </w:p>
    <w:p w14:paraId="7F9A6B44" w14:textId="77777777" w:rsidR="001E1C58" w:rsidRPr="001E1C58" w:rsidRDefault="001E1C58" w:rsidP="001E1C58">
      <w:pPr>
        <w:numPr>
          <w:ilvl w:val="0"/>
          <w:numId w:val="8"/>
        </w:numPr>
        <w:rPr>
          <w:rFonts w:ascii="Comic Sans MS" w:hAnsi="Comic Sans MS"/>
          <w:szCs w:val="22"/>
        </w:rPr>
      </w:pPr>
      <w:r w:rsidRPr="001E1C58">
        <w:rPr>
          <w:rFonts w:ascii="Comic Sans MS" w:hAnsi="Comic Sans MS"/>
          <w:szCs w:val="22"/>
        </w:rPr>
        <w:t xml:space="preserve">Take some time and assess the foundation of your faith. </w:t>
      </w:r>
    </w:p>
    <w:p w14:paraId="62121633" w14:textId="77777777" w:rsidR="001E1C58" w:rsidRPr="001E1C58" w:rsidRDefault="001E1C58" w:rsidP="001E1C58">
      <w:pPr>
        <w:numPr>
          <w:ilvl w:val="0"/>
          <w:numId w:val="8"/>
        </w:numPr>
        <w:rPr>
          <w:rFonts w:ascii="Comic Sans MS" w:hAnsi="Comic Sans MS"/>
          <w:szCs w:val="22"/>
        </w:rPr>
      </w:pPr>
      <w:r w:rsidRPr="001E1C58">
        <w:rPr>
          <w:rFonts w:ascii="Comic Sans MS" w:hAnsi="Comic Sans MS"/>
          <w:szCs w:val="22"/>
        </w:rPr>
        <w:t xml:space="preserve">Then share your faith with someone else. </w:t>
      </w:r>
    </w:p>
    <w:p w14:paraId="6539F4F7" w14:textId="54DED12E" w:rsidR="001E1C58" w:rsidRDefault="001E1C58" w:rsidP="001E1C58">
      <w:pPr>
        <w:rPr>
          <w:rFonts w:ascii="Comic Sans MS" w:hAnsi="Comic Sans MS"/>
          <w:szCs w:val="22"/>
        </w:rPr>
      </w:pPr>
    </w:p>
    <w:p w14:paraId="030BAC9A" w14:textId="23509129" w:rsidR="00C770C7" w:rsidRPr="001E1C58" w:rsidRDefault="006C63C3" w:rsidP="00C770C7">
      <w:pPr>
        <w:jc w:val="center"/>
        <w:rPr>
          <w:rFonts w:ascii="Comic Sans MS" w:hAnsi="Comic Sans MS"/>
          <w:szCs w:val="22"/>
        </w:rPr>
      </w:pPr>
      <w:r>
        <w:rPr>
          <w:noProof/>
        </w:rPr>
        <w:pict w14:anchorId="138D3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3" type="#_x0000_t75" alt="Icon&#10;&#10;Description automatically generated" style="position:absolute;left:0;text-align:left;margin-left:-56.35pt;margin-top:641.3pt;width:100.9pt;height:110.35pt;z-index:3;visibility:visible;mso-wrap-distance-left:9pt;mso-wrap-distance-top:0;mso-wrap-distance-right:9pt;mso-wrap-distance-bottom:0;mso-position-horizontal-relative:text;mso-position-vertical-relative:page;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UC4ZAIAANMEAAAOAAAAZHJzL2Uyb0RvYy54bWyklG1v0zAQx98j8R0s&#10;I/Fuy0O7dQ1NJ0Q1NAnBtIF4fXUujYVjW7bTh2+/s5ON8Qo0ItU93zl3P/99zur62Cu2R+el0TUv&#10;znPOUAvTSL2r+Y/vN2dXnPkAugFlNNb8hJ5fr9++WR1shaXpjGrQMUqifXWwNe9CsFWWedFhD/7c&#10;WNQUbI3rIdDU7bLGwYGy9yor8/wyOxjXWGcEek/ezRjk65S/bVGEb23rMTBFdPlyURJPIHM2L4qS&#10;M1fzWT7LSzK3ZBaz4qrk2XoF1c6B7aSY0OAVZD1ITSDPqTYQgA1OviKVlSIMDikbWRX9Jiyy/iPb&#10;lKT/pxw9uF+DPROmtxDkVioZTukEJii9v5Pizo2E4uv+zjHZ1HzOmYaeDp6icQuMHA16QcLfCqPf&#10;vzt+/JCGTXRKG6iPGAzB0HlLAUqd2A41OgjYxIOhHVcxe6xF0yzO/yi9VdLeSKWi8NGeNkn1/t5a&#10;pm2lwI0RQ486jP3lUBGJ0b6T1lPDVNhvkTbmbpuCM0G9HWh31kkdxsbxwWEQXazfEsc9tWAEheo5&#10;kKB/c8YteBulg+rYuj7+Ewk71pxu0ymOqSPxGJggZzFfLPKCQoJixWWxLC/SCirx9Lp1PnxG07No&#10;ECsx0DFBBfsvfqJ5WhLdSsdRm6jbyDp6MF0geiUhDQHdQ9cc2FYN7h5Ig3JZFjmBNDJWKWbLxTgj&#10;sUsy6eEM1I4+DEGRdCb8lKF76MCSYnkC8m63/aQc2wPdz1l6RlBlOxi9lxcxzyThuDzJaZ540uwF&#10;apJ3FDSZpG9aMt3oeA1fzsl++S1aPwIAAP//AwBQSwMECgAAAAAAAAAhAGtooEZlkAAAZZAAABQA&#10;AABkcnMvbWVkaWEvaW1hZ2UxLnBuZ4lQTkcNChoKAAAADUlIRFIAAALaAAADIAgDAAAAKk41ygAA&#10;AARnQU1BAACxjwv8YQUAAAABc1JHQgCuzhzpAAAACXBIWXMAAAsTAAALEwEAmpwYAAAA6lBMVEVM&#10;aXEAAAAAAAAAAAAAAAAAAAAAAAAAAAAAAAAAAAAAAAAAAAAAAAAAAAANKXD23coRDAz+/v6Sj48M&#10;KG72p5n23MkDAwMPCgoBAQHx18UOLoDz2sf//un9/f0NLHr////V09P/8dz/+eP7bGH/6tUNKnUH&#10;GEUDDCL75ND44M0GFGQKIVwLJGUIBgb6+vpMRkIFEjUBBhNhWVQ5NDF1a2UJHVIpJSKloqKHfHQb&#10;GBfjzLrWwK/2n5LHs6OrmYy5ppici3/2pJbNzMz0Z1z2vq7x7++6ubkHF3Hl5OTd3NyoRj9zMCvR&#10;WE/vopSZn7uCAAAADXRSTlMAtSE+BdLn/voBl3tdTGhsZgAAIABJREFUeNrsnVtP4zwQhrenpKeo&#10;uWnsqkifWnHBXlhIgBALWtj//6u+OKfmME6cxEnT5p2bRcBycB7evjNjj3/9QuRjFcR8taI+OJ9P&#10;pzM/ttvtZrMOYpIN/z2bzWYrYzabTudz6uvILy8Dq43ohej5vAD03AdZQjxZLCxr6VSFbVPvXS6t&#10;xWLiEy9hn+e+a/BNwTiiC6Tn86y0+jj7muzTbJHw2vZSN+QnE6RbkvOtL+kZHSf+sBCIxkyvskRv&#10;fJ5zMNpZUlPh2Grtzn1q6ktkKY8gzyAOEUe0YDpFT0Q0QXOCsO2YiIT4+MunPuYLeQbxFSQcUVuo&#10;LyqdQ9rOarNjBmgScicj56lvZE3W29nlRwTgCB2qVxedzjBtX4juEOdyysO/qosb9zV8mlZwPEAE&#10;WWlL0JBCbWWQNuk4DNiVDOFpwME3QkH1fJaCOqXSA4BaIeIpwGOLAr4RGQfiU71YZqEeHNJKCU9K&#10;KetYwME3xDpLtR2W3q7hp00puH3hG3iPU61jXx07kMRSOzcYUckw4XuZ+BPgPS65Dp92Itb2TfgP&#10;XQlP+LZi+QbeI3EhoVpvFhmxvn2ssw4l5tuaAO9xcB2bkPsS6wr59vGep1+tEPfJ9WxtJVjfJdUF&#10;viNzMgvFG3TfJdexXN+bBylLL1PqHYk36L47rjdpuXbGE8GrU4T3YjMF3XfGdWhDRuBCSvEOrQno&#10;vkeuu3Yh3PM8EQSLws1H/AEWfp7/HzzO+/MmoPsuwJaPbh74EFt1mMUIzRHJbruIee+Q9ZBuuQxW&#10;4EywGfZ2BXu7iPTatA3hEc8qSa4ZNOkB59y8NYl89xbSfauCPZtcfIhJic6RSICqKeDM1UM9oNwc&#10;5BdnElQEId03FFKwV1vLpF7zHNJZDtt6kVLeM4xLIecGtdvaxAuGuA0nMg0FO2haGGBaIdFGka6G&#10;PIt4S8KDPmwo3VP4kptxIoHDbi3YGZ1O89wt0IoU0yUQ9wlvA3gi3YHrhi8ZPtibZSzYLZQ6Aagb&#10;12FEyuP3+Areim7pSwD34MGer1sJNgU1GwjU5Xw3FfBEujcrwD3g3HEagN2s4yipziv14JhW2ZRE&#10;wL0WcK/ngHuoYE+aOpE81e7gqaYUPPEnvGlKKeFGQjksKyKr2ItGYPOkAHIjUl0BeEP5TuBGKXBo&#10;HrsR2Dw21rcMNQV4E7xjuDeAe0hgT+uDzQXLJYv3ESzmO8KbA+4bNtn1PXbkre9FrEvVu454R3Bb&#10;M+STg8ge1zXBTmHtsvvDOl8+qSfeEdyLKYT76l5kWwtsnpbrO+Y6326qId7+Ssptr+soO0dcqS4i&#10;TbY22Cmu3bvHmhBvTbpjy70F21eU7HV0NErbh4wL6xze8k0tulOuBHBfxWXP/OVf6oGdcM1Gx3W2&#10;aK9JdyQYGzjuq5iRta4X8USqHDLiSLRbJ6u0pWxAuK+i2pamZMeC7Y6b65wzYZ6mK9lCuHuW7Jme&#10;ZHMBvVY5k0pjEgr3BGz3SvZGS7K9RLCBdEG7A2Oi47itOTxJf2RPwoF21WDDiKikO6K73HVHpmQG&#10;6Poie6FR8hMAW1O6vaoGTmC4ET0U/VaWXO0KsOFE9OkuhTtke4NCSR+avay02SKtSoh2cIfDPzdA&#10;r3OyV5Vkhx4bTsQU3GC7J822KsgG2I1SynK4wXYvGWQp2RxgN5Vu/x9eyvYWdrvLmJQX/YTrDmdi&#10;yG314IOFE6Vsz9C76U60N07ZaEqBcl9b4XY9JdtLx0HvpjOyp5F8wGR3B7coqQEuAGGnZT8F2QDb&#10;FNyemu01ZLsbtCdqsgXA7lq4AycIu91JF3LmKEcKQ7KNws2UdtsCiF2EpRJtD2CbrJXIheQqtjew&#10;JOZFe6MiW4S1K1BpTrhpwx28ZqJKYr7B7igK2gyS3QXbQiHbE6BtGu21QrRBdkeGW9BlEmcKts2S&#10;PVeINoMZ6cpwC8h2T31IUrSZC8nulW3ItvFuDb11RIDsftlG38Z4eWQbXONBkI3jBj2z7WsMgDQZ&#10;i2DEYn4Hq+viiFi3bHtUARAtSYN+ZEomkQxkd8y26xZNIBJJg2QrKn8eyO6ebUYlkjgDbIRr+do3&#10;g2hfqcBdtCS2vcSUSyP546/wMkgboj0k2d7+AtytwZ5uLIc+gICy35VkWz6LxQxwtwN7u3CU93m4&#10;QPtKsh08jfBWd2DaqEvza7sM71snd2nDj/Qj28UiSTAI0MY9Zc0le2YFXDvK0wcQ7X7Y5uQB9yXu&#10;KWso2XPfithLR31+HWj3hbZQbN2O7imDbteT7G0F2LDa10U7mU+8nAHuWmRPgnn8pfPPQHZfmaQo&#10;H76NIa413Mjcqp6fDbSvrNqXAcULsF1jw8jSrpifHWxnRVxVtRPhtrGDW4/smdY1NQKqPQC046uc&#10;cCOIObJRIOmxa1N5pTtuBNHJIKeat0HiQGRvaLsO2DaRQWqSjSyyxzzSq76CD9O3Kzs1lual62iy&#10;D8aRxGzPwHZZlAysLB73BXU9kV3Jdjh9e4qmu1q0NxoXneK47zXY5jp+GzPTylJIW0O0PebiRshe&#10;zXZwiROv1G30bsqNtnr1uOcJP5gLsq/AdvCG8Ep1ew2MabTXJWR7gmWWGmT3zHay4kx5Iwgmy5fZ&#10;EYXRDrlmcUCyr2G4o7V3lbcmSLsNS0KFejI8S2ENsK+cUAZ0C0c5ohhREO1t2WR4horIkMyJS5YD&#10;YUkUOaTKjmB+9jDh5rRsL2FJNHNIjqxxiGwrrgTBHFeCbEUOyV1MGR5sOdCjx2+jcaPVYQfZQ2ab&#10;49YEzcJfkzsPWKZ0gj+CXqslLm5NqI4FKdpCg+zLJ4Btk+XryqWkt02hAJgT7RlptL3KTVDRExCp&#10;/jvgNtJ0rF7KwJMIyHYj0a688yBcfi/d2cF0kpY1PTfSk+rWGG234bZzot1ofHbhthUB4W6r2CwU&#10;Ci407lJRWBIUSarKI9XjKllxRgZcSSuwBc/ce6/DtofadlVNu5EdKXo9D/lkc8XmheMeDWXbRksy&#10;RJsUbaEjGq5yywngbge23vFTUl3kjSBb7CRRXlHN3UrRUI7sYoC7qceuOzSAGr8t50ktALZMIskr&#10;qjWuYFJPEeCAu15VhD766DaWbdT/wliSos00egbq2S+cwXNrl7EFbz6gi5HH3WUiOYdok+0anXvz&#10;yscayfIVpFsH7FYTQxl9I7Dc2wqrPSGuqNYR7eqJXSLuPwBusqHuqg866k/oYuT1ezYG7iiSSK0J&#10;OpVoR2cqcUSnqLQR2F774XOMvOwGjkSVRGq1yzXQjnwJjAlhREoFuwbaikQSjkRuH2km2oq7sehT&#10;wy42vV641hDsGiND6ev3Ru9IFJ1IprumnqMVPGVM2Mh9iJ5g10GblO3RO5LAj9jkZlaTaGfoHqd2&#10;p/RacM010xz0TCaSS8eCH6H9iN6SCqdG8MugnpHVTKIDBrW4roN20RmOvmujqI+42mpRC+0s3WOx&#10;Jhes63FdZzw/9SCWzmbMjiSYq9PUj1ReIFRN992Ldwuua6BNJpIjP5BA92t0iWON0E5qJveOdwpr&#10;rXpIG7SLWY98LR7xztZoZFTjG6o1pvWrH5tg6fYFu0eqo99QeE3XSDvjLopMWP6bjxftKbF/pM6C&#10;Nke7gPfd0J1R68ZY1/PaVPds1GY7bEU2v+u0LdqhN8mq9y0DzgypdQO0CUcy6k3bSqvdI9rBZQt5&#10;c8JuUapTYm0A65oXGFKOZMRme0Vv1Xb7Rjt768LNDfFmLFvMNIN1TWtIbv8bb6897LK3kgpzaId1&#10;QcGyTelhE84uP6ZpqmujTXRtRmy26aq20KeJ3vrntXu8nncDfOeVOqCaO4ajjsoQhdgRV7bnwUzt&#10;5lZbvauVt33M0n6z3LaiISDOUuM7L1Ab0GpyxeqhzYqGZLTbSFbkBhK3nWpz5+XZCN15wHMzYa/E&#10;M8v8QMKMVHPPhGozTJFKBZFF8pZoe87Xf4fv5/BtIy/RPuBpwjMXRnWJeI7ozE8gzNmP0L95by8O&#10;b4U2uUVqpE2bcG9Ui+VUoP1zejo/PP08ewaMd86Ei+zPxnLRFnSWp5nlP+4jbdJS83B5/rz9ffzv&#10;x/HaPAtqRNpoJ+2EvcjmDRu6QsKdv6fD4eDT/fjz4oZIms2vpIqLInV0VM/jJP5P4UsbJjqTbr9/&#10;fJ4fTvvTTyvVpvLI8R5HoAskdaSPLv75aO/2R5/u08Pp6+M9pU6GI7xXm9ylyGqGS+HcBc9Zufae&#10;/x18DdgdjofTVyuvTVa2ZT9yNU60N616kSq0vyTaMg6H3enhfPj36nQh3gVWIs6b2hLWNc55uZY2&#10;5OH8eDwc/bU6Pn4Sv1Q9tF2USNK1vzYFEgXan4/HnYz9TtK9f5TG++WPY9h5l4POI9RD2Jmr0vXg&#10;U3yaudNTxIWj13/ShjyFXO93u+PTrtlktLLEZ7St9nBCa5vaH432IUJb0r2X1uToW5Pz5784r+wN&#10;o6FFbMve336efLne+X/38s8/XKmnJ1E027XQJnZIjfcQGVHW5vWSclHMIp2npwTtgO69NN47X7wf&#10;/769OyPFO8baffk+pOR6nyzT7vSnWCJh9dAWqP7FYbWs/ZFos9Nuv8uG1KZIvA/fiTfhY8NavH58&#10;+Uvw6Nu0YyLX8RIdH97boe2SJZKxztl2nHa1P+pSBOf9vM+jHYl35LxPvjdxI7y9sWDt+Vg/hi4k&#10;wLqwRIeH5yLabZ/GSDdIrUygXewyOK/nI4H2RbwDb3L6+nhmTnd1wUFE/MIksX56iF3IjvrL3+0P&#10;Dy/t0CaS+rEWtulmpKjn7opdBufl4aBAu4D3v8ic8LtzJ8lv5D5LtQ6wDpJG5boczh9kO9Jth/Yo&#10;9/7RaLPWffaPh8OuNILXY/9J/5Z4+9773bkrvi+/x/vL96fvrSOsS7gODMm5faedYVtr0md3WjYj&#10;qY1/3+fDflcV+5R6n49/PyLzLd03v2mqIzrZ69vfvf+rPf4+pEt8ZWg/fpkvbI+0HdkabaZsRlaj&#10;nap6+6nlyX/F/kzk+yb5vlDtvb59f0oPElZCKsQ6CWXPhgFtM2jXkwlBPI1jpqxdSXdoTgJ3cv7t&#10;u+93fmGF3wrU8Q/6/vJPJoy+WB8PucJ15Urs/mfv2pbb1KFo2qRx3JaBh4rLwAsMD+LBw4zt8dj4&#10;2KYz/f9vOtoSvrIFQiIkNuG8nDbUMdLSYu177NRjNp4pa79+QVsvGIn4/jaxTexu11GdhDSGd/h2&#10;f8I3J3D/HkDNFMh+S+Hr0zCQO0IaFiGMFobePxzaT1/Q1oE24iBZREFXaFe2JVcnR3wX+3W+OXvR&#10;PhmDX71SNvn6AApE2IthyB+l+wIE0dLMjvyCdl/Q9nAHyVIP2mf6JhzfTJ8IgbJwrM+DcJ51dcbf&#10;Jl8eiiw5KhDhBtF9+iDZ16HdRWx/QbvZ+dcJ2lghwiHRh/a1PgkIJ/DY3jIGX80uGXNoiAtIn3+n&#10;s5ivD6A/QIDws2gC6kqQoC4Szxjao9TaT6bQnuEprYbQPvM3Fyg2AziXKIdyeYHwE8b999Ud18kA&#10;ziJnmhrSBZIjqENiDGvxyFmK5P6Ztc74grYOtNFRnL7lxFkP23wb3QEGT2NOkgHj8PliNbsJafcF&#10;c5HpXXstOKt8We6KLI5AUwv5EYb9YLrRjjRreDTaMpunNyNoo1I7j4L+kF1zEQZhxhEexTHZMhZn&#10;GHfqmRsXlw+XHMVHHLsuqnJmG4bo9X5XUH6s4pTa4lv0iulGO9KsTd14m+y81vO1u0DbQ6BdJoH9&#10;PpfQKBXCSQYszvFGg2K3Xy/n+WLj9SBOZs5qkc/X5WFX2CknaQ5pEhzFxzugurIj452J2Pa+ckgu&#10;FAlSitBlJbGUvW0vUrtdpQiIA43TVBB5knCYb3eHfQlIzxeL1WrjNHR28mfOZrNiSM7ny+W63B+2&#10;BYSOEn5kANCZIOn+9HSzIKHUMhHbXyXtp+sFKyDzDManVFLbHuYSCGcYD0/4swHmMYdmhfU4TtNK&#10;RhTs2m4LfrE/wr1wd3x5N7s3I+Hx1FSAHuiB2JMkiNj2lQcLfeVrX0AbKftVJglcj7yL1FbVKmeY&#10;n7BuZ1lG2ZXWLvaX7GdAllf/RETHiU7QxVyRREheaxeycb+qbI7Q/o1C29P1j6im/Q1I6RXe8et8&#10;i/0ZvjTesEGZbNhdX53RTtB+rkNbfcAs2qSV0PBTQPseL3bCkpW+jwRv1vB9pGYkEmn39ceC8wSS&#10;kJDB6dl+kNMkcf+pTUBB5yKMtw+JJGbjaZL2e7r+GorRTp7mu4c2rkgUJ9SivRrGO6f9Vc/758nm&#10;/AbpcHqEgTnkvjpw1FHoV2MTcueKhKCKxFNkG3QG2TgjNmj7qJnSyw/JZx1YjwCy0yjd7suy3O9I&#10;HMXZ/YMb95G4CopEMst6pJ1a8X6WCnakhzf7c8E/MiRnJ8H8hIPNfBdHNLhvWcIUSWDpRSTR4PB4&#10;O+yAi0Rnth5O2uxvsuH8I4DswyllRHzxdZrY4T0TN8FTpFRoGwvYjLjln2a7BonS5h1IhiJNhmzI&#10;uJj556QoEFP7KL1rbPN6BN/q7iSRzPsY70xU1I6ctSyjJ/NpQ8/44ZR2Vmv/CMOO8pQ3975f2qZY&#10;0na7k0SiR8Y7yfoFG2TttygSKWmvkuFARaAjjY9oIie4Z2wTG3dtt9E2uicjtiKrUHtHo0ViQ1ZO&#10;7cEwhXZ/hG9hFXFwv7akxLUtko29btbPiFsQH+ORky5Gi4fbkIww3ZSSAZ3aWDtqju0ZBb39YIak&#10;kIlexxHtY5ba6OTIJtr2ZNEaXso+HKJCSl0LLTwAYZSR+5XbQXywJA5AKeF42GS9yZildhW0Qbu1&#10;et3kCHSNGjASKdqI4TU1Ax+yd8iRwt9HDZIENewnY03WbshrbXBte7Kx7Kaev4t0EKWGYoy1fUta&#10;LlbEHyJJuj6ExJBMSvTJXEc2XA03Ikfs1T57tpVp25OVjZmlj4i2loQXO0LhlkI+CNfaEmh/RALi&#10;xUQqUX4GRe9acX9wazroo0nltoy0X5/Gff2Q0baHI3vWN2kDJsSAyV25Xq7LA/Skbs0HQYcIXHSL&#10;HTptHIAdplFCtnvxEOz/aaARPwL/X4k/modjW2L+jNn1J00jkdC21IQ8kjbRRHZIkmS73JwPVn6A&#10;fBC7ARckxKbjXtSxDUvb8BBhHBXr1XkJ830qklpI18/CwzYybOMhtLHrEZn7D7XHPbkJaUDawHZx&#10;cljdtDxzyjQJGwQzOMnmPP7YuzzSegg7SKPd4rbj1DKLuie1yNU2jm2ccL70CB5rr+qoPUVks20g&#10;elACtrOjYmFdDQLmE3G9Q0TlsGAngsa5JZny5FrrIWs04XgmJLeuJgaKL1YmaefgKJZEIMc2btlP&#10;Ru4fEYrkJxKQrNssniN3+4n5NUQP2ZQpyzr9Ai7mcQMs4F8m+9UxBFkzJJMBayLYf9EB+R7wVIvu&#10;SS2Ez7WRXNVOtFn28CJ+GbUekdT+1vnBk433qLqP6AUiOT7nliSsaK1oKj8xAKgETM/cwjzcw9Uf&#10;c2Sv8Yfw/SqppeOJJ8lCZiSLnfDaLPvxtkS7gPZ3HNqX/OA1IZtdB73sEQaKLMktuRNvk8pj5tyx&#10;wsfgkHntI/rohayOQxItLRkSXWsWdvWyQ8ZuIV1szzmBW74vozcin6ZMjf1CBckxcMMlN5fdM6tn&#10;NzIHxVweeIGYeUzlsKimPDEDbo9HJIfKHOeSSv4Qm5R2xrYkAbDSiqdd8WSMwwt+Ryy1p3Csf6Ee&#10;kjM/iPVzPNlC+9wdoUfa4MFtusDz0hzTgx+GUFHoI8dtIGSDG9K3Gl2RHQOT7HYqtSTFxjjVvkgY&#10;h+3o89NowQ2PPf31Csswke3KSdLN5D0hrVLThrR5AmdLc9VWrQOmaC1+51teOkzzQQChY7mGD4Gc&#10;+ga/PW/EWW2MbPnYln77Pk5wA2F//wb2hhzZAO4Z44aGZqfcGaHX8rHRWDp9utOeKou/vofxbDdL&#10;B/1++uJzm469684a9kVs6o/np9GltYIUef5RAXti0I2aLa6tmx6N95PW8CsS7JOGqWYjIc1a3zwa&#10;rYfYuc9aD37DxTZ18laBezodF2WfGNsE2AbeEXnS/Q3jee2MR+qTcgdrZIV3DqlZknH3mGSYUlcf&#10;2wLclSyZjgnZPy3+4KbA9q1lpFlCLi2Vqrnx2umXZKl3TZ1mQ/66xJyazL2rfC2N7NZt6wtBhbl/&#10;joa4QYu89cPYYPzbul1tVPiuatndjrDbhmI8q2UAQRI2WnsmB42A3N4bYfsI7rfncZiTgrL7AHab&#10;37mNtZW0pKsyaIEEt9pmoCb2JEjUzucqIRrjvUOIchpdFbh/jkGUvECGtvXWA7ABdQYVtvjkFrRm&#10;Jg3boZ3fQnsQxzaRFNbXff+Uhp0/3BZxTt8U3Azbr4+fUDJ9ennrh7LZjnqZQc8PNaldiW0NaK+G&#10;SJBir56Nmqm3TUNbA9t2L9gG4n4eQ3r2m2WZAxs42zbpZgOV277S72n3dWDQ3gwC7UxWNdD9fOJu&#10;ErshP6Ubcf9+aFFSIbsHymabtaJGfZqgu52rBO11ux1ZKycbCNohzXwVaLuaQ344b5c9YfuRBfdL&#10;b8iG7npxatSBDEpJHgDatvWe0OZVDtGuD2xPHhnb06fpW2/IXibUrCeqOmuX0acVJPJOPz1BW1Tw&#10;BCtzcFfYflSv32svyGaL7O8i007W6lpboSH9B2ptTw3aWlr76N9OExDcvjm2fz2qIPnWhmxfxSJi&#10;9+QUcGNWM67qIYFI3mf2kKxUPSS6cX+e2hjtNqbEzbH9+xElCTSKmkxkyPaPRdh+SxYb+/HmEME+&#10;GQKH0FTlXS5mLWiEbO7fr31VchHHa6sR3Kf9c2X0PnnQ2ptqAsJEhtfrjZAtH/vRrIx5GwViTHjR&#10;QjGQ14pRLNA+VDSyfK9o5I0oyaJgbqnKEvwu8JO8PaIp+QPkiAzYTr7eFUFoF7u5DNv8vk2ZRpk5&#10;ZQs7Ui1GreAgqScpDZZDoiSrjJO1eCFoGhW5XDUu9tsiKIrtfp17EnBzH+C3h5QjKLIZItzlNo6i&#10;OE0pTeNIkm4GyMkPcUJ7GmEnm7aFxdkVMv9mH5T5pyi2u2f+IYo7TKNgOcO2x2cnOWEbmKZxEkXp&#10;bo6LFy5IH2woWTXYd4KpQJcRcZxBc1G4AqhXRHlhtg4VevF1ytfOFVKdVWqKeT1AneyHqCBTUSTg&#10;rjFeNcJHwKZRuq8HiSCrnYoNhC6xWRzRNaosJ48323rKG+lMMCqeQ2e6gFSIJbK0JXceM+Ox16Gj&#10;agmhu3a+Q1K/h5phCZ2eWkPtfk9fhlfwM81d2x+R+Ss2EHYoCGgE3axcVG4/VIMSWWc/9uiHquUi&#10;aXzFQskBDcJep+mq0LZaY8qPLCBraNB3WWST9fWqA6dMzUa5ll9HfkcD9I/W5lJMrJ4gGU5BzdtR&#10;d6RxCz/qfdgolEhlzc5al89aaLdZschmkYb2MLTdrrZ3/Q2wIlh1Us2y4O1v0QD95LFG7klIm7EJ&#10;ZDjdLDoO7feYLlb1tvOb3MFKlZekVlVu5kjuekCDlj4kvMiuv7NUDwgg/iCgdyhAcxFT8oEGk+FK&#10;27U8LHcP9zcXmp1YeYuo03W9wccyEl+O7LVS5SWpZUf5vNDWHgbb/IC6Td0sMvHkjavR4RcmG6Sj&#10;0K38Al94squv7kPR9vRpipC2X01YJO3Z9aJhTfcCKLGVtp3xy672k9RS7V1pDpZa5SU7jasPCUae&#10;DmjZ0PNPNC484Vm6GgbBfTSudSyufGS1zScfIO6RQ4RlpSIZPzq5RgLXdkZpZod8bFGW0Sy7Zqum&#10;JqcucHamRG3Evu0eJXrZ2wPRNjtae+lDLASyb1bDPq6GxkSQMMlr3OMgzbKI6K9f/16P5CRBusPD&#10;5qMveyQFuTsHiq1kuxf8+/fnz9+///339++fP/+CkO3t5X5KW1O7/OgpVsvXgz+D9o7n2N46yEP4&#10;kPzL7WCOaxtWAxYDVuPfv8Cm1O4O7rr8kiXagCf3f/KursdVXAneI6129mgXkQecAcELiAd4GEVK&#10;oiiTb6T8/990aUMyCS7bbcLMCpano9FoTmIX7XZ3dRVQbZuO9jYpaCu0KMox8DA6vIA7EjKErBwU&#10;0TVotpGeSgI8uMYE7kdsx1khm2f31nDjJ7DwJbuQtddKgXz+cyLEzdeN03wNvsTnMSllNuLTW/60&#10;GvTv69V/Wg0utIEUW4QKQm26DbLtaTgm/Ma+B7raA+Ek9GwXcGvIroEdEJSfH0L3NXrczsYGZr/o&#10;0NYWez67UKDa3z79qYSkTWuLZLe8f4nm02xOqUzk6tUor3g1gqtoIrdLAxQJuOBaJ90D1N7BVHyA&#10;64NHHWA39K/BiIAbIUNulAR2gJ56P+vI7X9huzHvii6Lj9t/t9pGSerALkS1v/Jnan/PDA//srir&#10;XW/W+yzzI3l7odWoNKtRXUu3wI3Zhkf4KgsfMXWmcpGE+UjD1xHMhXMiZFCUqoOUBtjyqcHdbOdX&#10;UhLnWZLvjufT+bjLszo/jfmRTCVNkzbqD9v9Nh3A9kucjvsiS1K/6fOW/lUD7AbcQfTwprNoK2fV&#10;BUIzoAaVZKfi4SR9mN5A/1qz92ApXAgZtEdFHBiA/bidX3E+juKS7H6zlHxynVr6ktIadmvJP+6J&#10;KqSL9e1LFEJ+ifYAs6wGven8L0y0ghD01ISGXxOrYXsqpW00NbbXeQeB+zdPUvIB2VFl3ssmcBeP&#10;9Q/RIqOPu7mqA/xTbG10yWi/RNwkGTWyTSH7thqBcMA2vOjrWO0C+SK/TYL/h5rsFNR06MEjUUfm&#10;pUwim7GXMlQVvZUw1YuvuyzPz1QFfd5qHKqIj22QPhtuQwJZPk2i2f4HsGEyJRiYW8/kGlGY4u0l&#10;bedA2AYFknAI3t/NBao5RvqlKIRs1mJUDtiGnQftMQV1zN+mYOD+mwbH3sAQquAmrvQIXr2BkB0x&#10;kd1i+3U2IVRLfZ331xQ9Usqb43409eY9Zy6YVdAIAAAgAElEQVRGVcUl80WH/WJt50HAaQlKtsdf&#10;InlT85GF3kSjXrfuFAebRkc+kHHFRbbE9hBhGxRIPopCvI7sPInOl9MxynrJCdFq8N/zoAp8JraB&#10;XL3p3lxfJAWakpwin9XoFxoXscrA49l50caUwYGN7DrfjsrXsa0euEOIkJBpXrxoS9SXPI3dHTtE&#10;6Qf897xeOOYhprLBjN8YZyTjr2zTuK9LPoKv3zyGqNMB3Eaq8vWURAh1nH31aoHkZrgbNu3R92MW&#10;u7tRO64G9xADjPrQm+nVIFCrok62x36PBFXt5vAShqJpHymQ2wEcBN+xm5bUczZ07Y8aLfUL8/Gl&#10;XuOK7R6rwU23QRGrTsH0Byuay5lA0wbcIs3KHtTqmntejyBIYSpwhHZ1iF92LhVF8TEwtCXV+fFu&#10;OvfmhpNO8yfKoMeLLljQBtQ//XWIXtPOy0/Q/jVuaP+WDRuPXxnDffYFi/zsHrQNuym7HzGHXKGq&#10;pTbQFi8hO38usEmWrKVE2Jkh6rMaUclLSLZM6p++VzH6Ekkrh9Z5Yv00WA1t0GfnBEH33PIetgXC&#10;SxQRcV/IqrIztDfJC9rfDY/vOZ3VJGXygwpZIiyeSoSU0QTDvegMftTOCO3uu1BH7T/HXyBR6iOk&#10;9+Jw2OkjVjdox4cq6LWboPBWZklaFMQ3svFJ1Fzbk7NxotcNtYnCabbomr6jE7/5oOmOCFF+lj6Q&#10;U0WfoN2EbftnhtLkBhavAGzON+9t3K12UCCxUIfA2cVrW/cK2rciiQKYND0tZjWiNutdYvHvA2Xe&#10;0NukWencR2w5IHGe7DZQoA1xRtPLZyu6d84ePmm/1UAvOgupoYkLAe+Rnvd75ND+W4W2Kb1ANVAe&#10;8Y9OYPegjfLLGjDZcXb/75cWb0qkLuF5s1Nah33RwNuenMgQTzlzWR8UEXT9UqEtzaZX95Eab3H/&#10;pPISWQ3yorNIM81Ykelg6/bhRl/Y/kOdsDEbaKhFYktEeMpHgmCAQHUTGZiHYYOZlUV7CeRQtI+z&#10;9bHOajLiyGoBLtq5e9LKi/2cRD33lxXWglTvaVR62NyEraW/z03ar2c+wsxIYO/BFH7qXe02eUYP&#10;7d9qWTs02qrAxJUzjdV/M4PuGRxTdWL+zGozhG1JjwqxwcNmfdqlWdLwp6OWbhpT5UXEN/HHqGGK&#10;16iOjo2ALwB26M1B4Vi5nt3x1S8faQv9LBavy30InMWS+zduaP9Sh9lNrDgsZskhG/XdTHkGdxKM&#10;9a1Z0gZg30hh0agZh+2Y5ftqeTlGRY1dmhGQUstFWZb1HTWXYwP1z3OxP60Xn0/2Ava2laLj9PVL&#10;4hVo25NtNb8wz/iB6t/oaa2yY+MCVACTkEX869GvufXgRNkpCHcaDPoREv394O6CcftDH5+r5fpy&#10;Pu53UY3IvA7jZbzbH8+n7XKxmX2NoYcG8Xc15z1rspZepT/4omNoKy0Yi/CKOjo1TWhHRmjvVGiH&#10;DHZUz3sTBapOQ1L5CNa6OsxIVJses5zq3GKlsU+VqK3kI3dT396rUQWMMX7V38SipwH0HSZAIvlT&#10;hXZsgDagkPBmaF+AdqdEooz+2Rr9TSPZAl8poaBivPmp1R+GUg1VHREYsbZl0v6r0T3DNOMiK5XV&#10;aoR2tv1vQLuIXa5kPI+h+hcGg/ZZaS4a6VlChm2HJ2weJ2s6UFtDln7bG7T7rkbFINWA1NmyRv8J&#10;aFsyZ0gh4YyHi9KvhklIlKhNx4Zxv4UQLI+73g8d9wIJf26GhnYzSGYfvlgq0DYSj9VtncB0pGvU&#10;RlINHFm0F+KU6EJb9QERuTlsx0U++z5sE+8PKNgLP33vni8vR+0DL2qvXVitMGpPEtpmjtiyJztq&#10;sIsT8qvbm6d4qTMffXwXtuetXLPavo50k/T9V4OVa0NfwqJw4keNva79P8fin4AUkjWD0/oCtDv9&#10;N3WEzVb9k+l2Gs+8MBwe2GSXuc/A/JhQpW7uPcG+rANe8Q/zo8wRCxT/xt6NBNDeG9ZAvXszBX17&#10;17XVRrvSkLCnRMRDTfOFN3zgrv/gJkbIxmlBS0l4Bdoc6l96BtQ/gwu8ehhPoNH+S220myYRhGKJ&#10;wIiZL7eWhZnJR7aIlh2XA+j1XWlYcEuD422WQ4l9UF2+n4jf241EarqeecBE7UaOXWPblUOi3owe&#10;+hDfwWkFzD/I5LNK5hC2/SRaeFwbc04Xh3iHUaOQzWGKfjW3hluNQfhR4DAevTQaZP4ZRiPjogid&#10;qMAv06PkvUlYusJNG9mKbXFT6p7Ph8H1fB0lOdbXEUDm+qG4PNxqMOkQktAp+JT20QuRuPK1MdOI&#10;JcXUn6HcqRgLVWSXeHf2g7pV6m4U3OcvxO6Wfr065TWwNQIkAshsfS2t6Fn9O7BSbRSBjPwo9foy&#10;/gEyOGWzyAwqJMhbOmJBu/9ciXLSxzAm+QxsCwJ3ISnXBrKTHdbeZrtLskIH7JulHlC5fnk1eL5U&#10;73zVPzhlM4GxXzgbaVQhUfIRpsMAyf0Nwr0Hipoh1wtaTjYWWbZr0M2gPT2xTNpfXW13NJRpkPqj&#10;S+QKFuDEC6sha/ycb6ne9k1VJFCmnIJYgzLRboQqUCFhy6L1OoPlIIKVUUefghO2/datMiKThfK8&#10;3nTIUTV2n575/blv/PtqeyyIwW2Ur4dB+1G7qOdqcPWj3PhRYAR+/FKtSIfE1NuDFJLPTHyLLJpu&#10;qkRAZu08L5j6Ta3JQpEmWbm/LFczXtR+3yy2Z5rJId0F88BwKy5lGI/uJV3BvERq+FEGb09Q+/vL&#10;+2f0KsRAPUpbp0bxkkQ9WLpJwk2mVT/mKpDGt9bn0oBugjdNjxX782W7XKw2m8/P2ezj/f39431G&#10;z+fnZrNaLNfby3nv53LehiYprXYjjUOMmug8CLyIHtoVbJk4qB+l55CBCvwkNP9+uZRIIIWEqQ3Z&#10;J2xrNhNqyDR2gE5GaHJGPS4LOfqY0AQZDZDdn7T9cSKHJ0txHw+2/uUo23vYXVP0Xw1upq1phM51&#10;JBIRFwJoNYxfqfVvtbD9qbP7wBQSroBeHaiEW9g+YG0Cgcvrnkgjv4+f9m28l8Jx+fi0mmY38xmu&#10;dLsf5/k7ePeepqN7rEbE1vZ0k0aDCjujN7NprPX0F3m7pAffNNI9UGn0taEjHGVGaR77/aw3Gh8o&#10;7eOiokYUWlAd6VpxOq8GU8xScy80tB/w+NjIy9q3Egm31Y5oEQ6mkSQs47Kb2twSOsLJCkQfe4JB&#10;H6mFlizQLObxyYpTON4kG84fG9pAP0ojqQHJLlT7G7/hx5+q4YcuxUBGNkx2VBuoXIwADtrNxGG7&#10;/mSL5F/GNiG7SJZ4EOdZtbxZDb6XjYtDBBxh1VB9AK/cm4QnKuT+0RyvwA3ZuQrts4sfahlxE8yq&#10;MUvU3XyQHgrpM+XRv4htKU+cLWHxcNfNllysfSqHRFvHj9KFIGSKMBlzvTe78sCNm+ChgzZyqLlx&#10;LciMYYrC9gVAO/Q2edrPD2wYYIsoTVeQ1r1VWkqC/6a3yHaAdoQ/AfrQ2Mrmj4laompuhmh2yzi6&#10;gLFdMU7hg/kAFqJE/pV04uwS8e8kJZJ+leyA96C84pZITLnGNiMnkch2cT5RDY61myrA707hFimf&#10;v1Rof2YQHFF/dtTjbsb23TwEsdEClKYd95qpl4uOaPr9ITtPTlgR0NuloHgjV0NYV6N+zd2Qja0j&#10;NTcobBv5a/T5SJts8+ZoAY3GMk+qwXZpcfytDtfSYm7b8KFDiO1Fkfix7/8otuv/LPazQjejpmG4&#10;3FbjYH3NhaMJFNc6Umf2+88EoA14rVpqPxgntagA4N30i/oYrvTADqLCZttMNI0MSvmFUhE1jeMh&#10;rIK530lSwaWQT6iVKRG9VuPQvOZuLyqgIugsSZBs/AR6kfrKdlgUaJAVsqNSx2Un0Nahqt60CgK7&#10;uvqFvUtCPb9y7mHZVG+1b6cExA8BmwZ4Vp7m42z06vaW1TjQa+47p1fQOhIZucAy6mRSbcCQaklq&#10;wt626uWcK3eqqLez6uxnVf8guIrC55y/LVMDsa3pZ4tdksex+P60RDKt8mS3wCG7XqGP0tQllRG5&#10;qK+T3dWgHwRRWQr3iwO0jpwDfhQJJX8oXfbRM1qfaCRvdnlGjcBOD+fcZrPqHP0q4X1/quAalQVz&#10;L6V54wnDSX7K5S5J42++UDbs73YqbW4S4BG21SjjdjGq/7N3Lr2NKk0Ydm7j3BCWpSYg2IBYwMKy&#10;BMjB5viy+P7/b/q6G7CBroY2bmwC9GI0k3MmyeAn5eqqt96i5z/yU94ObN7qSFaHj+Ci9hCq2rzy&#10;X1qtVpGIOmrdZr1oqtog6/FM43/5MfAHfFX4tSR5AL5K8g1CSOS2UXdwp2MNqp3NEvO+jaRRkZg/&#10;DR/hh5GFbPw4VM9Hrcjm+EcB23aQ6jDFyvkAtFG1GUlomcB4SwgK/9rGO/LCkf0DmHD6i3+dFIn8&#10;r4RtnQ93uHfIBGMXdKN8GG0f8u1N6Iprgf5o9jTIw8hUh57nqy3B5umjGBEJAq3H58MQkPAykrQj&#10;WW2fgSMAsdN2KXSut6N6UfOssrvqE6hWxGWbfq8bMnduttwS2RCwTfypD5sa3x5CtuiEBCo/gBaP&#10;o4T2QWCbVhq0mXxkGKU/Xo0EDNtcddTN9zCEUKsLH2U7rrGEIv9hFRmW48sM3em2Yc+xdtFKqf/q&#10;yVXzEWpBXXvTdwt0IFiTHU7QHlI+knZt2Gy7WiQxPW91izqqm/IEsk51dmd0Yjc82patXrsClR9d&#10;TZJhu8cwN0eTRba0A66OrAQhoqq1gX1yw8lH8nmEObjDApXQRkCdTcQ7qtvSm3WstfKj8C2ixLFc&#10;NY3d6BascbzGXDtJsGowWdOUrfkgsmHpX0VEgsBhnOHUR86ibVb+pxwqLUmOOuqhaFO2nd2PUusm&#10;Qgncxphu2zfapibZrLBPuI629QGb5v+haz9KYQvqo8oiEtLzMhUoH3kfDtfwRZK00MtNNANUJO2u&#10;UEd1pN4wbDds8GBNMdxGCQbTpVPpqMWMMHJx6N9TrhtcMfGXCx6oHQdXR5bKtLR0yq5BwWAPYAqh&#10;mGzPgNJ25n9QRBsYS2rYR3ofzZ3hkkKJJuBAqfwEB9OhHjlC+9lRllvjLARj7RiH9UoRMMTUyHue&#10;/7iJH9BxMCy6aoAuQCkFr4NJtWeZGTF7kSzfJJEMdVRHbJuqtV8pSpPHWW7YFx0NakCCjAxwpCI+&#10;1Jhq4qyzOwZbRYRr8pC2O+seXX7+IwH1UZefNLrfZ8WmI4O6RHLrf/hhLEopCdDi0pWFgx6NdlqM&#10;c8S2HuT7q7dBnPgOtRjx1YInw2U1O/6Tmm1nR/tTtsdaF7AIJMmI/bhhn6wFEdaZ7NB0JGAf11BE&#10;f41hu6zGlKWO6irhdq2jJrb14Ozht11Hh73h2la2oN3OvXWy5ey2a+wPUbgtu7Q2gr06Wp7x2PFj&#10;SB+ln5X1uf5GAYP2sA5HSJJp6FGdOqoXaKfTW3QUQHAXU2G172oTBlF8OO6TJNnhkyT7/fEUR+tw&#10;q138LsU+LfnqgeuYDzaNgF6rwrWIrPbZAfnbAIM2L2zrxaYDfs+XpY7qhm0SuPfbK9bV6JrAfnZN&#10;u2KJAsmy9yRkqw9+KKCbRV7MIok2a7c5zKDNy7aJ2Nhzs6skvH4s6AnaeeC246t3MemM1TD7EVGw&#10;lVM24PPgZwHqo/L9Z0SeAK0/HmTQ5hZJ8hERVOMd9YhbIzrb8V3c+Gjg9i0zUJQu11bXVc4jz/IN&#10;VX38zRqsZh2pko02cCOFl2l/DDBsU6vtOd9uDFo/doV3lDTJHYUa+eSyR47rqWZWwUPZWPlufXe4&#10;9WwdmffQwkiDPoqKSCjZJ4jswdW0Ly3Jbwjts90Y1OGqX8XXSbhOTd8t290l++MRX/121CTb9Q0j&#10;jebpnKLMLXoCmYiegs3d2vQQfZQOuTOSdzZ4OGlojcjqSALANrEbI2xD68fuqY66rOrYx+tt4aX5&#10;CYPTziZbkzJZNtnFJGuLnmDAXkVqj8Cu00chg8jJYLL/DZPrvAAIsR0SOcTN3lG3g+07lhGHxfr0&#10;+SVaBEfvPC6GClv09I651vN5hx6BTfRRgDUateDgCCXpC/8y1KD9AY/bUCs9zzZgdZRxF7Qp2Bjd&#10;Q8juDaPrlOhvgsRx1DPcruWdGgV6ErhekS/r9Qpsqq3XIH2UiWCDKxq0P4eYaBfErRDbmrJKLGCp&#10;vfBmPQk1a89y44XCXWaahc+jk7ZL6G0T/yzsA9H2eDuulfXR7XS2uL0+asGgvbEMnzOUlKUjg0X7&#10;laYkMNv4em2dHqOOygvWWpNEms5C7lPLP/q3yNCAdwil05233NcH3+pqrPhmEQlrjba1qUOyDpFN&#10;S9qvww3aWUoC5iT4Mnm43TuqvT5kIZI3U4sGg1j+pXLVdIQRHdZl7YgMrGlyj+/XsieKZaEN+Ef9&#10;WF4Ik03Q/hpyOnKuksBsb0O2ntS5OormzY6/Fr0Q0o6glQ0BpANfpKqi5opU/Qa+z39XC09kpqFx&#10;gWTP9FGLPTyNNB9mhx0YSoArgFCG1so76upkxCd3evEWDPFqvYxu5bVwx7KT03px1oXo+rVUZ9/A&#10;Yh0nruW4ajqJpvbzwPoozlMceqKdp9svnHQb0tR1ro46b9C4psqBv82fnXPhLutgkjEZe3cINqui&#10;UqQR8cJu9lUYHUgBPd33q/YzXvMVyBxTQhqzh9mGrMbt7zT1EguQ3aqjCNk2Jz9sCNzH0pRLPtzo&#10;kykwNzlE2WRBVQ5Ft7Rf/nBhA1N93LlW2vY0EOoz1hnasWA8oC/2y5CvkJfzSf61czGE4i7Rpntz&#10;dyvuS6TTw51NrOYLGd4m4duy/eR4CtabbdO/cZHvZs+3WPc3C2nQR9WQ/T38mJ2m20+cq6QC2rZ0&#10;9kKT0oizh5ORUi1P0zlsMzW5zImNzDt6bjpI4xnJ/nCKo2C9DsPNlpwNWc1OdrMf9jsyxO6cqe5f&#10;lY8btdkZ7Tqyx3E++GUSFqAOvaPo/B5Idhap9QXhcAXfA2hOwpniKqyvJhvaXdtx0hXtxXPezW7m&#10;o8F/A+qCPkqU7K/ZWM5r1pUUidvim/VakQ3JHbRsqnG5/KVnGQcb4IqUTwjVvClkiJeHfulHzKIa&#10;XP1bUHP1UZx69ojIpnFblO3O1FF0MhWI2RqdRidUL/NDfh9soZzEFFzaztnRrv5BpC8iElWE7Pdx&#10;kX1mW6BO0pU6CmX7PFjRihLGBawveBNPJ0Y04fh/ms/b9FF6Q7Kdkv09m42N7Tf6djVvKCB7Hamj&#10;SNXPgMgGwU7hDqA1oOZI0Ua+u6hHOyX7ZTab2IbQ/rG7UUcRr0X80jDrWBYRB2wK93Jb7381KrSR&#10;vamr/pHXFuecz6Oo+jF3yU+lIeHuTB1FptUA+yNlXQM2Ddwh439le2icaAOrTpkL5NtshGTTf/O3&#10;QryJ+XB3ZbBDiyNR5e1UV1ZxLdgU7jUwNDXKsA3t1Cq5MuBk5HM2jh4kxPbze21S0pWEBLbt2iwb&#10;yWbZTn1lxsg2Rx91SUbIBfJjNtJDG5M1gbsjCQmO2VXbLpqMLEXOb1l5S376zDGmJBx9VNqmISH7&#10;7XXEZOdJCc245yDaUQcGOzjRrtp2ESM9MbIx21VjabJKbYxR24H1Udnb8NdYk5EC2x9PdJUgPFYW&#10;dyAhYf1xryEbZy2lgD/asA3ro7Jc5O151CH7XCl5+afAKTe7r01Oos3Y9WviZGO2AzbbHiPa7JR2&#10;Dvaos+xi4CZZyT+wDqgpR+kGO6SizfTRriEbs70ph+0gNU0aHdoJJxf5nE1kXwL37PsdEHHrHawf&#10;g7YHra8im6Yk1Zbp+NAG9FG0lv30PPYsm4H7DZork75+jE1HdCW8jmxaAdQZG8fxiUgMqDbynb4P&#10;T6cqdO1aHYVQdXuQriyuJRuf6mzyCC+SyHOrmpo58aucwGbZ/q6uTdUVTbY6CtoetLwe7d9Kj9kY&#10;4UUS8Iwe0vZ1qWXA52quTXZayW30kWZNckNx5Ix2/FAT8H6gjRj/qPlgrVhlo60pW8kSEpw2lFVR&#10;urJpQXalSFJZBjoWtNn9LHRH9RS1WbRfWLQlq6MQ7TOUz7LV+Q0KaNO1cqNLtgF91JSQiObamrKW&#10;+0aPkFf1Fw1+27G9vNcIZ5/RDli0Xye0AbS/WLTlqqOI4C+WkY6wGckDlkk9vmfD6KPwu+7zhDaA&#10;9ieLdiQXbdPzKvWqZWu0gxLaa2uEUZvRR2G0Xya0YbQZgx2ZwRBV44x+bRuSl5HIL+X8DbSr+qj5&#10;+1gM0K68Rj6xUVvq+jEctH2ldPvT2oO9/C0n7SOsbLP+URjt7wlt4LxVo7Yu9XbGBO12JW1O1+Z+&#10;i9J6rI+aD3h73k3nHyshSVxDZtD2ykF7+3tL1C6WB7S7rrfsrz6KbGKa0GbykRkwjSBRQsKURxQl&#10;ugntuHzhHSPaBhu1n6ZrJIv2K4C2xPVjCPmlmvaNQbt8j+zaB7yfaLP79Sa0OX12Zd7d+rG0EalL&#10;C9rle2T3i0n6WCJh/aPelbcJbbb2B/TZJRrsIIRKkofbg3axaXOHdVK9FJFU9VHvkz4KRpup/Unk&#10;BTGSv+hWtAs/KXdZAtjDTvsG0kdNR0BCIu9dHlUcYdoNIFRHbbTCp7vD6tY/oY/6mDISEQnJWloz&#10;EiHP1UqXyOBmtAutdl35GSXakz6qbZ9dnoQEMZfI5VIq2ivPM8eH9qSPEkL7iUVbnsFOxVdUu0k9&#10;kqEdFdHWR4l2DIlIJrSrxb83QB0lC23EtBdiyWjLLMH/mU77pI8S7bO/d7d+zHBOUit/E9o0yZv0&#10;UUJ9dmBzuyzNEarkIxIukWW08VFHiLa9n/RRLSUksgx22HxkuZSNtjm+hITVR80nfZSghMSUhXY5&#10;K9Su94tqRrurVWm9FpEgVvr3NKHNSkgYFxJFVq0YlW3+9Js7kcwIWQcWbn8gI2H8oybpn1CfXd5U&#10;VrVfIyUfmdAG9FFzoo+aTnOffePIMfeo3He09nPsfE/LDjxl+4+2yuzXm/RRcJ+9q/VjlbaZlPpI&#10;ZYJMJ07gSDI4CCGzz+uuQf+o+QQz0Gefd7R+DL8E5eiylJKQbEo3U8lGxIRow/Q93zRMAvnf0UdN&#10;/lHVa+RTZwY7lUl2Kf2a6romarKDpJJt+o7j+q5j2cjsKduTPqptn13S+jGaautS9SMU7VV3E2SE&#10;bNc+hZqibaLEsfvJNqSPUiZ9lEifXZaEpCrjiaSgvexsbCI1SzY2+ScPd04v2eb5R02F7fJh+uzS&#10;1o/h4BJ2kGrHFZd7V55ZKyX7/+ydD3OaTBDG+yeNSVvQiQMBZXgHBhOcmiERa1QG8Pt/qvf2DpCD&#10;Qw44G5LATDtp2lj1fi7P7T67h94BVdM0FZ55bPfyROHBH8WjR25LxUhNlIVEWTr3F5DaRZkZiEuR&#10;KPSZrU99zZozztcb/FFcdXYx66nQVgdhUpu+E4gc1gqnklAi9qmns+lhfpQ2+KOa1tnF2TLoBhtN&#10;kNQunGct8qwmhTGXqZcWlcEf1bLOLsgCXdrH34m5NIaZS0wavpxU0y5wNqwQtPXBH9W8zi6sk5Yu&#10;LKCHfRW/i8wmJgvKw48LtiPcS9dH619xXvkwZIdZZy+f0STkBo9PytIEHIRwzhyFt6e2kAwdYzhh&#10;X49dYJyvN6DNU2ffitk60bXIC+0iiWiwRYTt4nDCHh8ozDhfb/BHsdCWLmMh0Z2AAnAtBu1iuMK3&#10;GXA0dQ/axbkSvdXaw/l6b2ohwc2pqtBedsYJZIQ/EWobgvZe0i5+WP3l/FHD/Cj6+nGpM5pK1eC7&#10;i0jtZLKs2zUBWBG0+zl3bZgf1dJCIshLR739Amb9lR2t1I2mW9hWoCOIoXW8Xh7eN8yP4rmkS1lI&#10;irk/MQmSuzLYWa+N0i1ol9IjcMX9PHKVMT9qOF+vILW/MCwkYpaT3uqIaWYvZ7VPs4iXXbpiwBd1&#10;qHjYXgoSanLRMGSHXWdnnNEkJCmgjC0qre0J6otU2WxvjA7+U8ivGKWsYpL662XUHs7Xa2UhEeSO&#10;WjpUWltMX+SkvItMJ161p1ABOXKUmNvTnrbZUE0egz+Ky0IibMDO3J1TEVCIOWpXwTUE3KXT1luN&#10;yAY5okmMDXUvg7ZSRns4X49hIZEYZjcB61l0p4lIa1fpkaTdxm3HNm4a25cemfjEetr3W0pUDkN2&#10;ai0kZJilgNtw8UzaCxhaS4m6cZutJDT6GozPDOkR7WXQHpeTf4OJpNZCkq6o0v2eGQsfHFWpR5Le&#10;S6PF8BCYyGAwC0F9DdoKnOq2ZaE9XDm0S0ciwJLqtg4jZrotK9W/h3Zkl9Ujiegxxg3zJAome8e8&#10;C/RTacPL04249HxHgz+qZCEph6v7wHDIhBlRqVcxjZFn8iNZ3F42YxupkXEF2ROrh+kRPAFIN3S1&#10;9E4M86PKFhJG0ktaHwy0KesSu2kLiZjjEGr0CGHbaaCmYOyIi2Qr8xMT9y6nDasx1xXLCLXyMx78&#10;UXUWkiSTJvnHMaJb15WWftEi2gLq7GWrNuPyLEvnHGiGI6BleVWb0nmvgjbheu4YduCxPouDP6pQ&#10;Zx+Vi5Ep3JIXuYa1RHS3gZs+JktMnZ3xHMt3nElgLPUxR7yFkK0Yp4E69MNortOnESSwBrru2oZ+&#10;3ErMu8zgj6LRvpXYaMOYGfh9HVpAdwthgqL2RizaLD8r80O5s635vO5mA2DrjhFVfER6JUcyrpeR&#10;X/mhHobs1FtIssilAkn36wDRPW48tpT2XQpBe0KNftivK9neom3w2SesYLBdQ/fYnIBLti8xm2wc&#10;l5bhxN4p5jDRHkwkNRYSim74fb8JbMNRmsVu2i0voDPydVPIvv+3Zm//4JvewbCqnjDO9+koYrsb&#10;9q2dVDZ7MV6bPFXEtRWun85wPaDNZSFh0r072CQhyEu3eLS3NIboZlKR2sD/rRfYNnrCOj0DnoyF&#10;x7DMN1W3dpUM1lHeXoYk8doKNpPsNnDi5zYAACAASURBVHoG7cEfRVtIRrXyldC9zejmUibC0d4V&#10;Tm4wdJyQVqtUibQ96rZhuYgOBHhywdeKg15HCDd3tSroB28vtIm+JlzvpconO8yPamIhqd5UErr5&#10;lIlorU1n/jRoBVKU6l0g+ba/C5e2YdiW47jochwL/qTH6/tqVtB3IxFOg855viZcp/6oAe28hUTi&#10;vHJ0o11lbb5b+DayeEgadNXMoeCsnX3C0t7bReFBX8IZHocw2nn76tQhIftovOVUbZAh6N7owq2F&#10;m+tsEsnVkP471dlHktSQ7k2AM4LnpYlgtOljx1J/h4LNFGrNE67I/VSRvTPe7oSmtC5jGy65tfBy&#10;DXntEdpHwqpe3Q583zLr7Bx07zehlVbiKygo5rW7au0Cf65LLC66EUpna5SaquYBp//EzIq/FdmJ&#10;DBk7hqEfSYmUm+u0HvnzW7KyQ/S+bop2RvdkHbuGjYQ3LlYqtYX2bv1jSGlrDCc1ZjuQOOrvnC8N&#10;dPZbkK2kMgRFjMPOl2rzIUyy4QY8uv7669unx5s9N56fbsknOQidFbwV6DYUhvZdxdxh6Gq0D0+S&#10;Jors2Jj/c7KTRLtCZAiR12qLVzSCrST5KsX7s9LNmfs7V6tEwjt0UPAe66W0ScGv3ak1kk6P5Cfq&#10;ANuW60sC4NbQ5vRg/2OylURd43CdypC2N6ERXDc3hO+br79xvuTqc+L9oz3aRMbilfCOB7QwUB/J&#10;0a0IRLvkZj2cujeBbcdedxcl6Od9x+IyVolNhuhwRqUbbrbduM7FbuAbr+v1z++fUppALfJ8nZ1f&#10;muzXEWiT5Sl40w1k3QQJXYgsjEEjnusIR90uH1OwVTn/LJ+NRQjeNKK3LSDqup0MqUiWAN4keCd0&#10;fyqyv9xIN9Ko+408wRsnBdMGBjJPQBKS/KPdI6WWexz7bDCnql1C9v7QuPusmwjB4tpCKmQiJlwz&#10;xQleXkL3pwndV6TDZiTmjUyU92QdKwYK3uDdoNDu1BtJj9RmzK6ED5JjH6W2cMNP7fhbGDobnhKs&#10;bT1a74WG67KFOw3en4juWyB7xNIj6vPzSxdt4u8CB2rbrh1Sf91akdDVmiRoKyXz9dKYe63gxmYq&#10;vWlTZUuqwdEy/hdY08EblAnOeX98YXL75eqaTba0mM1m04eXLsH7yd9EARW14VTeu1cRiT/2dBCs&#10;gBwj3DaGGxupQsO5bMiGtAsE67lrgQhJsdbaqhD15aVF7L7+dfXRQzd6bd/Bc8Ai+3k2nU4R3qvn&#10;tu96Li1Csb1/fe2+h0wKkUwX9nxu2fG2SREPP1c/TrpyLitBkAaBPFJw9DpiLb08rExztmry45ju&#10;TJh83EI8emG/qsiW/gLa6DJn5p/H9htLldW12CZuv645p4Pg3aRi26HPWaImXl0vtG1lfpmQraQS&#10;RIFgbevxxtc6Yo24ns5mpjydzlaNdTcJ3b8/LtzoVX2tJFv6YwLYMvwyZ3JLYVLlPPLumkduiQ7a&#10;Z6aDYFWiWMZhc18nYhO29jsdunEuADapnKcSxHaDY6JBOmlrFK9nswWJPdPZS2PdjeiGRceq+0OK&#10;7m/XRH8xX/8UvXOyLBO6F+1lN5ttyd8gul/b99bgIxuUs32Ec8dwYtxuhd1QWpVdag/JSmcuPGKn&#10;KWtENewXnSBab7P/u8OWUX1emYRrmaD90CplgkP31w8Idyqzq7J+2kIGsjHc+ALZLYxujRio+fEu&#10;yRG/5vhTUuCDJtlw49M85zF/8qGCiruZFXFgK6l7Tx+TWH2INr6aWQ47lcae/yCJmKwJWR7zT9uE&#10;IMD94/sHg/uszMa3PDNFOwvdZFMpiO6kZMiNd/HnA6u2aTFrKcQywN8XHmHvbyJsDEj6KQTWzLNQ&#10;bVjz8JjGasatoxXXMonX2dos5PbZ7o8HN5HZozPl9cfZ9IT2iW70zgqL3albc+vt6uguDB3mnaGQ&#10;NMwSmWstD2EcHeGK4kB3LQNhnTZSKGJ2irjnkkCNQnW88faiqEbBhsE1Xhl50d5GRUQ3hvv2M8js&#10;JPcnF66LKBOy4vdYevMWayDxx91pngnepetYNroM9At6JMd6YsJVuiOdBGqQH6CqD/HO26riqAau&#10;VyQfkuqQ/LKY7VcjD/cHyJbUyWx8PcymJbbzymT68CgJw5sE73UV3UXvSPNTfcmODsfU5JrPu3Ya&#10;5OP0GH1soPI6DyIEtSaJ2C0W8iFpwoqxJrNOS5HC/e39F3FqZTZJa5sstCm65b+PmtjgXUW3VJAj&#10;WxFnsXeP0rBLxL3xaB+KAvXan+S3q4Lem0fIX2f5EOaKdEM7i9xfr9655K6X2WlaW666TsrE/PMs&#10;LiVI0iZlusune5A9pPKPcQagCdE4StuwS3T0MMozLamqQC8I2jYuTvnrytWYPVdaB5ptKH++a8lN&#10;TCO1ZEurRTXap9gt422luODNoptuh8TdDEZOVSiXamFMgc50DKh1MsAEb0kB6T2dJ9dEGpygjD4z&#10;F1U6JB+1WYntx4W5WP3ljTwJ3De/363k5pLZxBwln0X7FLsheC/EBe9kQtWJ7levKLT3SAGke8Gl&#10;Mj+pZwK60gL3NCxTsRlvM8eEZxsP6HH1ID7u1t72nvKfCGYaHvPxr3zaNtasxNT8y1pAU5YXJshG&#10;vrVJ4MaS+316szlkNn5vZ3VvKCVNTLyvVEXGbkw34rs89vppu/XWm2MUBrpjYakLnOPBUMs8l3p+&#10;ElrFpRf/ccIygRnPm0I8h9Fxs/a3k1I18yI+VByuExkic6wCs2bzYubWZsW150dUgOT++R4D99VZ&#10;0wj9zvChTQdvcyUqbZIoE79UZylek62PMN8B5wd97KREprgD8HC5rAv+Av6Jffoh0BrOUj8EIYrO&#10;m7Xnb/cqoz4vPErnknyncC1zLsF0sWKX3LJSPNnz87ANd/Tr7+9OcfPKbHxD5EabVA2mifKeyVza&#10;RFNrPW8pPRrLgloRMdX7yR5YR7Aj2qM4DIPgcCC6Al0YaPhivMTJ7sMhCMIwjqPouEMgI5IRypMn&#10;toPxkkBnKgTMfPzh+lSzYTxYqihzdNdXIxJV8s4CdyKzR3ytYs+N0M6/hSa/9K4bHlOfF9ZSUwif&#10;MuBH8/S4l8X5hDWlQqbN3nmTESbkUx4g75PQOFQJwuT7O1LciOzfnGIEVvZh1pBsSpuQ6F2ZONGk&#10;+93/5J0NU5tKG4Ztm6ONPaCTHSPBHBqjgJ1gA9FE0zPteYdMMon2//+el10gYWE/YRPB7jnTqa0a&#10;Sy4e7r2fj+3EMwkMlWrVMHaoi1OJfQ38qsPAXMB6u2kE0pedlI70sMQESIvv7WkgHLgbQ/apONlx&#10;tbZeZmXxtkfErWWETvjPcrkMO8logoOwZOyWVp+FY62DcpeclLOZWoDk10ZKntdZEgfu44/NgBs1&#10;92on4tNGOLa2uPYmVFN1tcfvYRgONsvlpjO+j9Wz9uetaMsIqmJNz9mQKiViui0T+Pzcu6Z9aYIo&#10;aR99/IxktvBIBr0S2ju6Ed5eHu7VegBXGEZ0r58m58qlSd1XFKxHUfw07fQqVbraRLR9RhGQbeq+&#10;QOD+q/ZxWzxPs7v0ll4R7Szfpo3X7Z3HZCd0r5frVToMzPgzgjXSILYKqpOoTUhHUj2uxDCxfZ7i&#10;jnCpuQ0onqcpY2vzr3teC3a18TIcDDJ0D9ZQeI+Ndy9NINX2LljrQEkAoeRsTEbVic6P3LHHXWtR&#10;0hIrhyrc8rqqBXJoG1oHQzumGwrvp8n8vUJtBL7jQQmyS54rvMKWJ1kqkcDN1NyxKPlQX7a5eRrX&#10;V2Jrs9HGxXa4GRQXkibL1fO7oztwk1i97SRQd23TdKQu7QQkcHsuT5Qc1/TAd77Mdoj/Okcp2lgi&#10;uKvNlgPyiqVJ5x1tFv1ot4h09c6zVow1vYWM598iuC1z2uWJkk+NzNMEnqmPHAFTtNoG3sHQnuT1&#10;CIb34Ouj1n0HkdoZQWcvQ/U+oN7uI4My4SneB1k+T5T8Xb/NZIuXp/GjbToRbc9SGbVzGYWnNQPt&#10;Qbh8ajDa3UhTR/LjUFCzcjY+f78Ui6OiOZtnu3apyXgIK0Nmj+DsM50kSCrb2tjls7AzTLXNZsBE&#10;u6MZDUTahUzrCdMZ/bFnrOk5G6EKt1SVMAV3DTeTSZ6G9tDUUUmvPd2brZ1KbYDpkQeWHoFoj5sT&#10;tY0ASQ8PaY+IafuwTDON7UC05B5+ve6yUpMntcresIawbsUIqphx92lro+KdKYb2MxvtzcbAo7br&#10;u0FQr2ROHKNHHmpjiZDObBP3rj6E+2yE41PslUzZbB/XJm5z8zTpIFZi1ZirFO3c03K1ltEjhpfC&#10;w2v0q172ZAg8LZA/jYBGP9QO6cMG6nz0GFUpluAFbiS4P7fqwTavbT0CJn1DSLW+vtKMTXb7jmXZ&#10;yWhj5+elt6Cu21GEtKYcNivxzv9U1CuQtfLeKkwXjG2gVfECEpPbYbJ9UgeDu82bDpXI7LiaoLtX&#10;Wzs3ki6fZS/qkbCQU8tQZAJqYDXOJZM9RuHD+/El6wt8sBuc8JZBWrDPRsrBjQM3dQp9bJR8fHO2&#10;uXka19q9Q7ptEC+KOrQxFUfIsueC9jMWtF1zW5ofb+YBRf1qk+VmMMn/8eX5+SVc93AZqGZbM+7v&#10;4R8VQX8MQxbYerkemMOgbQUVA1R8dS231mzz3GzDN/Vs7CE/yvZUQKJpA6b1N1jOMLSxjD/8aSlP&#10;TUPrDsLBGh/Gc7m4YayX3LfohOEjXZSMENh67ahm5GwkqyXgvw6JEqOmbLfbR21218F2AxnrEVJl&#10;DbCV1f3l9Qg1yx4H7XXIeqgiTRJQ2H5er9aTzH3R1V5umGy/Zj7Z0CaDp3BGQzvQzVqG613C161e&#10;48YWJSnbrTcM2Ulz7wlFX44wsoloq7O1QSHL/sjRI7kse3I2Q+b7UQalo7C9fiygnf0vXeijRRS2&#10;sy/1tAqp1SuBBe+w2oJNydkEpVq3Ldtlsf1mPgm3BbILLIxs2VJf6Utl57T8ipllHyznGG+FnwRQ&#10;55Ia2ni9ziqKJGov4l9wxtH/r9mj4+fhKpxTgnYA6xHqG7JpOZuurct3EENR4rM8wPabaJLYGWGW&#10;Q9k2yKE93Z+tjbSxj+F3yTa116vCTqhws1i0E7e6k6/PZEESw7z9TQJ6Rn50tYcwnNDkiG7Vm2xK&#10;M0KZcgm0naC5gIjtN8ndJNOFGZNGstZIirazt2ptRPZIk7D+CnrEs0GRberMXWPSwaL2azFqZz/A&#10;DZZ1h76DBHqtwaYMkCrlBsSCe0TeTCK2D59zj26lj3+xG8UcU8+TLdwMXfIaeTnRwLb+SHoEsDem&#10;jGw4QnuRjdVY2H7BboPnkJazgfkrUHu0dU2Vh4veN0r+ALH94bBsw9f6orHHnuHWSIq2uxdbOy2X&#10;zH/rkGn9cfVIErZ9kSxMV5vhURv7LSa1ofVHc0fQnrrmZFMGSDkmKPveWXZALwQ8Pazjd/TpmNO1&#10;PiKRTR48ZFdBO52hqJt5zca1/vh6JM5v2iLpc0M7j8N0GrKzATz6Bds0GrQtJAwItSdbjbGNbyYp&#10;2RsUO78cKmy3oRb5oLEHjQR5a4RRQlKmWhvgdRWo4KM4W2fyvaIeIRiKjLXIUI3Lblxqs8qhzNqr&#10;EZ3WjFDaDoiNEirbsKesfaCI3TrVeOMYRpmZchiDCkyjbZy24pI4eKbQ1O8S1C+7oJWgRwD55YTO&#10;3DK03wnXi3zkzkltRm0UPPikEWgrMbZxo8Sns32A1A2M2DHYvBGsgWMT4jZxNLNkgjYdA2ra3tRx&#10;fN91gy6t0OOfsKoeYeVtSPvI3EZykYbvV6GGB9cEDQjalEM/qqTemGxHUXTvW8kI7HYKNv+kA8cq&#10;wE1iROY5tjvCXeBcCTjH8vtmEArWjwQ0rIDoeXIGwfNL8T4XalPzGhG0dUA59KPKIEGqwX0IC1AK&#10;bATLKG//UWxtKR/EMoHgEakRTM/hcrkJhepHqBt8Vt4Gf7nXLNaZqL24+S30A7tmI8imTdmpNJQU&#10;UJKcCdun+0/RyI2pdHVLma2dGHzcobY5RfvQ2SxJ2fZ8PSvDqGEZgISNJJa2uZHRI8BuhByhGdsj&#10;q+q8XRrbJ3CEQ3t/YKOsuuTIM22KBW6hycwMsi1zKnX2WNyjNQlJcIvqEfG8jaHdxzE6m2pfIMCF&#10;flq/KUGbMmVnWi33BqhnUu51K9naZtWlwNbQgYIcW1sE7VJgx5Ifhu5xJLpDdn8Ny5UVDdvRS70g&#10;oPF1c/MgpLR1GzQlais1tvl7yaSapL2XmN1KCqFOpNkydskbXS9ZVRPvMrxyB46h0D3ZLNnzR5it&#10;fYCcfyOxPX8pVG0vZkI/p9OYoF1+yk4Vtj/sR498Kheyk39yWiZVslo76TZytNIrwrLbwVRJvt83&#10;YNpuMGxPhV/tfPb6+pKu11fBJkp4IRpCdpUpO3y2XbLcPonkdku9zP5bdmJ2PjdpUktaA8FZcV61&#10;A34jjB/CTODeDKQepvR+G7K8L7z4uwratCk7CoqBaHlJJLdVN7m3S8yCJ7xvNih5q2+b6KotqD46&#10;WyOwqEfY5oRo3iahOz5aLDmiTGyAQzNS7Dv3b6qkGYHINjH5m7jbitep9Cx4sg3oUQQad3itbak4&#10;1jeKneNNknrPz0MLeGlAVuG2ktWMFPsuZ+OpaUYgsk2yXxDbqgulviSPg4pratolSiFRyaMeKKEn&#10;Cp+XqyVxHhq3IBNQ6u9Vraak2JnGtqfCl6dlyJCFodIBbEOdrYLs6N0DpnQBO2x/NT1lE/iiW+sZ&#10;ihI4eljyTRHP25RaMJPXJLSJjtHIUtRUYo727wC2oTeihmwIt2zbESJ7pGkq2R4v12G4nMjpkThv&#10;Y++NbN9sFNmlx8cLs+1Q2D5VhXbr6CPaQe7xSczSZyA/DUqJKJkPloP1ZV6PAIEHZfXNLG3ZdpPk&#10;CMPYVtPlSnYcVEqS6AY55ngj8AAVBxWXBqVCK8vWRjFbiOz04HORcZLRp6y+rkqIRNHC7VIGUrOC&#10;ttS5qCXt7YAqSdSgfcokOz7xO12258i/86zzBoVidt5d47ttkRJ5epTVI9J5G9n7u2Fky52Lqsom&#10;iV2Slgo58kmj59YDR98djZweIg0cySMGGKfE8snenkbdPZ/PHh5m88st37zcpIxLk3lQ7scAnDYv&#10;aJdMv1W0SRJJ0lYgRz5ThXZ3apmZs5HTXkXbtOTgDijvalw1MuUWPmnzyf9+/ri77g/7/f7w+urH&#10;f48P97u/padv8nVJFWypP8z4S3I23n5yNuytpKLETevoC5Vs30LFqjrIx9mIR6liDyPuocw9kNF3&#10;spi7NnQDjX/1hhHQt3dnV3BdfLu7ve73r/99nmlipw7IobWnvI1nNS1o08bHqys4p5VAK6klaR+1&#10;aHIEnv9IHCXKPz6NlILHxrWnH9gmcNlgz37d9Ye3F71eL4I6WVdX0Uffohj+4/FctHgD6QHR680r&#10;3CZsZHnnwPtm88jWyZPSRwonpcMkdJdYS1K5U7J99IEStF3Y9KjTGglRYbVEcsMHyVktmfO0YPej&#10;zwZ7/O9weBdxfHFxdnG2W/DDi6ve1W3/+r+ZJuaIiztv+zAADdtunh4hG9uGyruUJreRud1SELSJ&#10;UYY5STRWySMZvR246Mw429wNX3DZ9t34R//6ooeC9VlhQbyvet+GQwh3V0iPSGhAduH27OX3YvEb&#10;Wy+v78z4oxvbQSxTlbFNlNuVSwAT449Ets6eSpecMCVvBBqB6/tw+gLP35j/7F/3ejA+n1EWpLt3&#10;MRz+uufDLdP3xDYAYeMvaS3u30vFXxZtn+b1qJPbpOLtyl0J7aM2OWjHZPMAUFKHSi0DGV5fXZ0x&#10;wN7CfTa8nXDZlsoEcgq300HxceNY+ntW1+/IamLQprboAoXnOQByFdYJmifVUm6PuKbIuMWk4atM&#10;7o4rjuc/+t96PLC3cN/1f96zv2cgZb2xCrcNbY4dh3CznR1FR9ttpBzRKRXb8LAAE0U2VVlJwjOy&#10;ek7yGLaMFfNmYhVqSc+X6lI5qLKvr5lSJAf3VW9498C8YXzp6VU0AzCdaJk7EWEBx8bT0AZ2M9EG&#10;1DvcMS1VgZviAEKXpLwB2IZ1UQQ9Im7BVgjcTDHSv+sJgo3gPjvr3fYfWaLEkUbbBv9n7wqY2jaa&#10;KBDAgUYyrsZClm05diwZxgrYCaYQJoFpppl+af7/7/nuTjKWrN2T7m5FkaeeaWfapplgPz+93X37&#10;Fv3Nvm/TdgLuHash8ca2eAyK82kk4IYlibgEYqBHeBEJt2BVbroGlIqbwfPboNtXQHZC3O3BkwTb&#10;K9XLWbhx29vcs8myNq5HhHmkodC2Q5kz36Y5NAV3STi2DeY2kB5R/CQS4g4XdGrkcdDvKiE77QQO&#10;HnFsKyfX44nbG7G9/qtw66Pp5pEM6GQ2yEVAo0pgSSIGidpzG1CPqH4S6THueEaG7F5+QFNRlHR7&#10;HNseDWvL5za/8uHa36VFZBPNI9KZzZYqsUnWgIGTy0YOwHcYaavbXJgqmZNI7ifB2e22OrbbEmyr&#10;r4bgxu3k6kfmkg3/Gx5l2dQaMnkXSuw0i5CEuGH9Z0Lb+4DU1qp56MB9o4nsFNtPNB2SsrlNnraT&#10;q3ruDplHSmY22e/5vGy4V3VwUxwAm9A2JLX1tpyc1MY3n5mVkNeDtiayhSbpD5CT6Br+edy4XaDt&#10;74Xj7LtQQ0pmNtuK21iUIM1tbdo+BC4waU8X1uCOFwbIPptO+7rIFti+nHwG6ZObjNVpGzdu/8pf&#10;jvxw3uiLTLKZTblPaEkxnIQrSW3aPgCKSAPH4hrcdqStSx4mPX1kc2z3p5ew3I7Vfy68Aeha9x9y&#10;wfE7WUMmfaK4QuW/MhclMJG0dM2tQBXphSZ/xPWpjmC+0CLtm0FPsetX6AH2Jo9EYltu3P6ZO/mx&#10;UwsI+ZlNpeyKEp+oNpFo97Z/K0LbeKczjdj2w5Wq6vass/FF1wTZyexmcA1R6FKDPvEGoGedZ88z&#10;7WYNmTa2K216cHe/GbZhImG0reUkAWaRBPkpKXVzdC/U1oMfzeTIWpK0QUmikefl4MbtdCSZIPvX&#10;btaQaR1ZjaJcxxjbEJHo0vZ+kbWJUq/W6A7iaOZVlSOfB/2uIbI5tnkH0IMJlKZuz1tbP0gOj62a&#10;TtoVun/PgnvumzVKxOKVR2QAPCo2SMhWOpPtd74kFjJ4V6orH8b9tjm0u93LMYQ1ngut06/3sbnN&#10;PxvziLeTNWQ6s6nsD5r7jtE3GaZtJkk0fNvHRWhTJMzmuVsklwQM3wspwIlIW9D25BuRIpEnbv8q&#10;qyGdoOmkLbG1YptMRrxdPAyVrNucmEObLmMiW1Qm4oS9bGe+WmBnTr+Oe20CaLcx2tYqI3DjNp/b&#10;CK2NXmdqXHqlnYkc2LRInOrFUmSGbYS2dfJ26of21ltmJwiPwE7xpE1B2onavgNaFktNaOOf7U/p&#10;HdSm1ZBJwMx2YAx8YU9qcjRqHgcuuNxuDm0vrIlnMozghL4LQPtpQEPaDNtIk8QONWl7IVm32ZU5&#10;ZOJNZsqR1f52hntLvH+02EZpW3lsA5SRYc2fRiK+oTerP+3TIJuRfw/sbevdqZUZt39+kM4hG4bs&#10;IIiWnufOVkFmcK6agDg3wzYwItLq/wHNv/qvLDvQ5gZZEZm8euNHmoGkXWLcllz4bZaXVTim14yz&#10;XG2Ww7C9RfTSQGzS34ZHkhoJgMDIhjD0SsWWwPTIpEcFbEbbF1O3qBM0J614A9Cz/kFJu1n7kNu7&#10;AGI5zEnDZhYQtPHYaqO+kAOUNjqFJDBoj/zaKx84AOALmR4RahtSJJqFhNLJvWbWkGnSde6ERJDm&#10;MYDOjtS51IJ/dIPnFdyRUi8k39XgIaky34pq7I8k0O5NngA6jQOH7u0ukZxBs5Q2/wnzjzl3leYx&#10;ANBuWUf72JVRr2KKjUIjXaOQBEytXu33ViDx5lqf+EIkIWtPv1Ds/m44TTFxe9Y0OQL5CZYxduKW&#10;13Wn+AXdyKCUdICWjEYhCa0irPz6WXtZr9QWU5sp0JTTvcKifnKvYTUk5gJjkjuEWfvNHj+mgWHb&#10;qO8J9f/UC8ljWJE49b6PxbfRsx7GlKzNxTawbTPT/No6eANwR2pI9Ju7CH1o+cU6ZCR6yK97wY0S&#10;W/+rDfb/1AtJaO3XqTkImv3eAEp6036b8tUbfCpCW/sKi2Li9rJRB5nkSVnsa7oEGiTJqZgjrAk4&#10;088phr5oGotkUFhD3c4H4H30rPPxJSVp8zoSmLXLbvzpNgB3oIYsqZKL9xRTn+kJ50YE2wbPLbCQ&#10;VLa2ghE7NetEYAXOtW4nfWpoPwItEu1Zq4Nllu5EDana21wrXxm29bvb0LhaQ5FAaQ0zwmBwENpz&#10;eBZJK0jGX2EXiVF7rNrLbloN6S/1oJ1iG6wl9cPysYmkkiJB4izr9fWA0L4m7f0JaD9YoGXbgNvi&#10;Xa0hVcNIN/0KHNue/tsAzatVeyRICDHvbdf34QBPduq2Nof29AHxN9TQRmhyDelU3FnPV3XHmbOj&#10;R0gP0NbtR4CtbRpFYjZOeh3Qhmc288DES1x2cq+pNeRCHdqb4eCJwBAgt92ZAW0DDxLFqQ128GNh&#10;uAn0WlnbCNrVntzNqyG3Hv6etzkdjkN7w6DiiB146ks7gwVRJEp7ZOyXgmcR3MinCQX/96A9Joe2&#10;UymTo2k15HZ17K0/ErnYztR0h3wu2UIuIpEqkj01bCPH9Va18TYI7RrKSKhDYqC1y07uNbaGXG19&#10;FGc/rt7fyMG9VdOdsGc/2AFc6TcAi1Mb1c127JpNjdgGoU3f/AP72nFolm9U2iZr1n3I4oPItT6O&#10;xOsTeK0brengk9FLfdoGWu2qA0mUtlNs17AEDDX/7idd6pEN5Gp1QsN4o7IGYPNqyO3y4c/R1fDq&#10;ajT632cZceeFb6JrARTptpFBH4mqRSq9ZA3PSsM6sA3Aw7Pc6WW3fg+JacpK2Ujaa9p9yG3TAyt6&#10;Rlej4XA0ZOD+w0XBndD24V5ecylD1AAAIABJREFUbtPRNjQgUzdtnyBNEiuNKCQHN+zFIV2y4awN&#10;Of9MoyiQw7SNrSG3v6lMgTBUd4bs1WHYHt1gqiSNKyuXJCvd4gbebH+jCO29txi2l04NogQIdmPv&#10;6VdSUytP2bkvlpFL4xhaeQMwarh5xLV+H111hp0OQ3eHE/ffmCrh6mM/g21MkuhapB3g2d5Sdv+d&#10;JA8TcBXIWtGLEngV4W5AuorQn/aQDD5jwwXeAGzWHLJYFXvW/WjEGbuzATeiSoQn6jSD7cO9d6Da&#10;1u1JQQSonpCWVpItWD0GATFxwwtktN2/Lhz7t/ApLmWtdreG/JGSdgruUapKgLdSwPh0L8uiR9DD&#10;X5+2IbGtev1XJkksj+bCVP4PvQAM26yOpFz7BavIFUl4ONYAbFqmznYXgvHLM2dniRtWJcITldEk&#10;WCVph7rQjqRDUJXmNhaZwriOlrhhufowpqsj2ZcEktpmExtMoDa4htymmL+zpJ0B94+PALgFto8P&#10;MsQNVpIR9qTMRuVtXptANnAfQTmO+IQJJQm2lzElcYPteFqx3e2DY3aSQEO0ARg13DziWje88dfJ&#10;v1JVcgeokhZXv6yyS5kbmf5Bh1YygbBhwF4+/1sQbv4DfP2jpXeO7FQSdcU/NjriRoLRbumCSHhU&#10;6w3wDCXJWME2CRtXQxYaf94or0dyxP3XNfuQvKL4tazjNwzWJwLbIG1v55GlbM1T1/0gdOL5fMVf&#10;8zgJqg7CFODAqo1W0rZkEyj54OabFLg66khSRSIJ2K6p/LKadmqsWA571h/bcmRLldwXVElLBKRZ&#10;+wcC3Aht5xIynGdYQ7cE3OUsmjv80gC81aR1++OkDNt8a99xaMK+IIdweliPiLTBNEud05Ew3wHv&#10;etS0GrJgHrnlpN0BX3yCMxyNfrcgcPM1rdNDDm6Ytt1gE/qanF70w/lC4sVxZ1HM4G0DDinLOlGn&#10;7XJseysiVQKKbc/6OL0gio6HQ0gy77G5JNl+WC78pqXEF5487xHSTsAtiPsKME0lxC3AfQjTdqpI&#10;1gdzK11ddGcroMvKfu8DDUUisG210PxNrlVjElUCHZpaB0iR3LKBi0iCrnYW27P8b203TI5sFWnC&#10;PIIj+1mVvL/FVIkANxhsI9I/BG74rdzq4YnF00ctzfuoJ3uyGLdnVWJTnOMGxLZn3Y8vac40IUdR&#10;6fKVOTQyrOetmoVs0DzCmyMSaG/Gk5YM3AdAmlTytOTADvUvnOv5WjPYfleG7SSb1viuKzTR82hO&#10;fqCk7QaE/Ut+HMNJDr4uo7DGdbuXNo/Isd1BxpPP4AZpm3MKA7a98MyArd0iEdjmEYVSUSKyaQ3B&#10;DSfo8Ymk6R1rcTayDSpt0lSs9ePViWPb5zabZllZi+aRM7DxhxC3GE/C4H57BG/aMsZeWMYvYdnW&#10;grZwbx+VCG7RCDQDN7JFTdIkSa5GWnAGCakTRtQMYRg6jtOojna5eaQc3D/OiuPJFNwQcua+HXkW&#10;wUvdRZJdcS8X3OLWiZEsQe9sfjG998tPtF+AJ9rJE2id9aS4WcAGYmdd6/OoM6yCbI7tYeeqAzYC&#10;0zsJEHKWFs1Lr/uXF9ytyuDWXaJYWuBI8tJIkrD/uQvXkC9wpGeXzCPlxH0l3Z6s6aV1HTWL7YPj&#10;cuJm4A583YcxZg31EknSNbBF9QZPyD6u8x+0VcwjHZ1GYO3Qfqu4aIN0AcvA7UahLrhxR//XiT62&#10;ObInD6AcofRSFyxrTTePWJVqSKgR6L4wuHUb21nB/UZyYSpb+8a+b2t8uNgiFnufemNdbHNkjy9d&#10;ENlkIQqpwk4cawGrIu1moVvFPFKxEei+KLRPjaAtKH/fQq855KqzFe+BKX+4GG271v10qodtjuzp&#10;+B5+p4lIez0s9sN4zs1qcSwMbGHOafzaG3+geUQR2jlH4AtKbo3jqABxv6tG3JbLqTt8NuCa0TZ/&#10;p8da2E6QfQsjm2YBJvn++n4czbyMW20ROb7fkB4gkjzSUUb2Btx/vqDk1jrXDhA3b3G/rQJua7n+&#10;cKt/utildvZ8/KyD7TWyYQIhOfSQzCADaFi8XDh+0ABsQ+aR69FwpIPsdE9hyCS392LgVk1HkxF3&#10;easki267Mnnji1iedTtlelutv93lKX8XGLJJHKccuIEfYZ/hjNDR/qLmkb80STtD3GIJRxvcXvKq&#10;qkhOTVk7Je79qsQt0B0HfG/CqYRv/IKGa531Jr2uAnGzX9nvD76cI2/v0jf3mSeUHctmD+Ku+avG&#10;NmQeuTNAtqnk9lzXxf+xNkWybpW8VQA3ezCvbP8Z3tKPWZLExH6+r4PL6qKEU/bF4BElDoIFGGfL&#10;7Ift2YWvGtuAeeRcq4YkkNyZDO+P52dn58C/r6X9l22V/FZdlaTwntt+RpxgvQNJEhN7i24m416/&#10;ErgFZY/Hn9B3lkCOOEWLNvyz28ErxjbU+PthRtrPs/ehUpfbS37d/fXdt4fe5ZS/LvoPj3fX9/9n&#10;71qU00aCoN/YjgW2KSkCyRCpJCQMNm8/y3bqqhIn//9Dt7sCjLWzQsDssiZs3SVnkssd0G56Z3p6&#10;Ju9/Bm0f7eCcg0SVsFpJbnRT9m6HszOc3Dx+0qMXhUOS53b37MY5VAkFdiVwXx7hTg15MMKQI8Bg&#10;DXxaVW2xDZtH6lcrIvtjCAecexcB+6b/WvFc1/eCuElPHAQ++bLy1qcELqTuwtKebYC4qSo5WkSV&#10;fOA7meEkCJ8dxJ894i2z5KkNYwLubOYm0HeIFimJKRtl51RuZNs6Yxsyj/xdnbS5ufe5t0byQ+cl&#10;cP2gVCHHcajzx3Qch3xhEnwHL50McBfYFu0THOKmf8zZ8TLgpk+kFxGEjwfxgSPMq6afbj8DAu6K&#10;CTum2AtSIYwdZN7PMYR2bs6e8vYXMY/0kZA9Y3edw9uUsc8fSq7XJKCmb6w5y1ME4ZVK03PNhxvR&#10;W1rAaNt8UiWJ5F4G3JOn1IuibrfboGc0GtGfyJdRJH4h2IvQdL0SfRFKsy8C+2LyKgwzq6oYdb9F&#10;1qHqG9sgMI9coJ2kyn11nsXb9D396SWEBX4e00cZX/0UvK2FRJKc6ATuZQqe5If+i+d6Mf2wSj64&#10;kk8v+mVMfiHzs2syab46aS+0NNQKdUxIg+6Ql3ik/UHcfzP1mvHg+U0mM82MOSmqMuMh/AHAHOH7&#10;SHJ7Cu5TBu5CQRm62YXjcfgSkwsGuW4wSBOIN2PPd/3mnBuHgbMAc4E9v7MXV/04mzOPPK5c+AOK&#10;JfX6o4i2ycMd023OLw5QRifgfoLriSz65ASRt9l9MmFuldSdlInswfD1uen55A7t+r7nmc+vw7t5&#10;dSK61iHEkCML7zDXMG8H0zySLUqE0CaPvrpBvl4cY27PHwqxjSi3GbhZmftYuS6ZPLvvd4NOpzMY&#10;3E3q+3M2d/ZQkL3EDnMjDDWjbT4ekoscRtPbwlflznEdJ2cjjsmSpvsC5h9TTXKGKUkmzH12qJq6&#10;gRYseWBeBbUXYvQG4fF7w+o2rulpRBYs8fWibShf9pcE0r64rV+CpE1ewr4fLGKfoKrE8Z1HUW79&#10;AaYkmYJ7b5e1PDNz1CQBnJ1cZgUkZIOkbTXeySHIpj9BVsCiXrQtMI/UJZB2/Qa6/JGHHtzYWczQ&#10;yTxv3gDENk0kwT8U3AffjhLqVnelXPAkagTDycrPTEQM1pPz/t7VnbalmEcWIG0Czp+u6SxqVWZO&#10;Zb/DY5vBDluSfIju/V1DuTDJf6IaklMJGFDuzgKbgZvjdUurtG3+o2epqbFcpA1V7BiyHbO0zHyJ&#10;E/sAb1PaPt6RcpguSVR3gm7NkN2thkgTY7xG5ZANYbtV04q0ZZlHONIewuWR5ZCdBMvE0OwUduPm&#10;sy45YcLk0Mg5aKZOktPqG5JzGtg70eORTbAdAb2if8E8wpdHoIvQ0DWXQzbj7SA4B+J8sJzbGdS9&#10;R2W3VrxttfA2uZZraT1yDUH7+pqT+tpAW7J55BNpP0C55kbHLZmlFRI4vCdokw6eBTBLmGiF7Sis&#10;oc2X85sAIxjZHG2XQ22gjZE8srzStozzIF4h747lJr3CZpIduYei+8DQB9mooy58gttIAO2RrmJb&#10;gXlkTk372VsppZR6hoA1oJS2z2TS9nSL8bEe2I5w18pzCxwsGNkE2zbfbNel8CffPCLusdtsbeKq&#10;GaVx8J2XJOjtdji7WA/atkbIY+XcsEQkhHZPz3ukIvPIBTX9/QcZRx5XjCgdJ0u/gUMJe9Iukh/D&#10;ClpAu1GrYi+UT5v+ukJoR2nToS7IVmIeIaR9W4eWhycpjgibt7gA3gJScsNS0J4/fJ/+F+hMTqPR&#10;jZYJtZgs2kFFRjosZRFolzUhbQXmEdElklZHHJwtLk/ruEgKBEmvHdbCYrvV6HajnpUD0y26UzA5&#10;tfIoWijWopfExmL3AL86tCUkj4j1yG+opv0UIECbLXDu8+uhCrgzCSC094CeTbtKXttwPBTJVhbT&#10;uTE2NTY5dKJs1GoloZCz8+9FtjgzN7qjVk1OdtOXhzZvHrmR0IdMoM1n9lPSxll0azoBT9vGysGt&#10;y1VIWFh7atE8OPnLLZ6fjLvnXJ8ZNYorb47KrbUXuUbqWfi7l0PaRI/YAGvT9eQo0Ca03QG2+h1J&#10;L/5943eqTcxvZTCmoQzlk6R3eTN0Zy497nVbocyYVK5C0stb/NOhQlJWZB4R1UfIf811sFY4V/id&#10;iQpqJAc7pzxrN4Tv7cd+o3mUk6C7Vm410nKdinMW41OTGm5dLtbsXH12rmUz0qBlo8o8Qg/UZLeN&#10;VxreWMLBdsnnbFIF6V2bk51DHtqjGsKEyxTeY7nebpHTbhfHjxTLC+Z6r96NFDXa0xBqrx/aZe5D&#10;h62tkYJsIki4bZ22YdFNoEjQJorkAYD2ruzy3xEvSJA6zeUZ+IbJmo1a+Emcy/1I52gPpu13izds&#10;a2oekQFtsPRnGX2kS6ToIkmgfbSGsnYb0x9UFmUHSocHlwIOm1obhnYFElXmkbEe+QG4i9/Q9Ahr&#10;23CKpCBjRnJ+WbsYbsAyO3oPmztkQ5Cd9rQao7VDu8wtnpBkHhnfIu95PWLEsYMG7ZJZcYdAjWRP&#10;qrN1Z58va+vwiYyCED4TrfE+r/KnQ1yDMvPIGNoc7Cxj4DsmJrS9F6CyLfUeKSxrbwKyob0k3U9j&#10;v9fvnFlbg7FfVckjU2gPeKk9dPH0CBXbcTOt5wuS5xFYWXtjoQ3t3I6uP8BN/on/DW0tSLurwjyS&#10;QBswtOJKbYZtXmzTEolUQbLLF0iiDYG2YJ1Ul0WQ0AM1TKO1r82GpsZkJI9Mb5HQgM1T4GBCG2pI&#10;Us+21OofUNbubga0i8LdDcykKPAorn96TFHyyAe0f/H1EYvcIjGRbVb8B561Jbfaj/kCiTZTJuj0&#10;lycqYu1KW87amgxo/+Wl9qNvmsjQfgVM21LL2icGCO2NwfaCeZa99efrUO+kpcQ8MoH2fzy0qYGk&#10;hCpI+BJJwSjIi2xgllYe2q3apkA7kSQLuMfXvxZBpXlkDO3ffO2vg1ogEfQjZaaRkAvqPjD0265t&#10;BrITK0a4wNjPSAc5osw8wk4dhHYfGdolJ6iohvYZXyDRKIdDsdzWIDdeoXlkCu17HtpDdGjHJdXQ&#10;BiytdljcHGiPsW3nRLYGpJ0qWEo0j6iFdlM1tHd5aG9Kn32K7Wo+bGuA7KLIPHJxoVaQfH3WZm5t&#10;YzObkbO8XZ630cYeu6L+JfNI1jXy62tt5tYuGFrGcKBie+6S9l5ZC85WaR7JKv6pqZAcyyxrQ27t&#10;7kaxdoLtsDrKlCTdGq0K6WDT7qY+TG4lkzbcshlgszZQ15bajYTd2o0Ng3YyMV8Nu1lpg0UN1rML&#10;zCNykQ012qV0I9+UekhAt/bmQZuBlhB3sQsyd9SWE4SCYR45l3uHFNijbOMmaJryPSQSnX9wTGur&#10;tmHInhB3CISj9GgSihbABswjhlTzSIapVYbzr89D+1QmtIEQkg1qRgLgroatRtSzLNuimRGtIktC&#10;KWqBbCByeFC/kE3a4CiCbbx5CvzaEkcRTqCOzWZMRorAPU2PmIRIlMua7NKDCn9/5JO2YIAMfcom&#10;BqZsTmVCG3Br25vUsYHAPQ4/AYKvNDSP1GUjGxz7RcyOEs5GFiSn/gEhJL1aeVOhPYaQ4tCI/KSd&#10;Mo/Yddk1bVFYg4qJdqnFvxNwECGqbjS09f2O48wj9wrkiCBiR34OyTj170BhWdveQluLwp9l3Mkv&#10;/AmD0dDToyoGlEN8uCMJ23C2dre6RbYWd8gfSkgbjrOklW25mX/JUsfd8X5eNYMIoy1rr4O0ucjh&#10;vipkX8HJaK9+BU2PmD600Jpi+/BACnGDISQb2bH5CqTNm0euFEGbiO0beDxSXr722PpH/vq2IwHc&#10;4CACbpbl9ixb+LtURdqMtqEFZM+eU5K2FWG6rIlI7rMddHMrmK+zSTM2X0eOcIW/RzWFvw/Lti1z&#10;l01F4EujmoQg8HCfgBEZ3Icbm4r2tQt/SswjnxSJBcwhPXnSNpB9AjeB4O4etirZlrU1Kfylp8Y6&#10;CjmbrWgfgivIpO2N/FzeptLhFFOV/BuDCF+z8PdLIWkzsf0Xgp20bb+QKjHO8IgbztdpbKGtXGhz&#10;U2NKzCOziuSC79rI3NEukNwHmGVtvmMz2tb+1l74u1F5hxwrEmDfr208rHqTJHIkDm7m5wmMJfcZ&#10;kiiB83XWHy/9790h22sxj6Quko8QAJ+9lbBtUjnSN3Lkd40l96nMjs229qf8Dvm58Cc5vVJI2/c8&#10;tC3jPFhlT7tJqyOvcDqGZdlAcxIJ22DHplfbQlu1HBmpTK8U0/Y5hO2OS5BtLo9sWh0RyREO3AYz&#10;A8rK19nW/lTfIbmpsb56ZItom5whjSM2l0V2EH+H5UjncnhjAInb1DAlaRBh6/tbb+FPdnplFm3f&#10;gSj8uSS2CbKdwIP/TOOhTs4lR+gFnNidE9FGhC22VSI7ZR6xVZpHUrT9A06Me10K24yzvQGEbNqR&#10;qt/eEnAP+MvkEQq0D+DY+C3iFF4hy+k75KPiwt8stqFaBsO26ZQWrG9PkG2D3y0E2eRpkr/7n35D&#10;gU25yxpEKG99f2oLfy3F6ZViaF+Bq8joIw9uc0Fsm3TSN74D1fu4uEkk0G3q7lpAukbCgwjb2p9S&#10;ZHN3yM56OHvat4E1ydAPKqX84KYy23Gf4BvkuLh5dcGwPftBUUhGyiRFR1nb2p9KZK8hvTLjIkmw&#10;BrZXyP/WIPadvMRNf1clpvVsC/5GmaSrXBFJMmsvKRDW3kcraxsAtLfYVqWz07YoFemVcyTJuQCP&#10;9psbV8w84GaU7Qd9GNmz9+TULD0aaSeDCFB0VHkLbgXlbLYdLb0f8ry+Nj0yliR/4A4LQWk/cEvz&#10;wU2BXQncl++CTs1UjiT/uUuOtA+wOjbg0O/2qDhhtcbFIv9eI2mzZEvauIE7h4Zx8+r7Zia4ya+Y&#10;FNhPHQFlz0qu9L0Vj7ThQQTDaFertVqY59S2Bzr5XrpqNRz1+HLvxdUakZ3I7QdBY5xg9e7N95sV&#10;xwSdrgmuHc+tDI2M3UHT7970AERSHjlBIW1o0S9ttTda7fYsvbSRTutLHtGTWfjpf3pFR40IePP/&#10;rJe0x0zaEeDSJg/f/c/e1fCmjTRhSAyGNPabFp3r0ABJVaBVaAIB8nGnq15FStX8/z90Xn8QsGds&#10;Q3bWswtT6a69XtvUfpideeaZZ39dXXz76/xcgHsN33+FGr/zL9+/Xvxz5zio1M93FmLUmpQjr6kh&#10;+4kcSSu8iHCIykL5AgKK7TkGTfGfzxZ/f724+v7l/Pz8S5i/A0x/ET/637evFz9+zXOAHRfabz3k&#10;PJW0a7KgDdHah6gqfMertIdcayURMclKrHe/+DeA8derb99/iNT94/u3q68XF1d//3/u5AFbaGQH&#10;6+XIuh5LJG1ZdtvwjQiHqA7aD1WXI/EuWYhttFb2Q+h688Wvf88Fpq8ChH/559fi9uztZ9Gc//LG&#10;+wVJ+/NmDynNtxVeRDhEZeXIvfIFhN2wHXytK/yePd0/PZ15q//u535211wMBRfzSEL8odZRh6gs&#10;Xjkk7RW2b/MvSPY9z8tfmgFy9m/RS6zKkRcaoTZmHXWIypL2HRNkJ9i+K3H5ty8Q7vklLgkXv1dI&#10;+/USljE1YpdF/KEX/R6iqkK7mgWEPGx/csqs65b+6IbITsqRlBJLIvGXQPuAbDbQ/sQmaUfYDrq8&#10;5xJ5eytkJ5/dXmqB3pZ+XXvrAG025cgTjx5ynd8O6uK5pMTtRR1k8tnNiEeCb6dSLf9awCbCIaqJ&#10;Z05JO4LfIC5KfAln0tnNBrJ7gx6VeORQazNL2rcMhjVgwf16/+7EHfxysQr5diqlV9Wk39cEa1oP&#10;UUkP+cItaccFd5S43wXu4Nd+GrxxI9kF44j4k+muHV1ifcA2h6T9yBDZq8R9c/cOcAcf28/Pg0QS&#10;teoh1yb5YljjWFKhHcmjDtU2g6R9xqyHTCfu1/mO4BZj97tBSI30MDMfmeKRjTsRDp0kg/jNM2mv&#10;gfs5BLe/PbCfngdrDWSStH0i8ciGD0mrZUc2goeosIf82GOK7BDbH28CNF7ehmD1twK2qLJ7vY2/&#10;nRCPpBcQjqUn7aAkaToC3UDEfseHUBB/+CbtVeIOwP3y+Lk8ukOFyaKXStmr9ctUD0lyR/tpE/na&#10;7NYB3GqSNoMFhDIDHOFj9vs2xq1fnLCdxU2qyo4/J+sLCLZs8cg6tmtHpx9O6vVGfSMa4s/NB/ds&#10;fIhtInhe02lma4zJAkKZpUlRcwt0+zG8YXz7kSLwKShFssCmF49sUIBIHJ9EE1AM2+MRXSzjGGkd&#10;07XvTaeTrusOh8POOA3tB97lyGZdEqL7+XH+huMA4Z4fhZcIXc8WlyCwARvvAGE1ImgHv69lWe10&#10;hKg/cXAGZdYX26vhNyR2MFMKYhJCIchxM883q/KYdsTecyd9qe89V+IPBneM7sHlp7t7mA6cPwpc&#10;R8DuAdtpj6TikTKAbwd/4DGet73+0I18B+R6z/S705mhVfVs4k4mbvoGhEtNkvZ6YSKaShEvzw+P&#10;d7f3Tz9FFvLP7m8XD6/hT9xAGXu1gEApHimL7prVRAeWiQOS5MhcoGhSjIKDLnX16VyDQhtO3gm+&#10;0yGQjyjP4QUEqwpwW0IdiGDblW9WDFnyGjZ49NL0yAN/egShTML0fRPi+A3U4ofoZ1Uk7WdFPWQJ&#10;bFuxUBzK2gQGj33P2afwhZhVR2iv5i+9XlyjRJjO/btECwibxF+7KmiHHtxgte0PKaBtdDkCktqf&#10;BnBZamBECwjU4pFtog6WJBQ+3AG0Z86+xfNgT8ANuVc2K8R1fOFNFtoz+bc5ddK33u5FRRLKLG4G&#10;5mMbcq88rjRpt2G7EorrJfeuHomw/bQXiRtyr6zXatWmbegyJ3G9pPys3R3vpYjEuX0xH9wp90qC&#10;BQRJF6d6oy5Bqd2f7SG0w+pT3BCa0siZl7QfWPWQIUkCuUxd9+VnbXfoO3sZQS7zHoxO3OECws/N&#10;HrJVqzppRzuUwMRGOrSH7h5LW537S4PBnXGvrEI8ApsVK+H+hvtAkIzgfkL45t3dmApuyL2yUas8&#10;QGiTECSGT9mjWHaXHpa4BRH48eZjzzhwp8QjdAsIEgqSKUkXudwDaE+7/f4IrUrOfpuYuFUuILy7&#10;jRyRcH/QKxeq2hZN2FGQ/e6gQkEkhW5njKqn5n+MA3fGvdKW7V4pk/y77su/NRWCtsCHribg8Hap&#10;KOU6w+71DCUCF4IIHBgEbnr3yp3XJ4GLyjpDCgXJFMrZwT+bqc3NZIETj6bsyPmzkC/OdkDRZNil&#10;BMVXF69KnAcxezcG25B7ZZNBxobv4CMSR01BZJ9yOLl2iKM6hG0hvukIEr87nOJEoEmzd8i98phB&#10;0g5lrRkNCQlBAs3Zg0+4Fa2zRdHGQvkGEhJW8oWK/+sUUJbNRFYIE/ewO9kHIhB2r+QQ4EVlUzXQ&#10;jq+l0jRrW6CyLD7w4qokhwg0Zfaecq90eIhHVl7FAEHiEkB7lm0iWzV9I7oqPI3tZIcjBHfXeCKQ&#10;pXhkzfTSpleQgIsI4uiyNAZ3aBiKdeAhtt2uazQRGBJ/TkY8wiPz1GwlBIkLLEbajD7guxVzQEUy&#10;eXt2ccldRATqDO7sAoLNo4dUSJBAwr8A2qd6Q/sDeOJtbDqHJbefN3vXeAkHcq9ssHk7AEFCsD0G&#10;Cv8CaB/rDe3T7MNbbk67ColArZdwUgsIDhPxiFqCJIB2B5hFHtfaOkMbyAvLVAteTATqu4TDVTyC&#10;l4sjEmhnl34DaB/pDG1w+S778MoTgT0Ne8gzyqtPpTf5FAoSSNPK6PSS16hAR14E7hwi8KeWSzgs&#10;3CtzAtD4dIYkWRuCtqU3tK1y0C4gAgU65q/agRtyr2zyfjkUzlFC+LcEoN3WG9rt7NNDRAoFRKCY&#10;vfc0A3dvkHWv5EMLiEbIVkKQQJpWm8FqqPShAKq/SRSBphCBkHtlnc/rVLY9hgj/mjXNo+VskRgE&#10;uPOJQI1m7z3IvdLiBG2YIHEpsvY0O2fXHtrZNY5ZzrzLJCKQn3tl+khtgEMHkqw9zkK7oXM9AvNL&#10;Xm6nkk8Ermbv/BWB7Nwry5yo6yqIA7QLMgMgmyww3S9UBPpaEIHZBQSb1WhZJUECQrtuALTtLbVl&#10;xUSgBm48kHtlg9erUUeQAI5/YiqrtaY1bFW2P/RKEIHMl3B6kHslq/EbqO8Z00DbzUDbNgDaRdK/&#10;/JI7ZzWYNxEILSCcsDqBoazjTamg7WWz9gfdoV0s/cNv0dSXCAyTtrcpHrF5jSjAWnHZJ+H+3KFj&#10;mFwbg3a51FBABApbbrZLOMK9csFYPBLzsplae9InydqgXFtzaIO9SumxQHkisMevHPnDuYdECBKH&#10;hCCBfFp130RAVK1bFHSFRCBPW25GV59u9WZoCBJErn2sO/lXVvqXTwR2tCICoQUEbiwupiBxSaB9&#10;bdomwnbSP3OIwJR7pWMqxw98AAAOu0lEQVQzFCeDCpIpVdZemraJsK30zxAiMOteyZDpggkSookN&#10;KNe2dNeQQPqobR9gRysiUIhHbniLR5IXAxAkLgm0Abm2UzMQ2t72uSEhAmc4EchGEcjWvTJ1nALG&#10;Xu6QKGtPTdtEqMXKyTQSd3Fx0YYI5OtemSZIHHsLufFhEyHbrQDSv93Y05gInDInAvm6V1akIEGE&#10;fwZA+yTH9W/rgS1/IhAWj1j83ouaC5ry5NraQ/tDruvfTiU3YyIQEo9wrCpBgmRElrVnxsm1kezw&#10;jka80LCkYiJQC/EIRpBc91VB29beghip6d7lUBQRgS5PIlAD8cgaQaLCf9hUuTbm+vcu+rQEEViZ&#10;IlAD8QhOkHg0BInQtJrmrp08Q1u2IwDb1WDW7pWFGYeIIEHk2kZA25FvdhEZlnAjAhlffVqmu59S&#10;QdtEubYE6Z9OikAtxCP4uIHGXgd013a0l2sj/YoU7WR5IvAgHgGioYwgAeXaBkC7Bhm5SCrqShKB&#10;yhK3FuKRJBxF/sOmyrUTApVomSMxLOFBBOohHlFPkJgp167BznIzaSdfcVWiThGYEo/YNl9NsroL&#10;mkyWa0PWaDLzQ/4VZr66y0JYX31aoYLEXLm2BYgV5DrLFToXq7ksRCRtn794JH4pJ8oUJKAFcejK&#10;UtMe2sBTlOsJkG9YouiyEOjq01OuiamtlCAxU66NDAdkixUKxpOCCCS+NVgX8QhOW1EpSEBoG6Bp&#10;RfRR8l2c4z2FcVWKQFg8wjZpQ/7DZASJmcbxSDNOcDlhuBo87CLYpr41WBvxSAxtZf7DMLRtA+Ta&#10;uPSP4lqJANtDBNrERGBaPMKbAoBOUm9MCG0TNa2I9G9JtKkENePgrcHk4hGbs/wH3OqjUpAgSzaG&#10;QNtRtqkEDL5SRCDFeFIr8UhN5QVN8SaCiXJtuGXxyeSTgCdoek+BgAjUSjyCESSTIVXWdoe+gZpW&#10;xPWPDtru0MkNUXIvJBOBGolHcgiSoUsFbTPl2mErRSb9g7Ddn+VjO0yuD1IVgRqJR/D2h4wggeTa&#10;hmhaFUMbpf829xQkEoE6iUfwUcOYDtqgu7YJmlZKVWspvQIxEZh1Hmkx97NTqyAxWK4Nuf5RjgeW&#10;TomIicCPEsaTkPMI79MWvKeW5oImDNomaFphaJOp3qHTDwX3mQwiUDfxSHyO2oD2geyVLI3UtMI5&#10;Qmk7LvJocP6mX2ZIBL7fsCQlHrFt9gsksL0O2RtxQbl2y1RoF13TLnU+EL3HVoQ62c7FeolH8CHa&#10;jGpgA0K7ZYKmVTxJiV6tO1EkAdzqYeuSOYVjInD3xK2P80h1BAmiaTWAIAH78Ulf4YMM/vD2UdNx&#10;WjC432NYopl45O2FqNoeg0krY6AN7OFd9xUef46YfQVfhfhOdgr3PufirHikwf8YVakgQeTadWOg&#10;bauimjoQ1STK3yBOwu+CVcmOewr6iUcSgsRRdYwi0D4xYRgJlnaECkpwrFuvWcGjPGqgVclOhiWw&#10;eKTNPWmDN1gPCaE9M1L4h0Nbqc5MNOTtAHOnrQjccq4w0+Pamgy0Va7YwLIek6FN17VASSJhLQTo&#10;PuBE4LaGJdqJR/ACcUwIbVCufWoytOn6yDEuWQiep4UTgdsZlkDiEQ3oWnDOQPk+wGP02AxoHyum&#10;UUc58uB28K9jnAjcZk8hIx6xbT3eWAO8wdqlgzaQaoyBtq3yAAR2yNY78reqJDt738awREvxCHbN&#10;74RwGAn09Y4ZmlZLbdsC7ZDZmyMCKyYC7RwisBjboh6Z6+I8UjBmpxM+CGhPDBX+IR15n7K2c4rk&#10;OPlEYKk9BQ3FI3jrQ6fEhDcRzBD+wetKhM8SIpsyCXWdCLR32VPo6eU8UqB7GJNyf9cgtGuGQptS&#10;QwlRJNmW3FojAnfYU9BRPFINQQLKtZvGQFttcQcIpCDCOZ8IzN9T6OkoHomjBd52SPg6RkaaWaKD&#10;3QnlYBeiSIABeA4RWLSnAIlHjvRI2hZAkNCp1SAy1jZE+IdBm1COA25QNxEmDFUE5l2sqqV4BOer&#10;xBlKmGmmUKKxjIA24LFDmifAHTKEbiogAuHxZE8355GCMTspQZKFtm2I8A9ZxVuSHoHeFvOvAiIQ&#10;2lPQUzwS/23rSgkSxILYGGgDDnOjrsqHGW0jIE+zgAi866XBHSZtRzvxCD5mJ1yxQaBthPBPRFOh&#10;5S2yQ5Zb3uUoAqE9hax4xNFFEwEfoSParD0zVPiHQJs0UYACqUb+OZ1HBG7uKUDikbo2R+gR3Pgo&#10;hrYZjn+gxw7xkGDibDvbLSAC18eTwT/WxSO2rZHaBxyz0/kLRLoHz1hoW9D8a0xZkMAUSQH8xE+e&#10;IorA1Z5CAGtdxSP/tXcty63iQBSwQIjHralZZFKzSFbJJneRLFw1PzCL+f8fGiQExqaFEZbkVoOy&#10;S/mRSIej7tNHLb0WVViBxOBppdHMMrhrQZ7r+NnS0XkQAuHa+18qKnmXP+9/RHL1KfD8AjTj8fSY&#10;ydPKqEC7Dnch+IJEsiIrXxYC1TmFbrz/E6N5ZMx7eMAjTybjn6AC7QZgijef02mQSO5P5x0hUJYn&#10;32fhSDyGCKNA8ssjtL9Ai3FCA9qn4AUwSCIpVv61y47A//79s51Wa2IxjzxJIPlF2PhnmE9/vVph&#10;prDYBbUQaIhKhrQywhzSsIFKgSQozVAx/oXv6WJ0kaxNy+8IgS9tG1P3yrsZvVeWgT2tKY1QW462&#10;DaylzjsRW5XARiEQYO6bqDGqmjHoIPErkIDuKELQLoBerR9BfQu2xoUFIfAa2UV0KxGwxGDytFZU&#10;6uygmOrR1QrOp7VJeEEIjNA8siyQHO4olxGeZ2ifbV0kVkJgfOaRhazn/BYc2g0daNchGzobD9qU&#10;G1jOJARG073yVobl0Fk+r9D+IQ3tU8A2xNYHbVYIgZAjMLoc0mSO8iuQzFtnqGMhRNJIsF2D7wjv&#10;x40pxywE4r/6FI4Mg9aFwT6tZNxRhhDvO3DysnkfNPUIjM08MuTzIY1qCtqvZN1RapTBof29zSC1&#10;WgiMLodM4FtsXnweCoE9rWTcUYYp9UwWb+fW4WHTuRDI4yQf4JTq2S/HQJ5WEvehmjdCWQMLKpE8&#10;1P3iVgjkPMJLK2DtT5qjvHXNhew8JRl3VALfryetfx7PkAESyWM9i8aQW4Kb8xg9PrDvT7K2xwFf&#10;GkkI2oDo9OV1Sj8+WtdsoYXA7j/pRhlhwCggEbb9efvb5/hyTDExqH/dlL75G8DFqA+b9KQQmKXD&#10;pe/xCViwrN0lkp+f509PY37ciUxbNA1tqDfay/f56/fvr+k4bxjqTVef0n3o+bt1U7OZh9xZJWOr&#10;NEL9CqwK+xuvr6/g7wm5o9Qolt2hIYYTSUO9P8tYjDk+6OUJvwyE3FGJoRVJ8Dl1UwUTbODv+KCd&#10;Pn8VFnvURZlHIuALd94FIUScBJPiYG1a0K4RQJtM06LNA8HeSebSyBHaJxTQbnYO7QIDtFs67ihj&#10;seCAdujx/EVoOZWb9RbVvyM1D7wIDAO0SdXZsah/1ATVDVsnxwDtlNQqQN6/p0yq2C+04f46x97p&#10;Qv17fpRXJsmeWRuF9kfo+Bgi9Y9Wbm6N7KRFUBImdsYGifrX7jqPRMEuBLNIFCnMriMSAd5gfeTy&#10;NIQnvmdlW6jjIEeZ3ZP69/RYm1i5wCocyVoMpE0u1Mbi/etPoYs9Ipu1SEi7oDe3KJSn7qfeIba7&#10;eLDEgGx6BZsEjQ1eru7usC2PBhkbFx5m7cehjaEU1mO7SnaVSzLVBh8HsimWFnAI2xrbebIf4hb6&#10;Zh4cyKYov+Lw5vTYLmXD950Qd0/ZnOOY/JaijQeHo1LviR22010Qt2ydkvedOFsUc0+xHixQ+OCH&#10;XbH7Q/gOiFuohldoKJvc4TFENZsJtnviFoI2ZWf5vHnyUbBxP3IUeeSYzvTETRbboqfsEg9lt5Su&#10;sL7eHFE0wdgLcUvKLrAII5NQOydIJjjKkbfEXRIlbqGa3eOi7MdanKOGdoUK2gNxVwSJGyVl99pf&#10;TRLaNS5oT4mbHZRtVxqQbZjtv4CoqdjQAfcer6rhbY0oRtweKVuvR1nqhbT9DqL9u7ZAW1+uIaey&#10;R/hB3Cu1bOeU3dNMtxKDFMCLQst5lrI2xTTS1kRyDWUNcOdcRIu4PVD2EH5cQJ1X9UkyAbO14FO6&#10;MfIxaPPe65E1VT5MYakZ3CGBUyJut5TNR6oePq1I61M2WVN71qYIbemPsgxIZNIxzuKpAzi/Argr&#10;ZrpE3JFPu0PKnlF1B+pmBDVjsg2zsG6PSTQgsbf+qWdcTmI3k/pDslOdTgHuiMB74o7dDuiEsvkI&#10;6nGa86rJ2AhqNoWmLbRpppEboT1MZIfvcU6ypk6L6xD8QYQTIG4xOEa2A/s2U5SgPrHLAsyzEXto&#10;Nwe04Wd8QuCJDMELZzlm7MTNHqFszm/CjzZP62VQJ5vMnDRLNhtabBue8WmEokLw8obBNy5vxMTN&#10;NlI2n8XUCtTZZKsUCyvKLE2FRBuKCutGGMvb112AW4co+h1NdMS9zeQ3C6qv5A8TVc9Zm9t8I0l7&#10;lO6maDMRKyIzI8DLLSFKnMQ9ibK5FaanoJ7KH2y1xJ+rebYY9Fo19CsgJ4LzS2BnGONLVp9+vgZ4&#10;vV0G189CExO2e8fIqqcYEqqrJhMbQD1uxJaDZKvcDRNRWc3DNDJUKmF7A/AVCB8i7njuX++mtVxx&#10;+nEefuQTUAtLUF+i7W6aLUbFaJ796CaiyouemYuFUfavKfJmU9zJzDL4mhBFv+IUE2EsRdm3libN&#10;1OwxUF92DO/viGXrDPZVUxkcYvAFLPRH3ps4VqE/vAT/M7Pw46r68hioxw+x+IyOduie12N2AcbD&#10;ysFdBl/QuKPYO+HknHsJP46xQqly9zLLHLMH+N0kU2E7luLCFWfPww/3TH0MbE/UvRBlinAezSk+&#10;HZBAjur7dfJj0AK4WFJRNAPGw9rSKyz/5hlTH6A+GHwGcF2WjEanSidV3ltQswPUB8AvAFccaKmp&#10;PzWRrKSmoyqKbKJFHKDePcDFNMlUbkIZmDzzXpD/AWNxu6GjoHh8AAAAAElFTkSuQmCCUEsDBBQA&#10;BgAIAAAAIQDzeShR4AAAAAwBAAAPAAAAZHJzL2Rvd25yZXYueG1sTI9Ba4NAEIXvhf6HZQq9hGa1&#10;EbHWNdhCL4FAo/0BG3eqUndW3E1i/n0np/Y2j/d4871iu9hRnHH2gyMF8ToCgdQ6M1Cn4Kv5eMpA&#10;+KDJ6NERKriih215f1fo3LgLHfBch05wCflcK+hDmHIpfduj1X7tJiT2vt1sdWA5d9LM+sLldpTP&#10;UZRKqwfiD72e8L3H9qc+WQV7nXjXfL69NKu6WcXXauer/U6px4elegURcAl/YbjhMzqUzHR0JzJe&#10;jKzTDaMHBVkcJyA4kaS348hWvEkzkGUh/48o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nsUC4ZAIAANMEAAAOAAAAAAAAAAAAAAAAADoCAABkcnMvZTJvRG9j&#10;LnhtbFBLAQItAAoAAAAAAAAAIQBraKBGZZAAAGWQAAAUAAAAAAAAAAAAAAAAAMoEAABkcnMvbWVk&#10;aWEvaW1hZ2UxLnBuZ1BLAQItABQABgAIAAAAIQDzeShR4AAAAAwBAAAPAAAAAAAAAAAAAAAAAGGV&#10;AABkcnMvZG93bnJldi54bWxQSwECLQAUAAYACAAAACEAqiYOvrwAAAAhAQAAGQAAAAAAAAAAAAAA&#10;AABulgAAZHJzL19yZWxzL2Uyb0RvYy54bWwucmVsc1BLBQYAAAAABgAGAHwBAABhlwAAAAA=&#10;">
            <v:imagedata r:id="rId10" o:title=""/>
            <w10:wrap type="square" anchory="page"/>
          </v:shape>
        </w:pict>
      </w:r>
      <w:r w:rsidR="00703034">
        <w:rPr>
          <w:noProof/>
        </w:rPr>
        <w:pict w14:anchorId="12A316C8">
          <v:shape id="Picture 3" o:spid="_x0000_s2052" type="#_x0000_t75" alt="A picture containing text, crossword puzzle&#10;&#10;Description automatically generated" style="position:absolute;left:0;text-align:left;margin-left:-35.15pt;margin-top:417.45pt;width:514pt;height:222.55pt;z-index:2;visibility:visible;mso-wrap-style:square;mso-wrap-distance-left:9pt;mso-wrap-distance-top:0;mso-wrap-distance-right:9pt;mso-wrap-distance-bottom:0;mso-position-horizontal-relative:text;mso-position-vertical-relative:page;mso-width-relative:margin;mso-height-relative:margin">
            <v:imagedata r:id="rId11" o:title="A picture containing text, crossword puzzle&#10;&#10;Description automatically generated"/>
            <w10:wrap type="square" anchory="page"/>
          </v:shape>
        </w:pict>
      </w:r>
      <w:r w:rsidR="00C770C7">
        <w:rPr>
          <w:noProof/>
        </w:rPr>
        <w:pict w14:anchorId="63F283C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4" type="#_x0000_t62" style="position:absolute;left:0;text-align:left;margin-left:69.55pt;margin-top:256.1pt;width:428pt;height:110.55pt;z-index:4" adj="-1898,4367">
            <v:textbox>
              <w:txbxContent>
                <w:p w14:paraId="0869D6C4" w14:textId="24D60AE3" w:rsidR="00C770C7" w:rsidRPr="00703034" w:rsidRDefault="00C770C7" w:rsidP="00C770C7">
                  <w:pPr>
                    <w:jc w:val="center"/>
                    <w:rPr>
                      <w:rFonts w:ascii="Comic Sans MS" w:hAnsi="Comic Sans MS"/>
                      <w:sz w:val="20"/>
                      <w:szCs w:val="20"/>
                    </w:rPr>
                  </w:pPr>
                  <w:r w:rsidRPr="00703034">
                    <w:rPr>
                      <w:rFonts w:ascii="Comic Sans MS" w:hAnsi="Comic Sans MS"/>
                      <w:sz w:val="20"/>
                      <w:szCs w:val="20"/>
                    </w:rPr>
                    <w:t xml:space="preserve">This tragedy just in from local sources.  Half the letters on the church sign fell down … straight down.  The youth pastor needs your help to put them back in the right place.  This is not the first time it has happened, and he tells us that you should start out with single letters in columns, then look for two and three letter words and figure out which letters make reasonable words.  </w:t>
                  </w:r>
                  <w:r w:rsidR="00703034" w:rsidRPr="00703034">
                    <w:rPr>
                      <w:rFonts w:ascii="Comic Sans MS" w:hAnsi="Comic Sans MS"/>
                      <w:sz w:val="20"/>
                      <w:szCs w:val="20"/>
                    </w:rPr>
                    <w:t xml:space="preserve">If you’re stuck, go to </w:t>
                  </w:r>
                  <w:hyperlink r:id="rId12" w:history="1">
                    <w:r w:rsidR="00703034" w:rsidRPr="00703034">
                      <w:rPr>
                        <w:rStyle w:val="Hyperlink"/>
                        <w:rFonts w:ascii="Comic Sans MS" w:hAnsi="Comic Sans MS"/>
                        <w:sz w:val="20"/>
                        <w:szCs w:val="20"/>
                      </w:rPr>
                      <w:t>https://tinyurl.com/87fur6xb</w:t>
                    </w:r>
                  </w:hyperlink>
                  <w:r w:rsidR="00703034" w:rsidRPr="00703034">
                    <w:rPr>
                      <w:rFonts w:ascii="Comic Sans MS" w:hAnsi="Comic Sans MS"/>
                      <w:sz w:val="20"/>
                      <w:szCs w:val="20"/>
                    </w:rPr>
                    <w:t xml:space="preserve"> .  Sources report more fun occurring there.</w:t>
                  </w:r>
                </w:p>
                <w:p w14:paraId="3C4CA56C" w14:textId="77777777" w:rsidR="00C770C7" w:rsidRPr="00C770C7" w:rsidRDefault="00C770C7">
                  <w:pPr>
                    <w:rPr>
                      <w:sz w:val="22"/>
                      <w:szCs w:val="22"/>
                    </w:rPr>
                  </w:pPr>
                </w:p>
              </w:txbxContent>
            </v:textbox>
            <o:callout v:ext="edit" minusx="t" minusy="t"/>
          </v:shape>
        </w:pict>
      </w:r>
      <w:r w:rsidR="00C770C7">
        <w:rPr>
          <w:rFonts w:ascii="Comic Sans MS" w:hAnsi="Comic Sans MS"/>
          <w:szCs w:val="22"/>
        </w:rPr>
        <w:t>Fallen Phrases Puzzle</w:t>
      </w:r>
    </w:p>
    <w:sectPr w:rsidR="00C770C7" w:rsidRPr="001E1C58" w:rsidSect="005229AB">
      <w:headerReference w:type="default" r:id="rId13"/>
      <w:footerReference w:type="default" r:id="rId1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EBD6E" w14:textId="77777777" w:rsidR="001F2D72" w:rsidRDefault="001F2D72">
      <w:r>
        <w:separator/>
      </w:r>
    </w:p>
  </w:endnote>
  <w:endnote w:type="continuationSeparator" w:id="0">
    <w:p w14:paraId="7538ACCC" w14:textId="77777777" w:rsidR="001F2D72" w:rsidRDefault="001F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2FC7"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85C2" w14:textId="77777777" w:rsidR="001F2D72" w:rsidRDefault="001F2D72">
      <w:r>
        <w:separator/>
      </w:r>
    </w:p>
  </w:footnote>
  <w:footnote w:type="continuationSeparator" w:id="0">
    <w:p w14:paraId="38845818" w14:textId="77777777" w:rsidR="001F2D72" w:rsidRDefault="001F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F906" w14:textId="03D62B82" w:rsidR="003B657E" w:rsidRPr="00C34DEE" w:rsidRDefault="00C63AE0">
    <w:pPr>
      <w:pStyle w:val="Header"/>
      <w:rPr>
        <w:sz w:val="28"/>
        <w:szCs w:val="28"/>
      </w:rPr>
    </w:pPr>
    <w:r>
      <w:rPr>
        <w:sz w:val="28"/>
        <w:szCs w:val="28"/>
      </w:rPr>
      <w:t>11/7/2021</w:t>
    </w:r>
    <w:r w:rsidR="003B657E" w:rsidRPr="00C34DEE">
      <w:rPr>
        <w:sz w:val="28"/>
        <w:szCs w:val="28"/>
      </w:rPr>
      <w:tab/>
    </w:r>
    <w:r>
      <w:rPr>
        <w:sz w:val="28"/>
        <w:szCs w:val="28"/>
      </w:rPr>
      <w:t>Confidence in Seasons of Uncertainty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DB5027"/>
    <w:multiLevelType w:val="hybridMultilevel"/>
    <w:tmpl w:val="53B2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5E1A7B"/>
    <w:multiLevelType w:val="hybridMultilevel"/>
    <w:tmpl w:val="F6163530"/>
    <w:lvl w:ilvl="0" w:tplc="38F6AB4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207730"/>
    <w:multiLevelType w:val="hybridMultilevel"/>
    <w:tmpl w:val="67083178"/>
    <w:lvl w:ilvl="0" w:tplc="47F625E0">
      <w:start w:val="1"/>
      <w:numFmt w:val="bullet"/>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2926CE"/>
    <w:multiLevelType w:val="hybridMultilevel"/>
    <w:tmpl w:val="CB421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5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AE0"/>
    <w:rsid w:val="0003156B"/>
    <w:rsid w:val="000337AE"/>
    <w:rsid w:val="00071A44"/>
    <w:rsid w:val="001048DE"/>
    <w:rsid w:val="00133EE7"/>
    <w:rsid w:val="00153E4C"/>
    <w:rsid w:val="00186258"/>
    <w:rsid w:val="001A0943"/>
    <w:rsid w:val="001B5731"/>
    <w:rsid w:val="001C3144"/>
    <w:rsid w:val="001E13E6"/>
    <w:rsid w:val="001E1C58"/>
    <w:rsid w:val="001F2D72"/>
    <w:rsid w:val="00241AFC"/>
    <w:rsid w:val="002737E2"/>
    <w:rsid w:val="00282C27"/>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6359E"/>
    <w:rsid w:val="005B38F2"/>
    <w:rsid w:val="005E1816"/>
    <w:rsid w:val="00600457"/>
    <w:rsid w:val="00604684"/>
    <w:rsid w:val="00636273"/>
    <w:rsid w:val="0065735A"/>
    <w:rsid w:val="00682D50"/>
    <w:rsid w:val="006C2D76"/>
    <w:rsid w:val="006C63C3"/>
    <w:rsid w:val="006E1570"/>
    <w:rsid w:val="00703034"/>
    <w:rsid w:val="00711EB7"/>
    <w:rsid w:val="0072080C"/>
    <w:rsid w:val="0077239C"/>
    <w:rsid w:val="0077255E"/>
    <w:rsid w:val="0078186D"/>
    <w:rsid w:val="007840BC"/>
    <w:rsid w:val="007C47E7"/>
    <w:rsid w:val="007E5E8F"/>
    <w:rsid w:val="007F3B2F"/>
    <w:rsid w:val="0081195C"/>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5786F"/>
    <w:rsid w:val="00A76D53"/>
    <w:rsid w:val="00A80135"/>
    <w:rsid w:val="00AA59FD"/>
    <w:rsid w:val="00AB5F48"/>
    <w:rsid w:val="00B31507"/>
    <w:rsid w:val="00B33786"/>
    <w:rsid w:val="00B51B04"/>
    <w:rsid w:val="00B64418"/>
    <w:rsid w:val="00B81340"/>
    <w:rsid w:val="00BB3FF3"/>
    <w:rsid w:val="00BC6DC3"/>
    <w:rsid w:val="00BD3D81"/>
    <w:rsid w:val="00C02BC7"/>
    <w:rsid w:val="00C33F2D"/>
    <w:rsid w:val="00C34DEE"/>
    <w:rsid w:val="00C63AE0"/>
    <w:rsid w:val="00C730C7"/>
    <w:rsid w:val="00C770C7"/>
    <w:rsid w:val="00D556DF"/>
    <w:rsid w:val="00D67CAC"/>
    <w:rsid w:val="00D70756"/>
    <w:rsid w:val="00D77F3F"/>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rules v:ext="edit">
        <o:r id="V:Rule1" type="callout" idref="#_x0000_s2054"/>
      </o:rules>
    </o:shapelayout>
  </w:shapeDefaults>
  <w:decimalSymbol w:val="."/>
  <w:listSeparator w:val=","/>
  <w14:docId w14:val="733F7990"/>
  <w15:chartTrackingRefBased/>
  <w15:docId w15:val="{9741C31A-A42C-492C-BE12-62D789D9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BC6DC3"/>
    <w:rPr>
      <w:rFonts w:ascii="Calibri" w:eastAsia="Calibri" w:hAnsi="Calibri"/>
      <w:sz w:val="22"/>
      <w:szCs w:val="22"/>
    </w:rPr>
  </w:style>
  <w:style w:type="character" w:styleId="Hyperlink">
    <w:name w:val="Hyperlink"/>
    <w:uiPriority w:val="99"/>
    <w:unhideWhenUsed/>
    <w:rsid w:val="00703034"/>
    <w:rPr>
      <w:color w:val="0563C1"/>
      <w:u w:val="single"/>
    </w:rPr>
  </w:style>
  <w:style w:type="character" w:styleId="UnresolvedMention">
    <w:name w:val="Unresolved Mention"/>
    <w:uiPriority w:val="99"/>
    <w:semiHidden/>
    <w:unhideWhenUsed/>
    <w:rsid w:val="00703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husklhx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87fur6x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87fur6xb"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120</TotalTime>
  <Pages>5</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9</cp:revision>
  <cp:lastPrinted>2009-11-06T03:14:00Z</cp:lastPrinted>
  <dcterms:created xsi:type="dcterms:W3CDTF">2021-10-22T11:41:00Z</dcterms:created>
  <dcterms:modified xsi:type="dcterms:W3CDTF">2021-10-22T15:46:00Z</dcterms:modified>
</cp:coreProperties>
</file>