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9F038" w14:textId="77777777" w:rsidR="00C34DEE" w:rsidRPr="00A76D53" w:rsidRDefault="00C34DEE">
      <w:pPr>
        <w:rPr>
          <w:b/>
        </w:rPr>
      </w:pPr>
      <w:r w:rsidRPr="00A76D53">
        <w:rPr>
          <w:b/>
        </w:rPr>
        <w:t>1. Motivate</w:t>
      </w:r>
    </w:p>
    <w:p w14:paraId="02617E26" w14:textId="77777777" w:rsidR="00C34DEE" w:rsidRDefault="00C34DEE"/>
    <w:p w14:paraId="57E2A643" w14:textId="77777777" w:rsidR="00263B82" w:rsidRPr="00263B82" w:rsidRDefault="00263B82" w:rsidP="00263B82">
      <w:r w:rsidRPr="00263B82">
        <w:t>What would we learn about you from your recent calls or social media interactions?</w:t>
      </w:r>
    </w:p>
    <w:p w14:paraId="2D114703" w14:textId="22498770" w:rsidR="00263B82" w:rsidRPr="00263B82" w:rsidRDefault="00B02D2C" w:rsidP="00263B82">
      <w:pPr>
        <w:numPr>
          <w:ilvl w:val="0"/>
          <w:numId w:val="5"/>
        </w:numPr>
      </w:pPr>
      <w:r>
        <w:rPr>
          <w:noProof/>
        </w:rPr>
        <w:pict w14:anchorId="79DD96AC">
          <v:shapetype id="_x0000_t202" coordsize="21600,21600" o:spt="202" path="m,l,21600r21600,l21600,xe">
            <v:stroke joinstyle="miter"/>
            <v:path gradientshapeok="t" o:connecttype="rect"/>
          </v:shapetype>
          <v:shape id="_x0000_s1027" type="#_x0000_t202" style="position:absolute;left:0;text-align:left;margin-left:193.95pt;margin-top:8.15pt;width:294.95pt;height:59.9pt;z-index:2">
            <v:textbox>
              <w:txbxContent>
                <w:p w14:paraId="66D34E4A" w14:textId="6B2FD5F9" w:rsidR="00B02D2C" w:rsidRDefault="00B02D2C" w:rsidP="00B02D2C">
                  <w:pPr>
                    <w:jc w:val="center"/>
                    <w:rPr>
                      <w:sz w:val="20"/>
                      <w:szCs w:val="20"/>
                    </w:rPr>
                  </w:pPr>
                  <w:r>
                    <w:rPr>
                      <w:sz w:val="20"/>
                      <w:szCs w:val="20"/>
                    </w:rPr>
                    <w:t xml:space="preserve">A video introduction is available.  View it at </w:t>
                  </w:r>
                  <w:hyperlink r:id="rId8" w:history="1">
                    <w:r w:rsidRPr="00B10DEF">
                      <w:rPr>
                        <w:rStyle w:val="Hyperlink"/>
                        <w:sz w:val="20"/>
                        <w:szCs w:val="20"/>
                      </w:rPr>
                      <w:t>https://watch.liberty.edu/media/1_x5t8brxr</w:t>
                    </w:r>
                  </w:hyperlink>
                  <w:r>
                    <w:rPr>
                      <w:sz w:val="20"/>
                      <w:szCs w:val="20"/>
                    </w:rPr>
                    <w:t xml:space="preserve"> </w:t>
                  </w:r>
                </w:p>
                <w:p w14:paraId="164668DB" w14:textId="361317A5" w:rsidR="00B02D2C" w:rsidRPr="00B02D2C" w:rsidRDefault="00B02D2C" w:rsidP="00B02D2C">
                  <w:pPr>
                    <w:jc w:val="center"/>
                    <w:rPr>
                      <w:sz w:val="20"/>
                      <w:szCs w:val="20"/>
                    </w:rPr>
                  </w:pPr>
                  <w:r>
                    <w:rPr>
                      <w:sz w:val="20"/>
                      <w:szCs w:val="20"/>
                    </w:rPr>
                    <w:t xml:space="preserve">If you have no Wi-Fi where you teach, best to download to your computer from </w:t>
                  </w:r>
                  <w:hyperlink r:id="rId9" w:history="1">
                    <w:r w:rsidRPr="00B10DEF">
                      <w:rPr>
                        <w:rStyle w:val="Hyperlink"/>
                        <w:sz w:val="20"/>
                        <w:szCs w:val="20"/>
                      </w:rPr>
                      <w:t>https://tinyurl.com/y2pufezw</w:t>
                    </w:r>
                  </w:hyperlink>
                  <w:r>
                    <w:rPr>
                      <w:sz w:val="20"/>
                      <w:szCs w:val="20"/>
                    </w:rPr>
                    <w:t xml:space="preserve"> </w:t>
                  </w:r>
                </w:p>
              </w:txbxContent>
            </v:textbox>
          </v:shape>
        </w:pict>
      </w:r>
      <w:r w:rsidR="00263B82" w:rsidRPr="00263B82">
        <w:t>list of friends</w:t>
      </w:r>
    </w:p>
    <w:p w14:paraId="0ADDFC6F" w14:textId="77777777" w:rsidR="00263B82" w:rsidRPr="00263B82" w:rsidRDefault="00263B82" w:rsidP="00263B82">
      <w:pPr>
        <w:numPr>
          <w:ilvl w:val="0"/>
          <w:numId w:val="5"/>
        </w:numPr>
      </w:pPr>
      <w:r w:rsidRPr="00263B82">
        <w:t>political leanings</w:t>
      </w:r>
    </w:p>
    <w:p w14:paraId="0129E699" w14:textId="77777777" w:rsidR="00263B82" w:rsidRPr="00263B82" w:rsidRDefault="00263B82" w:rsidP="00263B82">
      <w:pPr>
        <w:numPr>
          <w:ilvl w:val="0"/>
          <w:numId w:val="5"/>
        </w:numPr>
      </w:pPr>
      <w:r w:rsidRPr="00263B82">
        <w:t>stories from the past</w:t>
      </w:r>
    </w:p>
    <w:p w14:paraId="3F803EDE" w14:textId="77777777" w:rsidR="00263B82" w:rsidRPr="00263B82" w:rsidRDefault="00263B82" w:rsidP="00263B82">
      <w:pPr>
        <w:numPr>
          <w:ilvl w:val="0"/>
          <w:numId w:val="5"/>
        </w:numPr>
      </w:pPr>
      <w:r w:rsidRPr="00263B82">
        <w:t>nostalgic views of home town</w:t>
      </w:r>
    </w:p>
    <w:p w14:paraId="35F8A8D6" w14:textId="77777777" w:rsidR="00263B82" w:rsidRPr="00263B82" w:rsidRDefault="00263B82" w:rsidP="00263B82">
      <w:pPr>
        <w:numPr>
          <w:ilvl w:val="0"/>
          <w:numId w:val="5"/>
        </w:numPr>
      </w:pPr>
      <w:r w:rsidRPr="00263B82">
        <w:t>recipes</w:t>
      </w:r>
    </w:p>
    <w:p w14:paraId="1F71E50C" w14:textId="77777777" w:rsidR="00263B82" w:rsidRPr="00263B82" w:rsidRDefault="00263B82" w:rsidP="00263B82">
      <w:pPr>
        <w:numPr>
          <w:ilvl w:val="0"/>
          <w:numId w:val="5"/>
        </w:numPr>
      </w:pPr>
      <w:r w:rsidRPr="00263B82">
        <w:t>clever handyman tricks</w:t>
      </w:r>
    </w:p>
    <w:p w14:paraId="6F6CC5E3" w14:textId="77777777" w:rsidR="00263B82" w:rsidRPr="00263B82" w:rsidRDefault="00263B82" w:rsidP="00263B82">
      <w:pPr>
        <w:numPr>
          <w:ilvl w:val="0"/>
          <w:numId w:val="5"/>
        </w:numPr>
      </w:pPr>
      <w:r w:rsidRPr="00263B82">
        <w:t>videos of sports fails</w:t>
      </w:r>
    </w:p>
    <w:p w14:paraId="3AF08F13" w14:textId="77777777" w:rsidR="00263B82" w:rsidRPr="00263B82" w:rsidRDefault="00263B82" w:rsidP="00263B82">
      <w:pPr>
        <w:numPr>
          <w:ilvl w:val="0"/>
          <w:numId w:val="5"/>
        </w:numPr>
      </w:pPr>
      <w:r w:rsidRPr="00263B82">
        <w:t>videos of close calls</w:t>
      </w:r>
    </w:p>
    <w:p w14:paraId="23555431" w14:textId="77777777" w:rsidR="00263B82" w:rsidRDefault="00263B82" w:rsidP="00263B82">
      <w:pPr>
        <w:numPr>
          <w:ilvl w:val="0"/>
          <w:numId w:val="5"/>
        </w:numPr>
      </w:pPr>
      <w:r w:rsidRPr="00263B82">
        <w:t>encouragements, congratulations from friends</w:t>
      </w:r>
    </w:p>
    <w:p w14:paraId="71311732" w14:textId="1B8B94AD" w:rsidR="00B51B04" w:rsidRDefault="00263B82" w:rsidP="00263B82">
      <w:pPr>
        <w:numPr>
          <w:ilvl w:val="0"/>
          <w:numId w:val="5"/>
        </w:numPr>
      </w:pPr>
      <w:r w:rsidRPr="00263B82">
        <w:t xml:space="preserve">Far Side and </w:t>
      </w:r>
      <w:proofErr w:type="spellStart"/>
      <w:r w:rsidRPr="00263B82">
        <w:t>Calvan</w:t>
      </w:r>
      <w:proofErr w:type="spellEnd"/>
      <w:r w:rsidRPr="00263B82">
        <w:t xml:space="preserve"> &amp; Hobbs cartoons</w:t>
      </w:r>
    </w:p>
    <w:p w14:paraId="54D35F27" w14:textId="77777777" w:rsidR="00263B82" w:rsidRDefault="00263B82" w:rsidP="00263B82"/>
    <w:p w14:paraId="0353DD7E" w14:textId="77777777" w:rsidR="00C34DEE" w:rsidRPr="00A76D53" w:rsidRDefault="00C34DEE">
      <w:pPr>
        <w:rPr>
          <w:b/>
        </w:rPr>
      </w:pPr>
      <w:r w:rsidRPr="00A76D53">
        <w:rPr>
          <w:b/>
        </w:rPr>
        <w:t>2. Transition</w:t>
      </w:r>
    </w:p>
    <w:p w14:paraId="4364ECC9" w14:textId="77777777" w:rsidR="00C34DEE" w:rsidRDefault="00C34DEE"/>
    <w:p w14:paraId="4C8279B1" w14:textId="77777777" w:rsidR="00263B82" w:rsidRPr="00263B82" w:rsidRDefault="00263B82" w:rsidP="00263B82">
      <w:r w:rsidRPr="00263B82">
        <w:t>We all have a variety of friends and interests.</w:t>
      </w:r>
    </w:p>
    <w:p w14:paraId="44836985" w14:textId="77777777" w:rsidR="00263B82" w:rsidRPr="00263B82" w:rsidRDefault="00263B82" w:rsidP="00263B82">
      <w:pPr>
        <w:numPr>
          <w:ilvl w:val="0"/>
          <w:numId w:val="5"/>
        </w:numPr>
      </w:pPr>
      <w:r w:rsidRPr="00263B82">
        <w:t>We like to follow people we know and share our views</w:t>
      </w:r>
    </w:p>
    <w:p w14:paraId="0073F494" w14:textId="77777777" w:rsidR="00263B82" w:rsidRPr="00263B82" w:rsidRDefault="00263B82" w:rsidP="00263B82">
      <w:pPr>
        <w:numPr>
          <w:ilvl w:val="0"/>
          <w:numId w:val="5"/>
        </w:numPr>
      </w:pPr>
      <w:r w:rsidRPr="00263B82">
        <w:t>This week we look at God’s challenge to pray for the salvation and spiritual growth of these same people.</w:t>
      </w:r>
    </w:p>
    <w:p w14:paraId="11DCB5D7" w14:textId="77777777" w:rsidR="00B31507" w:rsidRPr="00B31507" w:rsidRDefault="00B31507"/>
    <w:p w14:paraId="5B38A2EA" w14:textId="77777777" w:rsidR="00C34DEE" w:rsidRPr="00A76D53" w:rsidRDefault="00C34DEE">
      <w:pPr>
        <w:rPr>
          <w:b/>
        </w:rPr>
      </w:pPr>
      <w:r w:rsidRPr="00A76D53">
        <w:rPr>
          <w:b/>
        </w:rPr>
        <w:t>3. Bible Study</w:t>
      </w:r>
    </w:p>
    <w:p w14:paraId="26CED27C" w14:textId="77777777" w:rsidR="00C34DEE" w:rsidRDefault="00C34DEE"/>
    <w:p w14:paraId="676DB2F7" w14:textId="018344FF" w:rsidR="00D67CAC" w:rsidRDefault="00C34DEE" w:rsidP="00B31507">
      <w:r>
        <w:t>3.1</w:t>
      </w:r>
      <w:r w:rsidR="00BD3D81">
        <w:t xml:space="preserve"> </w:t>
      </w:r>
      <w:r w:rsidR="00263B82">
        <w:t>Thank</w:t>
      </w:r>
      <w:r w:rsidR="00EE032C">
        <w:t>ful</w:t>
      </w:r>
      <w:r w:rsidR="00263B82">
        <w:t xml:space="preserve"> for Other Believers</w:t>
      </w:r>
    </w:p>
    <w:p w14:paraId="7677985A" w14:textId="77777777" w:rsidR="001B5731" w:rsidRDefault="001B5731" w:rsidP="00B31507"/>
    <w:p w14:paraId="651CA0BD" w14:textId="37BC03F0" w:rsidR="00D67CAC" w:rsidRDefault="00D67CAC" w:rsidP="00B31507">
      <w:r>
        <w:t>Listen for</w:t>
      </w:r>
      <w:r w:rsidR="00263B82">
        <w:t xml:space="preserve"> why Paul prays.</w:t>
      </w:r>
    </w:p>
    <w:p w14:paraId="164F702B" w14:textId="77777777" w:rsidR="00D67CAC" w:rsidRDefault="00D67CAC" w:rsidP="00B31507"/>
    <w:p w14:paraId="3B136BDE" w14:textId="77777777" w:rsidR="00263B82" w:rsidRPr="00FE643F" w:rsidRDefault="00263B82" w:rsidP="00263B82">
      <w:pPr>
        <w:pStyle w:val="NoSpacing"/>
        <w:rPr>
          <w:rFonts w:ascii="Times New Roman" w:hAnsi="Times New Roman"/>
          <w:sz w:val="18"/>
          <w:szCs w:val="18"/>
        </w:rPr>
      </w:pPr>
      <w:r w:rsidRPr="005437B0">
        <w:rPr>
          <w:rFonts w:ascii="Times New Roman" w:hAnsi="Times New Roman"/>
          <w:sz w:val="18"/>
          <w:szCs w:val="18"/>
        </w:rPr>
        <w:t>Colossians 1:3-</w:t>
      </w:r>
      <w:r>
        <w:rPr>
          <w:rFonts w:ascii="Times New Roman" w:hAnsi="Times New Roman"/>
          <w:sz w:val="18"/>
          <w:szCs w:val="18"/>
        </w:rPr>
        <w:t>6a</w:t>
      </w:r>
      <w:r w:rsidRPr="005437B0">
        <w:rPr>
          <w:rFonts w:ascii="Times New Roman" w:hAnsi="Times New Roman"/>
          <w:sz w:val="18"/>
          <w:szCs w:val="18"/>
        </w:rPr>
        <w:t xml:space="preserve"> (NIV)  We always thank God, the Father of our Lord Jesus Christ, when we pray for you, 4  because we have heard of your faith in Christ Jesus and of the love you have for all the saints-- 5  the faith and love that spring from the hope that is stored up for you in heaven and that you have already heard about in the word of truth, the gospel</w:t>
      </w:r>
      <w:r>
        <w:rPr>
          <w:rFonts w:ascii="Times New Roman" w:hAnsi="Times New Roman"/>
          <w:sz w:val="18"/>
          <w:szCs w:val="18"/>
        </w:rPr>
        <w:t xml:space="preserve"> </w:t>
      </w:r>
      <w:r w:rsidRPr="005437B0">
        <w:rPr>
          <w:rFonts w:ascii="Times New Roman" w:hAnsi="Times New Roman"/>
          <w:sz w:val="18"/>
          <w:szCs w:val="18"/>
        </w:rPr>
        <w:t>that has come to you.</w:t>
      </w:r>
    </w:p>
    <w:p w14:paraId="008EDE9E" w14:textId="77777777" w:rsidR="001B5731" w:rsidRDefault="001B5731" w:rsidP="00B31507"/>
    <w:p w14:paraId="78428639" w14:textId="77777777" w:rsidR="00263B82" w:rsidRPr="00263B82" w:rsidRDefault="00263B82" w:rsidP="00263B82">
      <w:r w:rsidRPr="00263B82">
        <w:t xml:space="preserve">What is the nature of the prayer with which Paul began his letter to the Colossians? </w:t>
      </w:r>
    </w:p>
    <w:p w14:paraId="2B243D7C" w14:textId="77777777" w:rsidR="00263B82" w:rsidRPr="00263B82" w:rsidRDefault="00263B82" w:rsidP="00263B82">
      <w:pPr>
        <w:numPr>
          <w:ilvl w:val="0"/>
          <w:numId w:val="5"/>
        </w:numPr>
      </w:pPr>
      <w:r w:rsidRPr="00263B82">
        <w:t>thanksgiving</w:t>
      </w:r>
    </w:p>
    <w:p w14:paraId="28577A37" w14:textId="77777777" w:rsidR="00263B82" w:rsidRPr="00263B82" w:rsidRDefault="00263B82" w:rsidP="00263B82">
      <w:pPr>
        <w:numPr>
          <w:ilvl w:val="0"/>
          <w:numId w:val="5"/>
        </w:numPr>
      </w:pPr>
      <w:r w:rsidRPr="00263B82">
        <w:t>joy</w:t>
      </w:r>
    </w:p>
    <w:p w14:paraId="3EF8645A" w14:textId="77777777" w:rsidR="00263B82" w:rsidRPr="00263B82" w:rsidRDefault="00263B82" w:rsidP="00263B82">
      <w:pPr>
        <w:numPr>
          <w:ilvl w:val="0"/>
          <w:numId w:val="5"/>
        </w:numPr>
      </w:pPr>
      <w:r w:rsidRPr="00263B82">
        <w:t>encouragement</w:t>
      </w:r>
    </w:p>
    <w:p w14:paraId="5A2E9867" w14:textId="77777777" w:rsidR="00263B82" w:rsidRPr="00263B82" w:rsidRDefault="00263B82" w:rsidP="00263B82"/>
    <w:p w14:paraId="48997ABD" w14:textId="77777777" w:rsidR="00263B82" w:rsidRPr="00263B82" w:rsidRDefault="00263B82" w:rsidP="00263B82">
      <w:r w:rsidRPr="00263B82">
        <w:t xml:space="preserve">What moved him to pray with such gratitude? </w:t>
      </w:r>
    </w:p>
    <w:p w14:paraId="43067DE6" w14:textId="77777777" w:rsidR="00263B82" w:rsidRPr="00263B82" w:rsidRDefault="00263B82" w:rsidP="00263B82">
      <w:pPr>
        <w:numPr>
          <w:ilvl w:val="0"/>
          <w:numId w:val="5"/>
        </w:numPr>
      </w:pPr>
      <w:r w:rsidRPr="00263B82">
        <w:t>he had heard of their faith in Christ</w:t>
      </w:r>
    </w:p>
    <w:p w14:paraId="6B18C734" w14:textId="77777777" w:rsidR="00263B82" w:rsidRPr="00263B82" w:rsidRDefault="00263B82" w:rsidP="00263B82">
      <w:pPr>
        <w:numPr>
          <w:ilvl w:val="0"/>
          <w:numId w:val="5"/>
        </w:numPr>
      </w:pPr>
      <w:r w:rsidRPr="00263B82">
        <w:t>he came to know about the love they shared with each other</w:t>
      </w:r>
    </w:p>
    <w:p w14:paraId="309F1040" w14:textId="77777777" w:rsidR="00263B82" w:rsidRPr="00263B82" w:rsidRDefault="00263B82" w:rsidP="00263B82">
      <w:pPr>
        <w:numPr>
          <w:ilvl w:val="0"/>
          <w:numId w:val="5"/>
        </w:numPr>
      </w:pPr>
      <w:r w:rsidRPr="00263B82">
        <w:t>he realized it was based on their faith and hope</w:t>
      </w:r>
    </w:p>
    <w:p w14:paraId="613F328D" w14:textId="77777777" w:rsidR="00263B82" w:rsidRPr="00263B82" w:rsidRDefault="00263B82" w:rsidP="00263B82"/>
    <w:p w14:paraId="50833A1E" w14:textId="77777777" w:rsidR="00263B82" w:rsidRPr="00263B82" w:rsidRDefault="00263B82" w:rsidP="00263B82">
      <w:r w:rsidRPr="00263B82">
        <w:t xml:space="preserve">What was the source of the hope Paul saw in the Colossians? </w:t>
      </w:r>
    </w:p>
    <w:p w14:paraId="55596425" w14:textId="77777777" w:rsidR="00263B82" w:rsidRPr="00263B82" w:rsidRDefault="00263B82" w:rsidP="00263B82">
      <w:pPr>
        <w:numPr>
          <w:ilvl w:val="0"/>
          <w:numId w:val="5"/>
        </w:numPr>
      </w:pPr>
      <w:r w:rsidRPr="00263B82">
        <w:t>hope and assurance of heaven</w:t>
      </w:r>
    </w:p>
    <w:p w14:paraId="6163B1B6" w14:textId="77777777" w:rsidR="00263B82" w:rsidRPr="00263B82" w:rsidRDefault="00263B82" w:rsidP="00263B82">
      <w:pPr>
        <w:numPr>
          <w:ilvl w:val="0"/>
          <w:numId w:val="5"/>
        </w:numPr>
      </w:pPr>
      <w:r w:rsidRPr="00263B82">
        <w:t>the Truth of the gospel</w:t>
      </w:r>
    </w:p>
    <w:p w14:paraId="48A57DE4" w14:textId="77777777" w:rsidR="00263B82" w:rsidRPr="00263B82" w:rsidRDefault="00263B82" w:rsidP="00263B82">
      <w:pPr>
        <w:numPr>
          <w:ilvl w:val="0"/>
          <w:numId w:val="5"/>
        </w:numPr>
      </w:pPr>
      <w:r w:rsidRPr="00263B82">
        <w:t>they had responded to the preaching and teaching of God’s Word</w:t>
      </w:r>
    </w:p>
    <w:p w14:paraId="0FDB6774" w14:textId="77777777" w:rsidR="00263B82" w:rsidRPr="00263B82" w:rsidRDefault="00263B82" w:rsidP="00263B82"/>
    <w:p w14:paraId="7A2D4DC3" w14:textId="77777777" w:rsidR="00263B82" w:rsidRPr="00263B82" w:rsidRDefault="00263B82" w:rsidP="00263B82">
      <w:r w:rsidRPr="00263B82">
        <w:lastRenderedPageBreak/>
        <w:t>How might your prayer life be different if you focused on thanking God for other believers?</w:t>
      </w:r>
    </w:p>
    <w:p w14:paraId="370D36C3" w14:textId="77777777" w:rsidR="00263B82" w:rsidRPr="00263B82" w:rsidRDefault="00263B82" w:rsidP="00263B82">
      <w:pPr>
        <w:numPr>
          <w:ilvl w:val="0"/>
          <w:numId w:val="5"/>
        </w:numPr>
      </w:pPr>
      <w:r w:rsidRPr="00263B82">
        <w:t>more than just praying for yourself, your family</w:t>
      </w:r>
    </w:p>
    <w:p w14:paraId="10FAB9AC" w14:textId="77777777" w:rsidR="00263B82" w:rsidRPr="00263B82" w:rsidRDefault="00263B82" w:rsidP="00263B82">
      <w:pPr>
        <w:numPr>
          <w:ilvl w:val="0"/>
          <w:numId w:val="5"/>
        </w:numPr>
      </w:pPr>
      <w:r w:rsidRPr="00263B82">
        <w:t>more than praying for the list of sick people you know</w:t>
      </w:r>
    </w:p>
    <w:p w14:paraId="7DB1C55C" w14:textId="77777777" w:rsidR="00263B82" w:rsidRPr="00263B82" w:rsidRDefault="00263B82" w:rsidP="00263B82">
      <w:pPr>
        <w:numPr>
          <w:ilvl w:val="0"/>
          <w:numId w:val="5"/>
        </w:numPr>
      </w:pPr>
      <w:r w:rsidRPr="00263B82">
        <w:t xml:space="preserve">when we </w:t>
      </w:r>
      <w:r w:rsidRPr="00263B82">
        <w:rPr>
          <w:i/>
          <w:iCs/>
        </w:rPr>
        <w:t>thank</w:t>
      </w:r>
      <w:r w:rsidRPr="00263B82">
        <w:t xml:space="preserve"> God, we focus on what He has done and is doing</w:t>
      </w:r>
    </w:p>
    <w:p w14:paraId="27ED5E5F" w14:textId="77777777" w:rsidR="00263B82" w:rsidRPr="00263B82" w:rsidRDefault="00263B82" w:rsidP="00263B82">
      <w:pPr>
        <w:numPr>
          <w:ilvl w:val="0"/>
          <w:numId w:val="5"/>
        </w:numPr>
      </w:pPr>
      <w:r w:rsidRPr="00263B82">
        <w:t xml:space="preserve">we learn to trust Him to continue to work in the lives of people you see growing and contributing to the growth of the church </w:t>
      </w:r>
    </w:p>
    <w:p w14:paraId="323C62E7" w14:textId="77777777" w:rsidR="00263B82" w:rsidRPr="00263B82" w:rsidRDefault="00263B82" w:rsidP="00263B82"/>
    <w:p w14:paraId="51AB14C1" w14:textId="022004AE" w:rsidR="00263B82" w:rsidRPr="00263B82" w:rsidRDefault="00263B82" w:rsidP="00263B82">
      <w:r w:rsidRPr="00263B82">
        <w:t>When have you been</w:t>
      </w:r>
      <w:r>
        <w:t xml:space="preserve"> thankful and</w:t>
      </w:r>
      <w:r w:rsidRPr="00263B82">
        <w:t xml:space="preserve"> encouraged by the prayers of others?</w:t>
      </w:r>
    </w:p>
    <w:p w14:paraId="2B480BFA" w14:textId="77777777" w:rsidR="00263B82" w:rsidRPr="00263B82" w:rsidRDefault="00263B82" w:rsidP="00263B82">
      <w:pPr>
        <w:numPr>
          <w:ilvl w:val="0"/>
          <w:numId w:val="5"/>
        </w:numPr>
      </w:pPr>
      <w:r w:rsidRPr="00263B82">
        <w:t>they prayed when our family went through a health crisis</w:t>
      </w:r>
    </w:p>
    <w:p w14:paraId="060043D3" w14:textId="77777777" w:rsidR="00263B82" w:rsidRPr="00263B82" w:rsidRDefault="00263B82" w:rsidP="00263B82">
      <w:pPr>
        <w:numPr>
          <w:ilvl w:val="0"/>
          <w:numId w:val="5"/>
        </w:numPr>
      </w:pPr>
      <w:r w:rsidRPr="00263B82">
        <w:t>people who supported us in prayer when we were out of work</w:t>
      </w:r>
    </w:p>
    <w:p w14:paraId="5336AC80" w14:textId="2160269C" w:rsidR="00263B82" w:rsidRPr="00263B82" w:rsidRDefault="00263B82" w:rsidP="00263B82">
      <w:pPr>
        <w:numPr>
          <w:ilvl w:val="0"/>
          <w:numId w:val="5"/>
        </w:numPr>
      </w:pPr>
      <w:r w:rsidRPr="00263B82">
        <w:t>people prayed when we struggled with a rebellious teen</w:t>
      </w:r>
    </w:p>
    <w:p w14:paraId="738482D6" w14:textId="77777777" w:rsidR="00263B82" w:rsidRPr="00263B82" w:rsidRDefault="00263B82" w:rsidP="00263B82">
      <w:pPr>
        <w:numPr>
          <w:ilvl w:val="0"/>
          <w:numId w:val="5"/>
        </w:numPr>
      </w:pPr>
      <w:r w:rsidRPr="00263B82">
        <w:t>the time we prayed for a family member’s salvation</w:t>
      </w:r>
    </w:p>
    <w:p w14:paraId="3D9C51DD" w14:textId="77777777" w:rsidR="00263B82" w:rsidRPr="00263B82" w:rsidRDefault="00263B82" w:rsidP="00263B82">
      <w:pPr>
        <w:numPr>
          <w:ilvl w:val="0"/>
          <w:numId w:val="5"/>
        </w:numPr>
      </w:pPr>
      <w:r w:rsidRPr="00263B82">
        <w:t>when the church was discouraged over a community loss and people joined together praying for God’s healing (spiritual, emotional)</w:t>
      </w:r>
    </w:p>
    <w:p w14:paraId="30FD6A85" w14:textId="77777777" w:rsidR="00263B82" w:rsidRPr="00263B82" w:rsidRDefault="00263B82" w:rsidP="00263B82">
      <w:pPr>
        <w:numPr>
          <w:ilvl w:val="0"/>
          <w:numId w:val="5"/>
        </w:numPr>
      </w:pPr>
      <w:r w:rsidRPr="00263B82">
        <w:t>when we pray for the eventual recipients of the Operation Christmas Child shoeboxes</w:t>
      </w:r>
    </w:p>
    <w:p w14:paraId="04EC44FD" w14:textId="77777777" w:rsidR="00263B82" w:rsidRPr="00263B82" w:rsidRDefault="00263B82" w:rsidP="00263B82"/>
    <w:p w14:paraId="771F5B20" w14:textId="77777777" w:rsidR="00263B82" w:rsidRPr="00263B82" w:rsidRDefault="00263B82" w:rsidP="00263B82">
      <w:r w:rsidRPr="00263B82">
        <w:t>What do you find appealing about the way Paul started his letter to the Colossians?</w:t>
      </w:r>
    </w:p>
    <w:p w14:paraId="08F7C3D4" w14:textId="77777777" w:rsidR="00263B82" w:rsidRPr="00263B82" w:rsidRDefault="00263B82" w:rsidP="00263B82">
      <w:pPr>
        <w:numPr>
          <w:ilvl w:val="0"/>
          <w:numId w:val="5"/>
        </w:numPr>
      </w:pPr>
      <w:r w:rsidRPr="00263B82">
        <w:t>opens with gratitude</w:t>
      </w:r>
    </w:p>
    <w:p w14:paraId="24205064" w14:textId="77777777" w:rsidR="00263B82" w:rsidRPr="00263B82" w:rsidRDefault="00263B82" w:rsidP="00263B82">
      <w:pPr>
        <w:numPr>
          <w:ilvl w:val="0"/>
          <w:numId w:val="5"/>
        </w:numPr>
      </w:pPr>
      <w:r w:rsidRPr="00263B82">
        <w:t>gives praise to God for His working in their lives</w:t>
      </w:r>
    </w:p>
    <w:p w14:paraId="06B8E4E6" w14:textId="77777777" w:rsidR="00263B82" w:rsidRPr="00263B82" w:rsidRDefault="00263B82" w:rsidP="00263B82">
      <w:pPr>
        <w:numPr>
          <w:ilvl w:val="0"/>
          <w:numId w:val="5"/>
        </w:numPr>
      </w:pPr>
      <w:r w:rsidRPr="00263B82">
        <w:t xml:space="preserve">sites their faith – says it’s well enough known that he’s heard about it </w:t>
      </w:r>
    </w:p>
    <w:p w14:paraId="7E31F37D" w14:textId="77777777" w:rsidR="00263B82" w:rsidRPr="00263B82" w:rsidRDefault="00263B82" w:rsidP="00263B82">
      <w:pPr>
        <w:numPr>
          <w:ilvl w:val="0"/>
          <w:numId w:val="5"/>
        </w:numPr>
      </w:pPr>
      <w:r w:rsidRPr="00263B82">
        <w:t>affirms their hope, love, and faith</w:t>
      </w:r>
    </w:p>
    <w:p w14:paraId="5D56FB7E" w14:textId="77777777" w:rsidR="00263B82" w:rsidRPr="00263B82" w:rsidRDefault="00263B82" w:rsidP="00263B82"/>
    <w:p w14:paraId="6CFAFEFE" w14:textId="170D6296" w:rsidR="00263B82" w:rsidRPr="00263B82" w:rsidRDefault="00263B82" w:rsidP="00263B82">
      <w:r w:rsidRPr="00263B82">
        <w:t xml:space="preserve">Why </w:t>
      </w:r>
      <w:r>
        <w:t>do you suppose</w:t>
      </w:r>
      <w:r w:rsidRPr="00263B82">
        <w:t xml:space="preserve"> Paul praise</w:t>
      </w:r>
      <w:r>
        <w:t>d</w:t>
      </w:r>
      <w:r w:rsidRPr="00263B82">
        <w:t xml:space="preserve"> a group of Christians he had never met? </w:t>
      </w:r>
    </w:p>
    <w:p w14:paraId="74153787" w14:textId="77777777" w:rsidR="00263B82" w:rsidRPr="00263B82" w:rsidRDefault="00263B82" w:rsidP="00263B82">
      <w:pPr>
        <w:numPr>
          <w:ilvl w:val="0"/>
          <w:numId w:val="5"/>
        </w:numPr>
      </w:pPr>
      <w:r w:rsidRPr="00263B82">
        <w:t>he was glad for their testimony</w:t>
      </w:r>
    </w:p>
    <w:p w14:paraId="6D002D8D" w14:textId="77777777" w:rsidR="00263B82" w:rsidRPr="00263B82" w:rsidRDefault="00263B82" w:rsidP="00263B82">
      <w:pPr>
        <w:numPr>
          <w:ilvl w:val="0"/>
          <w:numId w:val="5"/>
        </w:numPr>
      </w:pPr>
      <w:r w:rsidRPr="00263B82">
        <w:t>wanted to affirm them</w:t>
      </w:r>
    </w:p>
    <w:p w14:paraId="3AE06FA3" w14:textId="77777777" w:rsidR="00263B82" w:rsidRPr="00263B82" w:rsidRDefault="00263B82" w:rsidP="00263B82">
      <w:pPr>
        <w:numPr>
          <w:ilvl w:val="0"/>
          <w:numId w:val="5"/>
        </w:numPr>
      </w:pPr>
      <w:r w:rsidRPr="00263B82">
        <w:t>positive reinforcement is a good strategy</w:t>
      </w:r>
    </w:p>
    <w:p w14:paraId="4F278BF7" w14:textId="77777777" w:rsidR="00263B82" w:rsidRPr="00263B82" w:rsidRDefault="00263B82" w:rsidP="00263B82">
      <w:pPr>
        <w:numPr>
          <w:ilvl w:val="0"/>
          <w:numId w:val="5"/>
        </w:numPr>
      </w:pPr>
      <w:r w:rsidRPr="00263B82">
        <w:t>certainly better than beginning with complaints and criticisms</w:t>
      </w:r>
    </w:p>
    <w:p w14:paraId="3B317512" w14:textId="77777777" w:rsidR="00263B82" w:rsidRPr="00263B82" w:rsidRDefault="00263B82" w:rsidP="00263B82"/>
    <w:p w14:paraId="7365146B" w14:textId="77777777" w:rsidR="00263B82" w:rsidRPr="00263B82" w:rsidRDefault="00263B82" w:rsidP="00263B82">
      <w:r w:rsidRPr="00263B82">
        <w:t>When we pray for those with whom we share a common faith in Christ Jesus, what kinds of things can we be thankful for?</w:t>
      </w:r>
    </w:p>
    <w:p w14:paraId="07CD47C2" w14:textId="77777777" w:rsidR="00263B82" w:rsidRPr="00263B82" w:rsidRDefault="00263B82" w:rsidP="00263B82">
      <w:pPr>
        <w:numPr>
          <w:ilvl w:val="0"/>
          <w:numId w:val="5"/>
        </w:numPr>
      </w:pPr>
      <w:r w:rsidRPr="00263B82">
        <w:t>their positive Christian example</w:t>
      </w:r>
    </w:p>
    <w:p w14:paraId="69468CC1" w14:textId="77777777" w:rsidR="00263B82" w:rsidRPr="00263B82" w:rsidRDefault="00263B82" w:rsidP="00263B82">
      <w:pPr>
        <w:numPr>
          <w:ilvl w:val="0"/>
          <w:numId w:val="5"/>
        </w:numPr>
      </w:pPr>
      <w:r w:rsidRPr="00263B82">
        <w:t>the kindness they show to everyone</w:t>
      </w:r>
    </w:p>
    <w:p w14:paraId="5292B98E" w14:textId="77777777" w:rsidR="00263B82" w:rsidRPr="00263B82" w:rsidRDefault="00263B82" w:rsidP="00263B82">
      <w:pPr>
        <w:numPr>
          <w:ilvl w:val="0"/>
          <w:numId w:val="5"/>
        </w:numPr>
      </w:pPr>
      <w:r w:rsidRPr="00263B82">
        <w:t>their hard work in various church ministries</w:t>
      </w:r>
    </w:p>
    <w:p w14:paraId="61E55693" w14:textId="77777777" w:rsidR="00263B82" w:rsidRPr="00263B82" w:rsidRDefault="00263B82" w:rsidP="00263B82">
      <w:pPr>
        <w:numPr>
          <w:ilvl w:val="0"/>
          <w:numId w:val="5"/>
        </w:numPr>
      </w:pPr>
      <w:r w:rsidRPr="00263B82">
        <w:t>how they helped us in a specific situation</w:t>
      </w:r>
    </w:p>
    <w:p w14:paraId="36372503" w14:textId="77777777" w:rsidR="00263B82" w:rsidRPr="00263B82" w:rsidRDefault="00263B82" w:rsidP="00263B82">
      <w:pPr>
        <w:numPr>
          <w:ilvl w:val="0"/>
          <w:numId w:val="5"/>
        </w:numPr>
      </w:pPr>
      <w:r w:rsidRPr="00263B82">
        <w:t>the song they sang, the testimony they gave, the Bible lesson they taught, their continued prayer support</w:t>
      </w:r>
    </w:p>
    <w:p w14:paraId="68E2DA9E" w14:textId="77777777" w:rsidR="001B5731" w:rsidRDefault="001B5731" w:rsidP="001B5731"/>
    <w:p w14:paraId="61E9C256" w14:textId="70F687A1" w:rsidR="00153E4C" w:rsidRDefault="00C34DEE" w:rsidP="0056268D">
      <w:r>
        <w:t>3.2</w:t>
      </w:r>
      <w:r w:rsidR="008D1447">
        <w:t xml:space="preserve"> </w:t>
      </w:r>
      <w:r w:rsidR="00263B82">
        <w:t>Those Who Minister And Spread the Gospel</w:t>
      </w:r>
    </w:p>
    <w:p w14:paraId="5FD13D26" w14:textId="77777777" w:rsidR="00153E4C" w:rsidRDefault="00153E4C"/>
    <w:p w14:paraId="7923C7D2" w14:textId="3C1DF828" w:rsidR="0056268D" w:rsidRDefault="001048DE" w:rsidP="00BD3D81">
      <w:r>
        <w:t>Listen for</w:t>
      </w:r>
      <w:r w:rsidR="00263B82">
        <w:t xml:space="preserve"> who</w:t>
      </w:r>
      <w:r w:rsidR="00EE032C">
        <w:t>m</w:t>
      </w:r>
      <w:r w:rsidR="00263B82">
        <w:t xml:space="preserve"> to pray for.</w:t>
      </w:r>
    </w:p>
    <w:p w14:paraId="0A4EAC1D" w14:textId="072D81F2" w:rsidR="00263B82" w:rsidRDefault="00263B82" w:rsidP="00BD3D81"/>
    <w:p w14:paraId="3FA6DB3C" w14:textId="77777777" w:rsidR="00263B82" w:rsidRPr="00FE643F" w:rsidRDefault="00263B82" w:rsidP="00263B82">
      <w:pPr>
        <w:pStyle w:val="NoSpacing"/>
        <w:rPr>
          <w:rFonts w:ascii="Times New Roman" w:hAnsi="Times New Roman"/>
          <w:sz w:val="18"/>
          <w:szCs w:val="18"/>
        </w:rPr>
      </w:pPr>
      <w:r w:rsidRPr="005437B0">
        <w:rPr>
          <w:rFonts w:ascii="Times New Roman" w:hAnsi="Times New Roman"/>
          <w:sz w:val="18"/>
          <w:szCs w:val="18"/>
        </w:rPr>
        <w:t>Colossians 1:6</w:t>
      </w:r>
      <w:r>
        <w:rPr>
          <w:rFonts w:ascii="Times New Roman" w:hAnsi="Times New Roman"/>
          <w:sz w:val="18"/>
          <w:szCs w:val="18"/>
        </w:rPr>
        <w:t>b</w:t>
      </w:r>
      <w:r w:rsidRPr="005437B0">
        <w:rPr>
          <w:rFonts w:ascii="Times New Roman" w:hAnsi="Times New Roman"/>
          <w:sz w:val="18"/>
          <w:szCs w:val="18"/>
        </w:rPr>
        <w:t>-8 (NIV) All over the world this gospel is bearing fruit and growing, just as it has been doing among you since the day you heard it and understood God's grace in all its truth. 7  You learned it from Epaphras, our dear fellow servant, who is a faithful minister of Christ on our behalf, 8  and who also told us of your love in the Spirit.</w:t>
      </w:r>
    </w:p>
    <w:p w14:paraId="77DED73C" w14:textId="77777777" w:rsidR="00263B82" w:rsidRDefault="00263B82" w:rsidP="00BD3D81"/>
    <w:p w14:paraId="6CB5CE81" w14:textId="77777777" w:rsidR="0056268D" w:rsidRDefault="0056268D" w:rsidP="00BD3D81"/>
    <w:p w14:paraId="30F83472" w14:textId="77777777" w:rsidR="00263B82" w:rsidRPr="00263B82" w:rsidRDefault="00263B82" w:rsidP="00263B82">
      <w:r w:rsidRPr="00263B82">
        <w:lastRenderedPageBreak/>
        <w:t xml:space="preserve">What effect does the gospel have when it is faithfully declared? What action words did Paul use to define the response of the Colossians to the gospel? </w:t>
      </w:r>
    </w:p>
    <w:p w14:paraId="3D00B9DA" w14:textId="77777777" w:rsidR="00263B82" w:rsidRPr="00263B82" w:rsidRDefault="00263B82" w:rsidP="00263B82">
      <w:pPr>
        <w:numPr>
          <w:ilvl w:val="0"/>
          <w:numId w:val="5"/>
        </w:numPr>
      </w:pPr>
      <w:r w:rsidRPr="00263B82">
        <w:t>bearing fruit</w:t>
      </w:r>
    </w:p>
    <w:p w14:paraId="5FE6C220" w14:textId="77777777" w:rsidR="00263B82" w:rsidRPr="00263B82" w:rsidRDefault="00263B82" w:rsidP="00263B82">
      <w:pPr>
        <w:numPr>
          <w:ilvl w:val="0"/>
          <w:numId w:val="5"/>
        </w:numPr>
      </w:pPr>
      <w:r w:rsidRPr="00263B82">
        <w:t>growing</w:t>
      </w:r>
    </w:p>
    <w:p w14:paraId="32B22EFA" w14:textId="77777777" w:rsidR="00263B82" w:rsidRPr="00263B82" w:rsidRDefault="00263B82" w:rsidP="00263B82">
      <w:pPr>
        <w:numPr>
          <w:ilvl w:val="0"/>
          <w:numId w:val="5"/>
        </w:numPr>
      </w:pPr>
      <w:r w:rsidRPr="00263B82">
        <w:t>understand God’s grace</w:t>
      </w:r>
    </w:p>
    <w:p w14:paraId="78C0EF21" w14:textId="77777777" w:rsidR="00263B82" w:rsidRPr="00263B82" w:rsidRDefault="00263B82" w:rsidP="00263B82">
      <w:pPr>
        <w:numPr>
          <w:ilvl w:val="0"/>
          <w:numId w:val="5"/>
        </w:numPr>
      </w:pPr>
      <w:r w:rsidRPr="00263B82">
        <w:t>learn Truth</w:t>
      </w:r>
    </w:p>
    <w:p w14:paraId="1CA2BBAD" w14:textId="77777777" w:rsidR="00263B82" w:rsidRPr="00263B82" w:rsidRDefault="00263B82" w:rsidP="00263B82">
      <w:pPr>
        <w:numPr>
          <w:ilvl w:val="0"/>
          <w:numId w:val="5"/>
        </w:numPr>
      </w:pPr>
      <w:r w:rsidRPr="00263B82">
        <w:t>lives are changed for the good</w:t>
      </w:r>
    </w:p>
    <w:p w14:paraId="5CD7053B" w14:textId="77777777" w:rsidR="00263B82" w:rsidRPr="00263B82" w:rsidRDefault="00263B82" w:rsidP="00263B82"/>
    <w:p w14:paraId="7E4286F4" w14:textId="77777777" w:rsidR="00263B82" w:rsidRPr="00263B82" w:rsidRDefault="00263B82" w:rsidP="00263B82">
      <w:r w:rsidRPr="00263B82">
        <w:t>What is the importance of each of these actions to functioning effectively as a Christian?</w:t>
      </w:r>
    </w:p>
    <w:p w14:paraId="594029C9" w14:textId="25E5EE0C" w:rsidR="00263B82" w:rsidRPr="00263B82" w:rsidRDefault="00263B82" w:rsidP="00263B82">
      <w:pPr>
        <w:numPr>
          <w:ilvl w:val="0"/>
          <w:numId w:val="5"/>
        </w:numPr>
      </w:pPr>
      <w:r>
        <w:t xml:space="preserve">Bearing fruit:  </w:t>
      </w:r>
      <w:r w:rsidRPr="00263B82">
        <w:t>God’s Spirit will produce in us the Fruit of the Spirit – love, joy, peace, patience, kindness, goodness, gentleness, faithfulness, and self-control</w:t>
      </w:r>
    </w:p>
    <w:p w14:paraId="0D8FFAA2" w14:textId="42B02563" w:rsidR="00263B82" w:rsidRPr="00263B82" w:rsidRDefault="00263B82" w:rsidP="00263B82">
      <w:pPr>
        <w:numPr>
          <w:ilvl w:val="0"/>
          <w:numId w:val="5"/>
        </w:numPr>
      </w:pPr>
      <w:r>
        <w:t xml:space="preserve">Growing: </w:t>
      </w:r>
      <w:r w:rsidRPr="00263B82">
        <w:t>our faith and our Christian experience must be one of growth and maturing</w:t>
      </w:r>
    </w:p>
    <w:p w14:paraId="678EE0EE" w14:textId="45ABA3FB" w:rsidR="00263B82" w:rsidRPr="00263B82" w:rsidRDefault="00263B82" w:rsidP="00263B82">
      <w:pPr>
        <w:numPr>
          <w:ilvl w:val="0"/>
          <w:numId w:val="5"/>
        </w:numPr>
      </w:pPr>
      <w:r>
        <w:t xml:space="preserve">Understanding and learning: </w:t>
      </w:r>
      <w:r w:rsidRPr="00263B82">
        <w:t>we learn more and understand better as we read, meditate on, and apply God’s Word to our lives</w:t>
      </w:r>
    </w:p>
    <w:p w14:paraId="6D51CB65" w14:textId="77777777" w:rsidR="00263B82" w:rsidRDefault="00263B82" w:rsidP="00BD3D81"/>
    <w:p w14:paraId="6AF4C9B7" w14:textId="77777777" w:rsidR="00263B82" w:rsidRPr="00263B82" w:rsidRDefault="00263B82" w:rsidP="00263B82">
      <w:r w:rsidRPr="00263B82">
        <w:t xml:space="preserve">How did Paul help the Colossians know that what had happened in their city was not just a regional phenomenon? </w:t>
      </w:r>
    </w:p>
    <w:p w14:paraId="4BEB60D3" w14:textId="77777777" w:rsidR="00263B82" w:rsidRPr="00263B82" w:rsidRDefault="00263B82" w:rsidP="00263B82">
      <w:pPr>
        <w:numPr>
          <w:ilvl w:val="0"/>
          <w:numId w:val="5"/>
        </w:numPr>
      </w:pPr>
      <w:r w:rsidRPr="00263B82">
        <w:t>this spiritual fruit and receipt of Truth was happening all over the world</w:t>
      </w:r>
    </w:p>
    <w:p w14:paraId="1FEE557F" w14:textId="77777777" w:rsidR="00263B82" w:rsidRPr="00263B82" w:rsidRDefault="00263B82" w:rsidP="00263B82">
      <w:pPr>
        <w:numPr>
          <w:ilvl w:val="0"/>
          <w:numId w:val="5"/>
        </w:numPr>
      </w:pPr>
      <w:r w:rsidRPr="00263B82">
        <w:t>we know from the Gospels that it would spread from Jerusalem to Samaria, and on the most distant parts of the world</w:t>
      </w:r>
    </w:p>
    <w:p w14:paraId="1552B09F" w14:textId="77777777" w:rsidR="00263B82" w:rsidRPr="00263B82" w:rsidRDefault="00263B82" w:rsidP="00263B82">
      <w:pPr>
        <w:numPr>
          <w:ilvl w:val="0"/>
          <w:numId w:val="5"/>
        </w:numPr>
      </w:pPr>
      <w:r w:rsidRPr="00263B82">
        <w:t>that has happened … the exact opposite side of our world is off the coast of Chile in South America …  there are evangelical churches in many cities of Chile</w:t>
      </w:r>
    </w:p>
    <w:p w14:paraId="204E822E" w14:textId="37F854D8" w:rsidR="00263B82" w:rsidRDefault="00263B82" w:rsidP="00263B82"/>
    <w:p w14:paraId="21B7B832" w14:textId="77777777" w:rsidR="00263B82" w:rsidRPr="00263B82" w:rsidRDefault="00263B82" w:rsidP="00263B82">
      <w:r w:rsidRPr="00263B82">
        <w:t xml:space="preserve">Why is it important for us to pray for those who spread the gospel? </w:t>
      </w:r>
    </w:p>
    <w:p w14:paraId="20222631" w14:textId="77777777" w:rsidR="00263B82" w:rsidRPr="00263B82" w:rsidRDefault="00263B82" w:rsidP="00263B82">
      <w:pPr>
        <w:numPr>
          <w:ilvl w:val="0"/>
          <w:numId w:val="5"/>
        </w:numPr>
      </w:pPr>
      <w:r w:rsidRPr="00263B82">
        <w:t>they are on the “battle front” spiritually</w:t>
      </w:r>
    </w:p>
    <w:p w14:paraId="591FD8FA" w14:textId="77777777" w:rsidR="00263B82" w:rsidRPr="00263B82" w:rsidRDefault="00263B82" w:rsidP="00263B82">
      <w:pPr>
        <w:numPr>
          <w:ilvl w:val="0"/>
          <w:numId w:val="5"/>
        </w:numPr>
      </w:pPr>
      <w:r w:rsidRPr="00263B82">
        <w:t>we are the support “troops”</w:t>
      </w:r>
    </w:p>
    <w:p w14:paraId="35D3CAFC" w14:textId="77777777" w:rsidR="00263B82" w:rsidRPr="00263B82" w:rsidRDefault="00263B82" w:rsidP="00263B82">
      <w:pPr>
        <w:numPr>
          <w:ilvl w:val="0"/>
          <w:numId w:val="5"/>
        </w:numPr>
      </w:pPr>
      <w:r w:rsidRPr="00263B82">
        <w:t xml:space="preserve">we support them in prayer – trusting God with them for strength, courage, sufficiency, protection as they preach, teach, and do the work of discipling </w:t>
      </w:r>
    </w:p>
    <w:p w14:paraId="191EE90F" w14:textId="77777777" w:rsidR="00263B82" w:rsidRPr="00263B82" w:rsidRDefault="00263B82" w:rsidP="00263B82">
      <w:pPr>
        <w:numPr>
          <w:ilvl w:val="0"/>
          <w:numId w:val="5"/>
        </w:numPr>
      </w:pPr>
      <w:r w:rsidRPr="00263B82">
        <w:t xml:space="preserve">when an army is cut off from </w:t>
      </w:r>
      <w:proofErr w:type="spellStart"/>
      <w:r w:rsidRPr="00263B82">
        <w:t>it’s</w:t>
      </w:r>
      <w:proofErr w:type="spellEnd"/>
      <w:r w:rsidRPr="00263B82">
        <w:t xml:space="preserve"> supply, it will run out of everything it needs to continue to be effective</w:t>
      </w:r>
    </w:p>
    <w:p w14:paraId="51DFB12D" w14:textId="77777777" w:rsidR="00263B82" w:rsidRPr="00263B82" w:rsidRDefault="00263B82" w:rsidP="00263B82"/>
    <w:p w14:paraId="0D9CE531" w14:textId="77777777" w:rsidR="00263B82" w:rsidRPr="00263B82" w:rsidRDefault="00263B82" w:rsidP="00263B82">
      <w:r w:rsidRPr="00263B82">
        <w:t xml:space="preserve">What are specific things we can pray for ministers, church leaders, and missionaries? </w:t>
      </w:r>
    </w:p>
    <w:p w14:paraId="5711341C" w14:textId="77777777" w:rsidR="00263B82" w:rsidRPr="00263B82" w:rsidRDefault="00263B82" w:rsidP="00263B82">
      <w:pPr>
        <w:numPr>
          <w:ilvl w:val="0"/>
          <w:numId w:val="5"/>
        </w:numPr>
      </w:pPr>
      <w:r w:rsidRPr="00263B82">
        <w:t>love, compassion</w:t>
      </w:r>
    </w:p>
    <w:p w14:paraId="4A08EF90" w14:textId="468D2686" w:rsidR="00263B82" w:rsidRPr="00263B82" w:rsidRDefault="00263B82" w:rsidP="00263B82">
      <w:pPr>
        <w:numPr>
          <w:ilvl w:val="0"/>
          <w:numId w:val="5"/>
        </w:numPr>
      </w:pPr>
      <w:r w:rsidRPr="00263B82">
        <w:t>health, strength, courage, wisdom, safety</w:t>
      </w:r>
      <w:r w:rsidR="00EE032C">
        <w:t>, integrity, self-control</w:t>
      </w:r>
    </w:p>
    <w:p w14:paraId="53DB3589" w14:textId="77777777" w:rsidR="00263B82" w:rsidRPr="00263B82" w:rsidRDefault="00263B82" w:rsidP="00263B82">
      <w:pPr>
        <w:numPr>
          <w:ilvl w:val="0"/>
          <w:numId w:val="5"/>
        </w:numPr>
      </w:pPr>
      <w:r w:rsidRPr="00263B82">
        <w:t>opportunities, contacts</w:t>
      </w:r>
    </w:p>
    <w:p w14:paraId="1BA1BAE3" w14:textId="77777777" w:rsidR="00263B82" w:rsidRPr="00263B82" w:rsidRDefault="00263B82" w:rsidP="00263B82">
      <w:pPr>
        <w:numPr>
          <w:ilvl w:val="0"/>
          <w:numId w:val="5"/>
        </w:numPr>
      </w:pPr>
      <w:r w:rsidRPr="00263B82">
        <w:t>financial needs to be met</w:t>
      </w:r>
    </w:p>
    <w:p w14:paraId="268B6272" w14:textId="77777777" w:rsidR="00263B82" w:rsidRPr="00263B82" w:rsidRDefault="00263B82" w:rsidP="00263B82">
      <w:pPr>
        <w:numPr>
          <w:ilvl w:val="0"/>
          <w:numId w:val="5"/>
        </w:numPr>
      </w:pPr>
      <w:r w:rsidRPr="00263B82">
        <w:t>favor with the government officials where they work – visas, travel, permissions to build facilities</w:t>
      </w:r>
    </w:p>
    <w:p w14:paraId="4C4C69EF" w14:textId="77777777" w:rsidR="00263B82" w:rsidRPr="00263B82" w:rsidRDefault="00263B82" w:rsidP="00263B82">
      <w:pPr>
        <w:numPr>
          <w:ilvl w:val="0"/>
          <w:numId w:val="5"/>
        </w:numPr>
      </w:pPr>
      <w:r w:rsidRPr="00263B82">
        <w:t>for their children to get a good education and be able to adjust to schooling in a foreign country, to returning home to a different culture, wisdom in choosing a college</w:t>
      </w:r>
    </w:p>
    <w:p w14:paraId="4CDBA78D" w14:textId="1BE357B5" w:rsidR="00263B82" w:rsidRDefault="00263B82" w:rsidP="00263B82"/>
    <w:p w14:paraId="3A31601F" w14:textId="77777777" w:rsidR="00263B82" w:rsidRDefault="00263B82" w:rsidP="00263B82">
      <w:r w:rsidRPr="00263B82">
        <w:t xml:space="preserve">Take a moment to pray specifically for the staff and leaders of your church. </w:t>
      </w:r>
    </w:p>
    <w:p w14:paraId="698EA941" w14:textId="5649D912" w:rsidR="00263B82" w:rsidRDefault="00263B82" w:rsidP="00263B82">
      <w:pPr>
        <w:numPr>
          <w:ilvl w:val="0"/>
          <w:numId w:val="5"/>
        </w:numPr>
      </w:pPr>
      <w:r w:rsidRPr="00263B82">
        <w:t>Thank God for their continued work and ministry</w:t>
      </w:r>
      <w:r>
        <w:t>.</w:t>
      </w:r>
    </w:p>
    <w:p w14:paraId="65EEFE50" w14:textId="194DCB41" w:rsidR="00263B82" w:rsidRPr="00263B82" w:rsidRDefault="00263B82" w:rsidP="00263B82">
      <w:pPr>
        <w:numPr>
          <w:ilvl w:val="0"/>
          <w:numId w:val="5"/>
        </w:numPr>
      </w:pPr>
      <w:r>
        <w:t>E</w:t>
      </w:r>
      <w:r w:rsidRPr="00263B82">
        <w:t>cho Paul’s prayer that they would be filled with the knowledge of God’s will and strengthened with all power according to His purposes.</w:t>
      </w:r>
    </w:p>
    <w:p w14:paraId="7BA86F46" w14:textId="74EF1811" w:rsidR="00263B82" w:rsidRDefault="007F1BA0" w:rsidP="00263B82">
      <w:r>
        <w:rPr>
          <w:noProof/>
        </w:rPr>
        <w:lastRenderedPageBreak/>
        <w:pict w14:anchorId="137B2E47">
          <v:shape id="_x0000_s1038" type="#_x0000_t202" style="position:absolute;margin-left:317.25pt;margin-top:-5.2pt;width:152.65pt;height:239.6pt;z-index:10" stroked="f">
            <v:textbox>
              <w:txbxContent>
                <w:p w14:paraId="395F0C1F" w14:textId="77777777" w:rsidR="007F1BA0" w:rsidRPr="007F1BA0" w:rsidRDefault="007F1BA0" w:rsidP="007F1BA0">
                  <w:pPr>
                    <w:rPr>
                      <w:rFonts w:eastAsia="Calibri"/>
                      <w:sz w:val="18"/>
                      <w:szCs w:val="18"/>
                    </w:rPr>
                  </w:pPr>
                  <w:r w:rsidRPr="007F1BA0">
                    <w:rPr>
                      <w:rFonts w:eastAsia="Calibri"/>
                      <w:sz w:val="18"/>
                      <w:szCs w:val="18"/>
                    </w:rPr>
                    <w:t>Colossians 1:9-12 (NIV)  For this reason, since the day we heard about you, we have not stopped praying for you and asking God to fill you with the knowledge of his will through all spiritual wisdom and understanding. 10  And we pray this in order that you may live a life worthy of the Lord and may please him in every way: bearing fruit in every good work, growing in the knowledge of God, 11  being strengthened with all power according to his glorious might so that you may have great endurance and patience, and joyfully 12  giving thanks to the Father, who has qualified you to share in the inheritance of the saints in the kingdom of light.</w:t>
                  </w:r>
                </w:p>
                <w:p w14:paraId="7953D449" w14:textId="77777777" w:rsidR="007F1BA0" w:rsidRDefault="007F1BA0"/>
              </w:txbxContent>
            </v:textbox>
            <w10:wrap type="square"/>
          </v:shape>
        </w:pict>
      </w:r>
    </w:p>
    <w:p w14:paraId="7E1CE2D6" w14:textId="65E9DA1B" w:rsidR="00A43DDB" w:rsidRDefault="00BD3D81" w:rsidP="0086592C">
      <w:r w:rsidRPr="00080B0C">
        <w:rPr>
          <w:sz w:val="18"/>
        </w:rPr>
        <w:t xml:space="preserve"> </w:t>
      </w:r>
      <w:r w:rsidR="00C34DEE">
        <w:t xml:space="preserve">3.3 </w:t>
      </w:r>
      <w:r w:rsidR="00263B82">
        <w:t>Spiritual Growth of Believers</w:t>
      </w:r>
    </w:p>
    <w:p w14:paraId="35373370" w14:textId="77777777" w:rsidR="0086592C" w:rsidRDefault="0086592C" w:rsidP="0086592C"/>
    <w:p w14:paraId="21BD27BB" w14:textId="07EF8717" w:rsidR="00B31507" w:rsidRDefault="00E40063" w:rsidP="00D67CAC">
      <w:r>
        <w:t>Listen for</w:t>
      </w:r>
      <w:r w:rsidR="00263B82">
        <w:t xml:space="preserve"> prayer for the Colossian church.</w:t>
      </w:r>
    </w:p>
    <w:p w14:paraId="0B1E2F90" w14:textId="20134F40" w:rsidR="00263B82" w:rsidRDefault="00263B82" w:rsidP="00D67CAC"/>
    <w:p w14:paraId="5B06353A" w14:textId="77777777" w:rsidR="00263B82" w:rsidRPr="00263B82" w:rsidRDefault="00263B82" w:rsidP="00263B82">
      <w:r w:rsidRPr="00263B82">
        <w:t xml:space="preserve">According to verse 9, what is the focus and desire of Paul’s continued praying for the Colossians? </w:t>
      </w:r>
    </w:p>
    <w:p w14:paraId="1834E0E4" w14:textId="77777777" w:rsidR="00263B82" w:rsidRPr="00263B82" w:rsidRDefault="00263B82" w:rsidP="00263B82">
      <w:pPr>
        <w:numPr>
          <w:ilvl w:val="0"/>
          <w:numId w:val="5"/>
        </w:numPr>
      </w:pPr>
      <w:r w:rsidRPr="00263B82">
        <w:t>they be filled with knowledge of God’s will</w:t>
      </w:r>
    </w:p>
    <w:p w14:paraId="3FA4571B" w14:textId="77777777" w:rsidR="00263B82" w:rsidRPr="00263B82" w:rsidRDefault="00263B82" w:rsidP="00263B82">
      <w:pPr>
        <w:numPr>
          <w:ilvl w:val="0"/>
          <w:numId w:val="5"/>
        </w:numPr>
      </w:pPr>
      <w:r w:rsidRPr="00263B82">
        <w:t xml:space="preserve">spiritual wisdom </w:t>
      </w:r>
    </w:p>
    <w:p w14:paraId="1EAE7D34" w14:textId="77777777" w:rsidR="00263B82" w:rsidRPr="00263B82" w:rsidRDefault="00263B82" w:rsidP="00263B82">
      <w:pPr>
        <w:numPr>
          <w:ilvl w:val="0"/>
          <w:numId w:val="5"/>
        </w:numPr>
      </w:pPr>
      <w:r w:rsidRPr="00263B82">
        <w:t>understanding</w:t>
      </w:r>
    </w:p>
    <w:p w14:paraId="2705F7ED" w14:textId="77777777" w:rsidR="00263B82" w:rsidRPr="00263B82" w:rsidRDefault="00263B82" w:rsidP="00263B82"/>
    <w:p w14:paraId="2B05163E" w14:textId="77777777" w:rsidR="00263B82" w:rsidRPr="00263B82" w:rsidRDefault="00263B82" w:rsidP="00263B82">
      <w:r w:rsidRPr="00263B82">
        <w:t xml:space="preserve">According to verse 10, what are evidences that one is living life that is worthy of the Lord and that brings Him pleasure? </w:t>
      </w:r>
    </w:p>
    <w:p w14:paraId="7D330583" w14:textId="77777777" w:rsidR="00263B82" w:rsidRPr="00263B82" w:rsidRDefault="00263B82" w:rsidP="00263B82">
      <w:pPr>
        <w:numPr>
          <w:ilvl w:val="0"/>
          <w:numId w:val="5"/>
        </w:numPr>
      </w:pPr>
      <w:r w:rsidRPr="00263B82">
        <w:t>please God</w:t>
      </w:r>
    </w:p>
    <w:p w14:paraId="29676D40" w14:textId="77777777" w:rsidR="00263B82" w:rsidRPr="00263B82" w:rsidRDefault="00263B82" w:rsidP="00263B82">
      <w:pPr>
        <w:numPr>
          <w:ilvl w:val="0"/>
          <w:numId w:val="5"/>
        </w:numPr>
      </w:pPr>
      <w:r w:rsidRPr="00263B82">
        <w:t>bearing fruit</w:t>
      </w:r>
    </w:p>
    <w:p w14:paraId="7FD6F10F" w14:textId="77777777" w:rsidR="00263B82" w:rsidRPr="00263B82" w:rsidRDefault="00263B82" w:rsidP="00263B82">
      <w:pPr>
        <w:numPr>
          <w:ilvl w:val="0"/>
          <w:numId w:val="5"/>
        </w:numPr>
      </w:pPr>
      <w:r w:rsidRPr="00263B82">
        <w:t>growing in the knowledge of God</w:t>
      </w:r>
    </w:p>
    <w:p w14:paraId="1FD41CF9" w14:textId="25B5234B" w:rsidR="00263B82" w:rsidRDefault="00263B82" w:rsidP="00263B82">
      <w:pPr>
        <w:numPr>
          <w:ilvl w:val="0"/>
          <w:numId w:val="5"/>
        </w:numPr>
      </w:pPr>
      <w:r w:rsidRPr="00263B82">
        <w:t>strengthened with God’s power</w:t>
      </w:r>
    </w:p>
    <w:p w14:paraId="3117B7C2" w14:textId="75F15A33" w:rsidR="00263B82" w:rsidRDefault="00263B82" w:rsidP="00263B82"/>
    <w:p w14:paraId="71F215AD" w14:textId="77777777" w:rsidR="00263B82" w:rsidRPr="00263B82" w:rsidRDefault="00263B82" w:rsidP="00263B82">
      <w:r w:rsidRPr="00263B82">
        <w:t>What does verse 11 tell us will be the results of being strengthened with God’s power and might?</w:t>
      </w:r>
    </w:p>
    <w:p w14:paraId="6F369491" w14:textId="77777777" w:rsidR="00263B82" w:rsidRPr="00263B82" w:rsidRDefault="00263B82" w:rsidP="00263B82">
      <w:pPr>
        <w:numPr>
          <w:ilvl w:val="0"/>
          <w:numId w:val="5"/>
        </w:numPr>
      </w:pPr>
      <w:r w:rsidRPr="00263B82">
        <w:t>endurance</w:t>
      </w:r>
    </w:p>
    <w:p w14:paraId="1BEE6F4C" w14:textId="77777777" w:rsidR="00263B82" w:rsidRPr="00263B82" w:rsidRDefault="00263B82" w:rsidP="00263B82">
      <w:pPr>
        <w:numPr>
          <w:ilvl w:val="0"/>
          <w:numId w:val="5"/>
        </w:numPr>
      </w:pPr>
      <w:r w:rsidRPr="00263B82">
        <w:t>patience</w:t>
      </w:r>
    </w:p>
    <w:p w14:paraId="25306A63" w14:textId="77777777" w:rsidR="00263B82" w:rsidRPr="00263B82" w:rsidRDefault="00263B82" w:rsidP="00263B82">
      <w:pPr>
        <w:numPr>
          <w:ilvl w:val="0"/>
          <w:numId w:val="5"/>
        </w:numPr>
      </w:pPr>
      <w:r w:rsidRPr="00263B82">
        <w:t>joy</w:t>
      </w:r>
    </w:p>
    <w:p w14:paraId="471E56BB" w14:textId="01355C4C" w:rsidR="00263B82" w:rsidRDefault="00263B82" w:rsidP="00263B82"/>
    <w:p w14:paraId="504605CF" w14:textId="77777777" w:rsidR="00263B82" w:rsidRPr="00263B82" w:rsidRDefault="00263B82" w:rsidP="00263B82">
      <w:r w:rsidRPr="00263B82">
        <w:t xml:space="preserve">How does praying regularly and specifically contribute to our spiritual growth? </w:t>
      </w:r>
    </w:p>
    <w:p w14:paraId="2959B43D" w14:textId="77777777" w:rsidR="00263B82" w:rsidRPr="00263B82" w:rsidRDefault="00263B82" w:rsidP="00263B82">
      <w:pPr>
        <w:numPr>
          <w:ilvl w:val="0"/>
          <w:numId w:val="5"/>
        </w:numPr>
      </w:pPr>
      <w:r w:rsidRPr="00263B82">
        <w:t>God answers those prayers</w:t>
      </w:r>
    </w:p>
    <w:p w14:paraId="71645110" w14:textId="77777777" w:rsidR="00263B82" w:rsidRPr="00263B82" w:rsidRDefault="00263B82" w:rsidP="00263B82">
      <w:pPr>
        <w:numPr>
          <w:ilvl w:val="0"/>
          <w:numId w:val="5"/>
        </w:numPr>
      </w:pPr>
      <w:r w:rsidRPr="00263B82">
        <w:t>we learn to depend on God, not on ourselves or other human help</w:t>
      </w:r>
    </w:p>
    <w:p w14:paraId="3086C8E7" w14:textId="77777777" w:rsidR="00263B82" w:rsidRPr="00263B82" w:rsidRDefault="00263B82" w:rsidP="00263B82">
      <w:pPr>
        <w:numPr>
          <w:ilvl w:val="0"/>
          <w:numId w:val="5"/>
        </w:numPr>
      </w:pPr>
      <w:r w:rsidRPr="00263B82">
        <w:t>we learn to see God’s power at work</w:t>
      </w:r>
    </w:p>
    <w:p w14:paraId="3DD60396" w14:textId="3C224DF6" w:rsidR="00263B82" w:rsidRPr="00263B82" w:rsidRDefault="00263B82" w:rsidP="00263B82">
      <w:pPr>
        <w:numPr>
          <w:ilvl w:val="0"/>
          <w:numId w:val="5"/>
        </w:numPr>
      </w:pPr>
      <w:r w:rsidRPr="00263B82">
        <w:t xml:space="preserve">Consider the song </w:t>
      </w:r>
      <w:r w:rsidRPr="00263B82">
        <w:rPr>
          <w:i/>
          <w:iCs/>
        </w:rPr>
        <w:t>Learning to Lean</w:t>
      </w:r>
      <w:r>
        <w:t xml:space="preserve">   </w:t>
      </w:r>
      <w:hyperlink r:id="rId10" w:history="1">
        <w:r w:rsidRPr="00263B82">
          <w:rPr>
            <w:rStyle w:val="Hyperlink"/>
          </w:rPr>
          <w:t>https://youtu.be/TELDaBM-YXc?t=28</w:t>
        </w:r>
      </w:hyperlink>
      <w:r w:rsidRPr="00263B82">
        <w:rPr>
          <w:i/>
          <w:iCs/>
        </w:rPr>
        <w:br/>
      </w:r>
    </w:p>
    <w:p w14:paraId="565457C6" w14:textId="77777777" w:rsidR="00263B82" w:rsidRPr="00263B82" w:rsidRDefault="00263B82" w:rsidP="00263B82">
      <w:r w:rsidRPr="00263B82">
        <w:t xml:space="preserve">Based on these verses, what are some specific things our group can pray for this week? </w:t>
      </w:r>
    </w:p>
    <w:p w14:paraId="7CB82F4D" w14:textId="77777777" w:rsidR="00263B82" w:rsidRPr="00263B82" w:rsidRDefault="00263B82" w:rsidP="00263B82">
      <w:pPr>
        <w:numPr>
          <w:ilvl w:val="0"/>
          <w:numId w:val="5"/>
        </w:numPr>
      </w:pPr>
      <w:r w:rsidRPr="00263B82">
        <w:t>physical health</w:t>
      </w:r>
    </w:p>
    <w:p w14:paraId="40FB9E26" w14:textId="77777777" w:rsidR="00263B82" w:rsidRPr="00263B82" w:rsidRDefault="00263B82" w:rsidP="00263B82">
      <w:pPr>
        <w:numPr>
          <w:ilvl w:val="0"/>
          <w:numId w:val="5"/>
        </w:numPr>
      </w:pPr>
      <w:r w:rsidRPr="00263B82">
        <w:t>spiritual health, growth</w:t>
      </w:r>
    </w:p>
    <w:p w14:paraId="0FEEF757" w14:textId="77777777" w:rsidR="00263B82" w:rsidRPr="00263B82" w:rsidRDefault="00263B82" w:rsidP="00263B82">
      <w:pPr>
        <w:numPr>
          <w:ilvl w:val="0"/>
          <w:numId w:val="5"/>
        </w:numPr>
      </w:pPr>
      <w:r w:rsidRPr="00263B82">
        <w:t>hunger and desire for God’s Word</w:t>
      </w:r>
    </w:p>
    <w:p w14:paraId="5D938EC8" w14:textId="77777777" w:rsidR="00263B82" w:rsidRPr="00263B82" w:rsidRDefault="00263B82" w:rsidP="00263B82">
      <w:pPr>
        <w:numPr>
          <w:ilvl w:val="0"/>
          <w:numId w:val="5"/>
        </w:numPr>
      </w:pPr>
      <w:r w:rsidRPr="00263B82">
        <w:t>protection, wisdom, guidance, power in ministry for the pastor and church staff</w:t>
      </w:r>
    </w:p>
    <w:p w14:paraId="00D9881F" w14:textId="310B36C7" w:rsidR="00263B82" w:rsidRPr="00263B82" w:rsidRDefault="00263B82" w:rsidP="00263B82">
      <w:pPr>
        <w:numPr>
          <w:ilvl w:val="0"/>
          <w:numId w:val="5"/>
        </w:numPr>
      </w:pPr>
      <w:r w:rsidRPr="00263B82">
        <w:t>courage to apply God’s Truth to our lives</w:t>
      </w:r>
    </w:p>
    <w:p w14:paraId="3447AB3C" w14:textId="77777777" w:rsidR="00263B82" w:rsidRPr="00263B82" w:rsidRDefault="00263B82" w:rsidP="00263B82">
      <w:pPr>
        <w:numPr>
          <w:ilvl w:val="0"/>
          <w:numId w:val="5"/>
        </w:numPr>
      </w:pPr>
      <w:r w:rsidRPr="00263B82">
        <w:t>our government (local, state, federal)</w:t>
      </w:r>
    </w:p>
    <w:p w14:paraId="3C80E973" w14:textId="77777777" w:rsidR="00263B82" w:rsidRPr="00263B82" w:rsidRDefault="00263B82" w:rsidP="00263B82">
      <w:pPr>
        <w:numPr>
          <w:ilvl w:val="0"/>
          <w:numId w:val="5"/>
        </w:numPr>
      </w:pPr>
      <w:r w:rsidRPr="00263B82">
        <w:t>our schools, the teachers, our children and grandchildren in those schools</w:t>
      </w:r>
    </w:p>
    <w:p w14:paraId="3888BF26" w14:textId="77777777" w:rsidR="00263B82" w:rsidRPr="00263B82" w:rsidRDefault="00263B82" w:rsidP="00263B82">
      <w:pPr>
        <w:numPr>
          <w:ilvl w:val="0"/>
          <w:numId w:val="5"/>
        </w:numPr>
      </w:pPr>
      <w:r w:rsidRPr="00263B82">
        <w:t>outreach ministries – locally, around the world</w:t>
      </w:r>
    </w:p>
    <w:p w14:paraId="7119F935" w14:textId="77777777" w:rsidR="00263B82" w:rsidRPr="00263B82" w:rsidRDefault="00263B82" w:rsidP="00263B82">
      <w:pPr>
        <w:numPr>
          <w:ilvl w:val="0"/>
          <w:numId w:val="5"/>
        </w:numPr>
      </w:pPr>
      <w:r w:rsidRPr="00263B82">
        <w:t>personal witness – that we be salt and light to those around us</w:t>
      </w:r>
    </w:p>
    <w:p w14:paraId="0C7A4F62" w14:textId="77777777" w:rsidR="00263B82" w:rsidRPr="00263B82" w:rsidRDefault="00263B82" w:rsidP="00263B82">
      <w:pPr>
        <w:numPr>
          <w:ilvl w:val="0"/>
          <w:numId w:val="5"/>
        </w:numPr>
      </w:pPr>
      <w:r w:rsidRPr="00263B82">
        <w:t>family, friends, neighbors who need Jesus</w:t>
      </w:r>
    </w:p>
    <w:p w14:paraId="5FCFD052" w14:textId="08CD4765" w:rsidR="00B02D2C" w:rsidRPr="00263B82" w:rsidRDefault="00263B82" w:rsidP="00B02D2C">
      <w:pPr>
        <w:numPr>
          <w:ilvl w:val="0"/>
          <w:numId w:val="5"/>
        </w:numPr>
      </w:pPr>
      <w:r w:rsidRPr="00263B82">
        <w:t>revival in our own lives, in all groups of our society</w:t>
      </w:r>
    </w:p>
    <w:p w14:paraId="772293A4" w14:textId="77777777" w:rsidR="00263B82" w:rsidRDefault="00263B82" w:rsidP="00263B82"/>
    <w:p w14:paraId="70A9F4D1" w14:textId="32D84612" w:rsidR="00B31507" w:rsidRDefault="003E635B">
      <w:r>
        <w:rPr>
          <w:noProof/>
        </w:rPr>
        <w:pict w14:anchorId="5DEDDFB1">
          <v:shape id="_x0000_s1026" type="#_x0000_t202" style="position:absolute;margin-left:257.8pt;margin-top:26.35pt;width:174.65pt;height:45.6pt;z-index:1">
            <v:textbox>
              <w:txbxContent>
                <w:p w14:paraId="7E9A9700"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r w:rsidR="00B02D2C">
        <w:t xml:space="preserve">Check out the </w:t>
      </w:r>
      <w:r w:rsidR="00350921">
        <w:t xml:space="preserve">Practical Suggestions </w:t>
      </w:r>
      <w:r w:rsidR="00B02D2C">
        <w:t xml:space="preserve">page for ways you can make your prayer life more purposeful.  </w:t>
      </w:r>
      <w:hyperlink r:id="rId11" w:history="1">
        <w:r w:rsidR="00350921" w:rsidRPr="00B10DEF">
          <w:rPr>
            <w:rStyle w:val="Hyperlink"/>
          </w:rPr>
          <w:t>https://tinyurl.com/y3whe3nc</w:t>
        </w:r>
      </w:hyperlink>
      <w:r w:rsidR="00350921">
        <w:t xml:space="preserve"> </w:t>
      </w:r>
    </w:p>
    <w:p w14:paraId="70A775AB" w14:textId="77777777" w:rsidR="00052257" w:rsidRDefault="00052257" w:rsidP="006700ED">
      <w:pPr>
        <w:rPr>
          <w:rFonts w:ascii="Comic Sans MS" w:hAnsi="Comic Sans MS"/>
          <w:sz w:val="22"/>
          <w:szCs w:val="20"/>
        </w:rPr>
      </w:pPr>
    </w:p>
    <w:p w14:paraId="050D4577" w14:textId="4BC30719" w:rsidR="006700ED" w:rsidRPr="006700ED" w:rsidRDefault="0011106D" w:rsidP="006700ED">
      <w:pPr>
        <w:rPr>
          <w:rFonts w:ascii="Comic Sans MS" w:hAnsi="Comic Sans MS"/>
          <w:sz w:val="22"/>
          <w:szCs w:val="20"/>
        </w:rPr>
      </w:pPr>
      <w:r>
        <w:rPr>
          <w:rFonts w:ascii="Comic Sans MS" w:hAnsi="Comic Sans MS"/>
          <w:noProof/>
          <w:sz w:val="22"/>
          <w:szCs w:val="20"/>
        </w:rPr>
        <w:lastRenderedPageBreak/>
        <w:pict w14:anchorId="13F41BC2">
          <v:shape id="_x0000_s1037" type="#_x0000_t202" style="position:absolute;margin-left:162.85pt;margin-top:59.9pt;width:151.45pt;height:23.05pt;z-index:9;mso-position-vertical-relative:page" stroked="f">
            <v:textbox>
              <w:txbxContent>
                <w:p w14:paraId="3422E717" w14:textId="2920FE9F" w:rsidR="0011106D" w:rsidRPr="0011106D" w:rsidRDefault="0011106D" w:rsidP="0011106D">
                  <w:pPr>
                    <w:jc w:val="center"/>
                    <w:rPr>
                      <w:rFonts w:ascii="Comic Sans MS" w:hAnsi="Comic Sans MS"/>
                    </w:rPr>
                  </w:pPr>
                  <w:r w:rsidRPr="0011106D">
                    <w:rPr>
                      <w:rFonts w:ascii="Comic Sans MS" w:hAnsi="Comic Sans MS"/>
                    </w:rPr>
                    <w:t>Application</w:t>
                  </w:r>
                </w:p>
              </w:txbxContent>
            </v:textbox>
            <w10:wrap type="square" anchory="page"/>
          </v:shape>
        </w:pict>
      </w:r>
      <w:r w:rsidR="006700ED" w:rsidRPr="006700ED">
        <w:rPr>
          <w:rFonts w:ascii="Comic Sans MS" w:hAnsi="Comic Sans MS"/>
          <w:sz w:val="22"/>
          <w:szCs w:val="20"/>
        </w:rPr>
        <w:t xml:space="preserve">Morning prayer. </w:t>
      </w:r>
    </w:p>
    <w:p w14:paraId="692E9762" w14:textId="77777777" w:rsidR="006700ED" w:rsidRPr="006700ED" w:rsidRDefault="006700ED" w:rsidP="006700ED">
      <w:pPr>
        <w:numPr>
          <w:ilvl w:val="0"/>
          <w:numId w:val="7"/>
        </w:numPr>
        <w:rPr>
          <w:rFonts w:ascii="Comic Sans MS" w:hAnsi="Comic Sans MS"/>
          <w:sz w:val="22"/>
          <w:szCs w:val="20"/>
        </w:rPr>
      </w:pPr>
      <w:r w:rsidRPr="006700ED">
        <w:rPr>
          <w:rFonts w:ascii="Comic Sans MS" w:hAnsi="Comic Sans MS"/>
          <w:sz w:val="22"/>
          <w:szCs w:val="20"/>
        </w:rPr>
        <w:t xml:space="preserve">Prayer is like a muscle; if you don’t use it, it atrophies and gets weak. </w:t>
      </w:r>
    </w:p>
    <w:p w14:paraId="3B726A6F" w14:textId="77777777" w:rsidR="006700ED" w:rsidRPr="006700ED" w:rsidRDefault="006700ED" w:rsidP="006700ED">
      <w:pPr>
        <w:numPr>
          <w:ilvl w:val="0"/>
          <w:numId w:val="7"/>
        </w:numPr>
        <w:rPr>
          <w:rFonts w:ascii="Comic Sans MS" w:hAnsi="Comic Sans MS"/>
          <w:sz w:val="22"/>
          <w:szCs w:val="20"/>
        </w:rPr>
      </w:pPr>
      <w:r w:rsidRPr="006700ED">
        <w:rPr>
          <w:rFonts w:ascii="Comic Sans MS" w:hAnsi="Comic Sans MS"/>
          <w:sz w:val="22"/>
          <w:szCs w:val="20"/>
        </w:rPr>
        <w:t xml:space="preserve">If you never or rarely pray, commit to begin each day in prayer this week. </w:t>
      </w:r>
    </w:p>
    <w:p w14:paraId="2F6A0A61" w14:textId="77777777" w:rsidR="006700ED" w:rsidRPr="006700ED" w:rsidRDefault="006700ED" w:rsidP="006700ED">
      <w:pPr>
        <w:numPr>
          <w:ilvl w:val="0"/>
          <w:numId w:val="7"/>
        </w:numPr>
        <w:rPr>
          <w:rFonts w:ascii="Comic Sans MS" w:hAnsi="Comic Sans MS"/>
          <w:sz w:val="22"/>
          <w:szCs w:val="20"/>
        </w:rPr>
      </w:pPr>
      <w:r w:rsidRPr="006700ED">
        <w:rPr>
          <w:rFonts w:ascii="Comic Sans MS" w:hAnsi="Comic Sans MS"/>
          <w:sz w:val="22"/>
          <w:szCs w:val="20"/>
        </w:rPr>
        <w:t xml:space="preserve">Before you get moving each morning and before you pick up your smart phone, pause and pray. </w:t>
      </w:r>
    </w:p>
    <w:p w14:paraId="121CEDDA" w14:textId="77777777" w:rsidR="006700ED" w:rsidRPr="006700ED" w:rsidRDefault="006700ED" w:rsidP="006700ED">
      <w:pPr>
        <w:numPr>
          <w:ilvl w:val="0"/>
          <w:numId w:val="7"/>
        </w:numPr>
        <w:rPr>
          <w:rFonts w:ascii="Comic Sans MS" w:hAnsi="Comic Sans MS"/>
          <w:sz w:val="22"/>
          <w:szCs w:val="20"/>
        </w:rPr>
      </w:pPr>
      <w:r w:rsidRPr="006700ED">
        <w:rPr>
          <w:rFonts w:ascii="Comic Sans MS" w:hAnsi="Comic Sans MS"/>
          <w:sz w:val="22"/>
          <w:szCs w:val="20"/>
        </w:rPr>
        <w:t>Pray that God would strengthen and use you throughout the day. Pray for your pastor and leaders in your church. Then pray for believers around you.</w:t>
      </w:r>
    </w:p>
    <w:p w14:paraId="20051379" w14:textId="77777777" w:rsidR="006700ED" w:rsidRPr="006700ED" w:rsidRDefault="006700ED" w:rsidP="006700ED">
      <w:pPr>
        <w:rPr>
          <w:rFonts w:ascii="Comic Sans MS" w:hAnsi="Comic Sans MS"/>
          <w:sz w:val="22"/>
          <w:szCs w:val="20"/>
        </w:rPr>
      </w:pPr>
    </w:p>
    <w:p w14:paraId="7DC8D634" w14:textId="77777777" w:rsidR="006700ED" w:rsidRPr="006700ED" w:rsidRDefault="006700ED" w:rsidP="006700ED">
      <w:pPr>
        <w:rPr>
          <w:rFonts w:ascii="Comic Sans MS" w:hAnsi="Comic Sans MS"/>
          <w:sz w:val="22"/>
          <w:szCs w:val="20"/>
        </w:rPr>
      </w:pPr>
      <w:r w:rsidRPr="006700ED">
        <w:rPr>
          <w:rFonts w:ascii="Comic Sans MS" w:hAnsi="Comic Sans MS"/>
          <w:sz w:val="22"/>
          <w:szCs w:val="20"/>
        </w:rPr>
        <w:t xml:space="preserve">Deeper prayer. </w:t>
      </w:r>
    </w:p>
    <w:p w14:paraId="1CCE9383" w14:textId="77777777" w:rsidR="006700ED" w:rsidRPr="006700ED" w:rsidRDefault="006700ED" w:rsidP="006700ED">
      <w:pPr>
        <w:numPr>
          <w:ilvl w:val="0"/>
          <w:numId w:val="7"/>
        </w:numPr>
        <w:rPr>
          <w:rFonts w:ascii="Comic Sans MS" w:hAnsi="Comic Sans MS"/>
          <w:sz w:val="22"/>
          <w:szCs w:val="20"/>
        </w:rPr>
      </w:pPr>
      <w:r w:rsidRPr="006700ED">
        <w:rPr>
          <w:rFonts w:ascii="Comic Sans MS" w:hAnsi="Comic Sans MS"/>
          <w:sz w:val="22"/>
          <w:szCs w:val="20"/>
        </w:rPr>
        <w:t xml:space="preserve">Commit to a regular time of prayer each day that is not rushed or hurried. </w:t>
      </w:r>
    </w:p>
    <w:p w14:paraId="3BFDBD91" w14:textId="77777777" w:rsidR="006700ED" w:rsidRPr="006700ED" w:rsidRDefault="006700ED" w:rsidP="006700ED">
      <w:pPr>
        <w:numPr>
          <w:ilvl w:val="0"/>
          <w:numId w:val="7"/>
        </w:numPr>
        <w:rPr>
          <w:rFonts w:ascii="Comic Sans MS" w:hAnsi="Comic Sans MS"/>
          <w:sz w:val="22"/>
          <w:szCs w:val="20"/>
        </w:rPr>
      </w:pPr>
      <w:r w:rsidRPr="006700ED">
        <w:rPr>
          <w:rFonts w:ascii="Comic Sans MS" w:hAnsi="Comic Sans MS"/>
          <w:sz w:val="22"/>
          <w:szCs w:val="20"/>
        </w:rPr>
        <w:t xml:space="preserve">Carve out an extended time of prayer where you can sit quietly and talk to God without the demands of your next appointment. </w:t>
      </w:r>
    </w:p>
    <w:p w14:paraId="105E2744" w14:textId="1E870762" w:rsidR="006700ED" w:rsidRPr="006700ED" w:rsidRDefault="006700ED" w:rsidP="006700ED">
      <w:pPr>
        <w:numPr>
          <w:ilvl w:val="0"/>
          <w:numId w:val="7"/>
        </w:numPr>
        <w:rPr>
          <w:rFonts w:ascii="Comic Sans MS" w:hAnsi="Comic Sans MS"/>
          <w:sz w:val="22"/>
          <w:szCs w:val="20"/>
        </w:rPr>
      </w:pPr>
      <w:r w:rsidRPr="006700ED">
        <w:rPr>
          <w:rFonts w:ascii="Comic Sans MS" w:hAnsi="Comic Sans MS"/>
          <w:sz w:val="22"/>
          <w:szCs w:val="20"/>
        </w:rPr>
        <w:t>Keep a journal of your prayers. Over time, you can look back and see how God answered them.</w:t>
      </w:r>
    </w:p>
    <w:p w14:paraId="4D0873FD" w14:textId="28A0D18F" w:rsidR="006700ED" w:rsidRPr="006700ED" w:rsidRDefault="006700ED" w:rsidP="006700ED">
      <w:pPr>
        <w:rPr>
          <w:rFonts w:ascii="Comic Sans MS" w:hAnsi="Comic Sans MS"/>
          <w:sz w:val="22"/>
          <w:szCs w:val="20"/>
        </w:rPr>
      </w:pPr>
    </w:p>
    <w:p w14:paraId="585682F5" w14:textId="77777777" w:rsidR="006700ED" w:rsidRPr="006700ED" w:rsidRDefault="006700ED" w:rsidP="006700ED">
      <w:pPr>
        <w:rPr>
          <w:rFonts w:ascii="Comic Sans MS" w:hAnsi="Comic Sans MS"/>
          <w:sz w:val="22"/>
          <w:szCs w:val="20"/>
        </w:rPr>
      </w:pPr>
      <w:r w:rsidRPr="006700ED">
        <w:rPr>
          <w:rFonts w:ascii="Comic Sans MS" w:hAnsi="Comic Sans MS"/>
          <w:sz w:val="22"/>
          <w:szCs w:val="20"/>
        </w:rPr>
        <w:t xml:space="preserve">Focused prayer. </w:t>
      </w:r>
    </w:p>
    <w:p w14:paraId="09EAC6E0" w14:textId="686EE2C9" w:rsidR="006700ED" w:rsidRPr="006700ED" w:rsidRDefault="00052257" w:rsidP="006700ED">
      <w:pPr>
        <w:numPr>
          <w:ilvl w:val="0"/>
          <w:numId w:val="7"/>
        </w:numPr>
        <w:rPr>
          <w:rFonts w:ascii="Comic Sans MS" w:hAnsi="Comic Sans MS"/>
          <w:sz w:val="22"/>
          <w:szCs w:val="20"/>
        </w:rPr>
      </w:pPr>
      <w:r>
        <w:rPr>
          <w:noProof/>
        </w:rPr>
        <w:pict w14:anchorId="7E6F8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Text&#10;&#10;Description automatically generated" style="position:absolute;left:0;text-align:left;margin-left:-56.95pt;margin-top:385.75pt;width:351.85pt;height:259.9pt;z-index:4;visibility:visible;mso-wrap-style:square;mso-wrap-distance-left:9pt;mso-wrap-distance-top:0;mso-wrap-distance-right:9pt;mso-wrap-distance-bottom:0;mso-position-horizontal-relative:text;mso-position-vertical-relative:page;mso-width-relative:page;mso-height-relative:page">
            <v:imagedata r:id="rId12" o:title="Text&#10;&#10;Description automatically generated"/>
            <w10:wrap type="square" anchory="page"/>
          </v:shape>
        </w:pict>
      </w:r>
      <w:r w:rsidR="006700ED" w:rsidRPr="006700ED">
        <w:rPr>
          <w:rFonts w:ascii="Comic Sans MS" w:hAnsi="Comic Sans MS"/>
          <w:sz w:val="22"/>
          <w:szCs w:val="20"/>
        </w:rPr>
        <w:t xml:space="preserve">Created a detailed list based on the three ways this session identified that we can pray for each other. </w:t>
      </w:r>
    </w:p>
    <w:p w14:paraId="0EDC3900" w14:textId="4906572E" w:rsidR="006700ED" w:rsidRPr="006700ED" w:rsidRDefault="00052257" w:rsidP="006700ED">
      <w:pPr>
        <w:numPr>
          <w:ilvl w:val="0"/>
          <w:numId w:val="7"/>
        </w:numPr>
        <w:rPr>
          <w:rFonts w:ascii="Comic Sans MS" w:hAnsi="Comic Sans MS"/>
          <w:sz w:val="20"/>
          <w:szCs w:val="18"/>
        </w:rPr>
      </w:pPr>
      <w:r>
        <w:rPr>
          <w:noProof/>
        </w:rPr>
        <w:pict w14:anchorId="7F22FC06">
          <v:shape id="Text Box 7" o:spid="_x0000_s1031" type="#_x0000_t202" style="position:absolute;left:0;text-align:left;margin-left:426.1pt;margin-top:380pt;width:81.5pt;height:358.25pt;z-index:6;visibility:visible;mso-wrap-distance-left:9pt;mso-wrap-distance-top:0;mso-wrap-distance-right:9pt;mso-wrap-distance-bottom:0;mso-position-horizontal-relative:text;mso-position-vertical-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GfUAIAAJIEAAAOAAAAZHJzL2Uyb0RvYy54bWysVE1vGjEQvVfqf7B8LwsEAkVZIkpEVSlK&#10;IkGVs/F6w0pej2sbdumv77MXEpr2VJWDGc+M5+O9mb25bWvNDsr5ikzOB70+Z8pIKirzkvPvm9Wn&#10;KWc+CFMITUbl/Kg8v51//HDT2Jka0o50oRxDEONnjc35LgQ7yzIvd6oWvkdWGRhLcrUIuLqXrHCi&#10;QfRaZ8N+/zpryBXWkVTeQ3vXGfk8xS9LJcNjWXoVmM45agvpdOncxjOb34jZixN2V8lTGeIfqqhF&#10;ZZD0NdSdCILtXfVHqLqSjjyVoSepzqgsK6lSD+hm0H/XzXonrEq9ABxvX2Hy/y+sfDg8OVYVOZ9w&#10;ZkQNijaqDewLtWwS0Wmsn8FpbeEWWqjB8lnvoYxNt6Wr4z/aYbAD5+MrtjGYjI+Go8lkMuZMwjYe&#10;TqfDaUI/e3tunQ9fFdUsCjl3IC9hKg73PqAUuJ5dYjZPuipWldbpcvRL7dhBgGeMR0ENZ1r4AGXO&#10;V+kXq0aI355pw5qcX1+N+ymToRiv89MG7rH7rssohXbbJqyuzghsqTgCGEfdYHkrVxWKv0fmJ+Ew&#10;ScAC2xEecZSakItOEmc7cj//po/+IBhWzhpMZs79j71wCg19M6D+82A0iqOcLqPxZIiLu7RsLy1m&#10;Xy8JoAywh1YmMfoHfRZLR/UzlmgRs8IkjETunIezuAzdvmAJpVoskhOG14pwb9ZWxtCRgUjNpn0W&#10;zp74C6D+gc4zLGbvaOx840tDi32gskocR5w7VE/wY/ATb6cljZt1eU9eb5+S+S8AAAD//wMAUEsD&#10;BBQABgAIAAAAIQCxcY1y3gAAAAwBAAAPAAAAZHJzL2Rvd25yZXYueG1sTI/BbsIwEETvlfoP1lbq&#10;rTihtJAQB1WVeq1UoJxNvI0j7HUUGwh8fZdTexzt05vZajV6J044xC6QgnySgUBqgumoVbDdfDwt&#10;QMSkyWgXCBVcMMKqvr+rdGnCmb7wtE6tYAnFUiuwKfWllLGx6HWchB6Jbz9h8DpxHFppBn1muXdy&#10;mmWv0uuOuMHqHt8tNof10SvYtf66+877wRrvZvR5vWy2oVPq8WF8W4JIOKY/GG7zeTrUvGkfjmSi&#10;cJyfWc+sgpeiAHEjZsU8B7FXsCimc5B1Jf8/Uf8CAAD//wMAUEsBAi0AFAAGAAgAAAAhALaDOJL+&#10;AAAA4QEAABMAAAAAAAAAAAAAAAAAAAAAAFtDb250ZW50X1R5cGVzXS54bWxQSwECLQAUAAYACAAA&#10;ACEAOP0h/9YAAACUAQAACwAAAAAAAAAAAAAAAAAvAQAAX3JlbHMvLnJlbHNQSwECLQAUAAYACAAA&#10;ACEA36exn1ACAACSBAAADgAAAAAAAAAAAAAAAAAuAgAAZHJzL2Uyb0RvYy54bWxQSwECLQAUAAYA&#10;CAAAACEAsXGNct4AAAAMAQAADwAAAAAAAAAAAAAAAACqBAAAZHJzL2Rvd25yZXYueG1sUEsFBgAA&#10;AAAEAAQA8wAAALUFAAAAAA==&#10;" stroked="f" strokeweight=".5pt">
            <v:textbox>
              <w:txbxContent>
                <w:p w14:paraId="52413B50" w14:textId="77777777" w:rsidR="00052257" w:rsidRPr="00CE6193" w:rsidRDefault="00052257" w:rsidP="00052257">
                  <w:pPr>
                    <w:jc w:val="center"/>
                    <w:rPr>
                      <w:rFonts w:ascii="Comic Sans MS" w:hAnsi="Comic Sans MS"/>
                      <w:sz w:val="20"/>
                      <w:szCs w:val="20"/>
                    </w:rPr>
                  </w:pPr>
                  <w:r w:rsidRPr="00CE6193">
                    <w:rPr>
                      <w:rFonts w:ascii="Comic Sans MS" w:hAnsi="Comic Sans MS"/>
                      <w:sz w:val="20"/>
                      <w:szCs w:val="20"/>
                    </w:rPr>
                    <w:t>patience</w:t>
                  </w:r>
                  <w:r w:rsidRPr="00CE6193">
                    <w:rPr>
                      <w:rFonts w:ascii="Comic Sans MS" w:hAnsi="Comic Sans MS"/>
                      <w:sz w:val="20"/>
                      <w:szCs w:val="20"/>
                    </w:rPr>
                    <w:br/>
                    <w:t>please</w:t>
                  </w:r>
                  <w:r w:rsidRPr="00CE6193">
                    <w:rPr>
                      <w:rFonts w:ascii="Comic Sans MS" w:hAnsi="Comic Sans MS"/>
                      <w:sz w:val="20"/>
                      <w:szCs w:val="20"/>
                    </w:rPr>
                    <w:br/>
                    <w:t>power</w:t>
                  </w:r>
                  <w:r w:rsidRPr="00CE6193">
                    <w:rPr>
                      <w:rFonts w:ascii="Comic Sans MS" w:hAnsi="Comic Sans MS"/>
                      <w:sz w:val="20"/>
                      <w:szCs w:val="20"/>
                    </w:rPr>
                    <w:br/>
                    <w:t>pray</w:t>
                  </w:r>
                  <w:r w:rsidRPr="00CE6193">
                    <w:rPr>
                      <w:rFonts w:ascii="Comic Sans MS" w:hAnsi="Comic Sans MS"/>
                      <w:sz w:val="20"/>
                      <w:szCs w:val="20"/>
                    </w:rPr>
                    <w:br/>
                    <w:t>praying</w:t>
                  </w:r>
                  <w:r w:rsidRPr="00CE6193">
                    <w:rPr>
                      <w:rFonts w:ascii="Comic Sans MS" w:hAnsi="Comic Sans MS"/>
                      <w:sz w:val="20"/>
                      <w:szCs w:val="20"/>
                    </w:rPr>
                    <w:br/>
                    <w:t>qualified</w:t>
                  </w:r>
                  <w:r w:rsidRPr="00CE6193">
                    <w:rPr>
                      <w:rFonts w:ascii="Comic Sans MS" w:hAnsi="Comic Sans MS"/>
                      <w:sz w:val="20"/>
                      <w:szCs w:val="20"/>
                    </w:rPr>
                    <w:br/>
                    <w:t>reason</w:t>
                  </w:r>
                  <w:r w:rsidRPr="00CE6193">
                    <w:rPr>
                      <w:rFonts w:ascii="Comic Sans MS" w:hAnsi="Comic Sans MS"/>
                      <w:sz w:val="20"/>
                      <w:szCs w:val="20"/>
                    </w:rPr>
                    <w:br/>
                    <w:t>saints</w:t>
                  </w:r>
                  <w:r w:rsidRPr="00CE6193">
                    <w:rPr>
                      <w:rFonts w:ascii="Comic Sans MS" w:hAnsi="Comic Sans MS"/>
                      <w:sz w:val="20"/>
                      <w:szCs w:val="20"/>
                    </w:rPr>
                    <w:br/>
                    <w:t>servant</w:t>
                  </w:r>
                  <w:r w:rsidRPr="00CE6193">
                    <w:rPr>
                      <w:rFonts w:ascii="Comic Sans MS" w:hAnsi="Comic Sans MS"/>
                      <w:sz w:val="20"/>
                      <w:szCs w:val="20"/>
                    </w:rPr>
                    <w:br/>
                    <w:t>Spirit</w:t>
                  </w:r>
                  <w:r w:rsidRPr="00CE6193">
                    <w:rPr>
                      <w:rFonts w:ascii="Comic Sans MS" w:hAnsi="Comic Sans MS"/>
                      <w:sz w:val="20"/>
                      <w:szCs w:val="20"/>
                    </w:rPr>
                    <w:br/>
                    <w:t>spiritual</w:t>
                  </w:r>
                  <w:r w:rsidRPr="00CE6193">
                    <w:rPr>
                      <w:rFonts w:ascii="Comic Sans MS" w:hAnsi="Comic Sans MS"/>
                      <w:sz w:val="20"/>
                      <w:szCs w:val="20"/>
                    </w:rPr>
                    <w:br/>
                    <w:t>spring</w:t>
                  </w:r>
                  <w:r w:rsidRPr="00CE6193">
                    <w:rPr>
                      <w:rFonts w:ascii="Comic Sans MS" w:hAnsi="Comic Sans MS"/>
                      <w:sz w:val="20"/>
                      <w:szCs w:val="20"/>
                    </w:rPr>
                    <w:br/>
                    <w:t>stored</w:t>
                  </w:r>
                  <w:r w:rsidRPr="00CE6193">
                    <w:rPr>
                      <w:rFonts w:ascii="Comic Sans MS" w:hAnsi="Comic Sans MS"/>
                      <w:sz w:val="20"/>
                      <w:szCs w:val="20"/>
                    </w:rPr>
                    <w:br/>
                    <w:t>strengthened</w:t>
                  </w:r>
                  <w:r w:rsidRPr="00CE6193">
                    <w:rPr>
                      <w:rFonts w:ascii="Comic Sans MS" w:hAnsi="Comic Sans MS"/>
                      <w:sz w:val="20"/>
                      <w:szCs w:val="20"/>
                    </w:rPr>
                    <w:br/>
                    <w:t>thank</w:t>
                  </w:r>
                  <w:r w:rsidRPr="00CE6193">
                    <w:rPr>
                      <w:rFonts w:ascii="Comic Sans MS" w:hAnsi="Comic Sans MS"/>
                      <w:sz w:val="20"/>
                      <w:szCs w:val="20"/>
                    </w:rPr>
                    <w:br/>
                    <w:t>told</w:t>
                  </w:r>
                  <w:r w:rsidRPr="00CE6193">
                    <w:rPr>
                      <w:rFonts w:ascii="Comic Sans MS" w:hAnsi="Comic Sans MS"/>
                      <w:sz w:val="20"/>
                      <w:szCs w:val="20"/>
                    </w:rPr>
                    <w:br/>
                    <w:t>truth</w:t>
                  </w:r>
                  <w:r w:rsidRPr="00CE6193">
                    <w:rPr>
                      <w:rFonts w:ascii="Comic Sans MS" w:hAnsi="Comic Sans MS"/>
                      <w:sz w:val="20"/>
                      <w:szCs w:val="20"/>
                    </w:rPr>
                    <w:br/>
                    <w:t>understanding</w:t>
                  </w:r>
                  <w:r w:rsidRPr="00CE6193">
                    <w:rPr>
                      <w:rFonts w:ascii="Comic Sans MS" w:hAnsi="Comic Sans MS"/>
                      <w:sz w:val="20"/>
                      <w:szCs w:val="20"/>
                    </w:rPr>
                    <w:br/>
                    <w:t>understood</w:t>
                  </w:r>
                  <w:r w:rsidRPr="00CE6193">
                    <w:rPr>
                      <w:rFonts w:ascii="Comic Sans MS" w:hAnsi="Comic Sans MS"/>
                      <w:sz w:val="20"/>
                      <w:szCs w:val="20"/>
                    </w:rPr>
                    <w:br/>
                    <w:t>will</w:t>
                  </w:r>
                  <w:r w:rsidRPr="00CE6193">
                    <w:rPr>
                      <w:rFonts w:ascii="Comic Sans MS" w:hAnsi="Comic Sans MS"/>
                      <w:sz w:val="20"/>
                      <w:szCs w:val="20"/>
                    </w:rPr>
                    <w:br/>
                    <w:t>wisdom</w:t>
                  </w:r>
                  <w:r w:rsidRPr="00CE6193">
                    <w:rPr>
                      <w:rFonts w:ascii="Comic Sans MS" w:hAnsi="Comic Sans MS"/>
                      <w:sz w:val="20"/>
                      <w:szCs w:val="20"/>
                    </w:rPr>
                    <w:br/>
                    <w:t>word</w:t>
                  </w:r>
                  <w:r w:rsidRPr="00CE6193">
                    <w:rPr>
                      <w:rFonts w:ascii="Comic Sans MS" w:hAnsi="Comic Sans MS"/>
                      <w:sz w:val="20"/>
                      <w:szCs w:val="20"/>
                    </w:rPr>
                    <w:br/>
                    <w:t>work</w:t>
                  </w:r>
                  <w:r w:rsidRPr="00CE6193">
                    <w:rPr>
                      <w:rFonts w:ascii="Comic Sans MS" w:hAnsi="Comic Sans MS"/>
                      <w:sz w:val="20"/>
                      <w:szCs w:val="20"/>
                    </w:rPr>
                    <w:br/>
                    <w:t>world</w:t>
                  </w:r>
                  <w:r w:rsidRPr="00CE6193">
                    <w:rPr>
                      <w:rFonts w:ascii="Comic Sans MS" w:hAnsi="Comic Sans MS"/>
                      <w:sz w:val="20"/>
                      <w:szCs w:val="20"/>
                    </w:rPr>
                    <w:br/>
                    <w:t>worthy</w:t>
                  </w:r>
                </w:p>
              </w:txbxContent>
            </v:textbox>
            <w10:wrap type="square" anchory="page"/>
          </v:shape>
        </w:pict>
      </w:r>
      <w:r w:rsidR="006700ED" w:rsidRPr="006700ED">
        <w:rPr>
          <w:rFonts w:ascii="Comic Sans MS" w:hAnsi="Comic Sans MS"/>
          <w:sz w:val="20"/>
          <w:szCs w:val="18"/>
        </w:rPr>
        <w:t xml:space="preserve">List people in your life for whom you want to pray these specific prayers. </w:t>
      </w:r>
    </w:p>
    <w:p w14:paraId="0B3CC297" w14:textId="4395AA81" w:rsidR="006700ED" w:rsidRPr="006700ED" w:rsidRDefault="0011106D" w:rsidP="006700ED">
      <w:pPr>
        <w:rPr>
          <w:rFonts w:ascii="Comic Sans MS" w:hAnsi="Comic Sans MS"/>
          <w:sz w:val="20"/>
          <w:szCs w:val="18"/>
        </w:rPr>
      </w:pPr>
      <w:r>
        <w:rPr>
          <w:noProof/>
        </w:rPr>
        <w:pict w14:anchorId="22108ED7">
          <v:shape id="Picture 1" o:spid="_x0000_s1028" type="#_x0000_t75" style="position:absolute;margin-left:-81.35pt;margin-top:671.45pt;width:74.85pt;height:74.85pt;z-index:3;visibility:visible;mso-wrap-style:square;mso-position-horizontal-relative:text;mso-position-vertical-relative:page;mso-width-relative:page;mso-height-relative:page">
            <v:imagedata r:id="rId13" o:title=""/>
            <w10:wrap type="square" anchory="page"/>
          </v:shape>
        </w:pict>
      </w:r>
      <w:r w:rsidR="00052257">
        <w:rPr>
          <w:noProof/>
        </w:rPr>
        <w:pict w14:anchorId="2E281E3E">
          <v:shape id="Text Box 6" o:spid="_x0000_s1030" type="#_x0000_t202" style="position:absolute;margin-left:329.25pt;margin-top:374.25pt;width:73.25pt;height:364pt;z-index:5;visibility:visible;mso-height-percent:0;mso-wrap-distance-left:9pt;mso-wrap-distance-top:0;mso-wrap-distance-right:9pt;mso-wrap-distance-bottom:0;mso-position-horizontal-relative:text;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Y0TwIAAJIEAAAOAAAAZHJzL2Uyb0RvYy54bWysVE1vGjEQvVfqf7B8bxYoHwliiSgRVSWU&#10;RApVzsbrhZW8Htc27NJf32cvJGnaU1UOZjwzno/3ZnZ229aaHZXzFZmc9696nCkjqajMLuffN6tP&#10;15z5IEwhNBmV85Py/Hb+8cOssVM1oD3pQjmGIMZPG5vzfQh2mmVe7lUt/BVZZWAsydUi4Op2WeFE&#10;g+i1zga93jhryBXWkVTeQ3vXGfk8xS9LJcNDWXoVmM45agvpdOncxjObz8R054TdV/JchviHKmpR&#10;GSR9CXUngmAHV/0Rqq6kI09luJJUZ1SWlVSpB3TT773r5mkvrEq9ABxvX2Dy/y+svD8+OlYVOR9z&#10;ZkQNijaqDewLtWwc0Wmsn8LpycIttFCD5YveQxmbbktXx3+0w2AHzqcXbGMwGR/1J/3RZMSZhG04&#10;Hgyuewn97PW5dT58VVSzKOTcgbyEqTiufUApcL24xGyedFWsKq3T5eSX2rGjAM8Yj4IazrTwAcqc&#10;r9IvVo0Qvz3ThjVo/fOolzIZivE6P23gHrvvuoxSaLdtwmpwQWBLxQnAOOoGy1u5qlD8GpkfhcMk&#10;AQtsR3jAUWpCLjpLnO3J/fybPvqDYFg5azCZOfc/DsIpNPTNgPqb/nAYRzldhqPJABf31rJ9azGH&#10;ekkApY89tDKJ0T/oi1g6qp+xRIuYFSZhJHLnPFzEZej2BUso1WKRnDC8VoS1ebIyho4MRGo27bNw&#10;9sxfAPX3dJlhMX1HY+cbXxpaHAKVVeI44tyheoYfg594Oy9p3Ky39+T1+imZ/wIAAP//AwBQSwME&#10;FAAGAAgAAAAhAN96tUjfAAAADAEAAA8AAABkcnMvZG93bnJldi54bWxMj81uwjAQhO+V+g7WVuqt&#10;2NCUnxAHVZV6rVSgnE28jSPsdWQbCDx9zamcVqMdzXxTrQZn2QlD7DxJGI8EMKTG645aCdvN58sc&#10;WEyKtLKeUMIFI6zqx4dKldqf6RtP69SyHEKxVBJMSn3JeWwMOhVHvkfKv18fnEpZhpbroM453Fk+&#10;EWLKneooNxjV44fB5rA+Ogm71l13P+M+GO1sQV/Xy2brOymfn4b3JbCEQ/o3ww0/o0Odmfb+SDoy&#10;m7VYLPKYJKGY5ntzTOavb8D2EmazQgCvK34/ov4DAAD//wMAUEsBAi0AFAAGAAgAAAAhALaDOJL+&#10;AAAA4QEAABMAAAAAAAAAAAAAAAAAAAAAAFtDb250ZW50X1R5cGVzXS54bWxQSwECLQAUAAYACAAA&#10;ACEAOP0h/9YAAACUAQAACwAAAAAAAAAAAAAAAAAvAQAAX3JlbHMvLnJlbHNQSwECLQAUAAYACAAA&#10;ACEApiUmNE8CAACSBAAADgAAAAAAAAAAAAAAAAAuAgAAZHJzL2Uyb0RvYy54bWxQSwECLQAUAAYA&#10;CAAAACEA33q1SN8AAAAMAQAADwAAAAAAAAAAAAAAAACpBAAAZHJzL2Rvd25yZXYueG1sUEsFBgAA&#10;AAAEAAQA8wAAALUFAAAAAA==&#10;" stroked="f" strokeweight=".5pt">
            <v:textbox>
              <w:txbxContent>
                <w:tbl>
                  <w:tblPr>
                    <w:tblW w:w="0" w:type="auto"/>
                    <w:tblCellSpacing w:w="1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142"/>
                  </w:tblGrid>
                  <w:tr w:rsidR="00052257" w:rsidRPr="00CE6193" w14:paraId="209F28C3" w14:textId="77777777" w:rsidTr="00332863">
                    <w:trPr>
                      <w:tblCellSpacing w:w="15" w:type="dxa"/>
                    </w:trPr>
                    <w:tc>
                      <w:tcPr>
                        <w:tcW w:w="0" w:type="auto"/>
                        <w:shd w:val="clear" w:color="auto" w:fill="FFFFFF"/>
                        <w:vAlign w:val="center"/>
                        <w:hideMark/>
                      </w:tcPr>
                      <w:p w14:paraId="62F308A2" w14:textId="77777777" w:rsidR="00052257" w:rsidRPr="00CE6193" w:rsidRDefault="00052257" w:rsidP="00DC064A">
                        <w:pPr>
                          <w:jc w:val="center"/>
                          <w:rPr>
                            <w:color w:val="000000"/>
                            <w:sz w:val="20"/>
                            <w:szCs w:val="20"/>
                          </w:rPr>
                        </w:pPr>
                        <w:r w:rsidRPr="00CE6193">
                          <w:rPr>
                            <w:rFonts w:ascii="Comic Sans MS" w:hAnsi="Comic Sans MS"/>
                            <w:color w:val="000000"/>
                            <w:sz w:val="20"/>
                            <w:szCs w:val="20"/>
                          </w:rPr>
                          <w:t>asking</w:t>
                        </w:r>
                        <w:r w:rsidRPr="00CE6193">
                          <w:rPr>
                            <w:rFonts w:ascii="Comic Sans MS" w:hAnsi="Comic Sans MS"/>
                            <w:color w:val="000000"/>
                            <w:sz w:val="20"/>
                            <w:szCs w:val="20"/>
                          </w:rPr>
                          <w:br/>
                          <w:t>bearing</w:t>
                        </w:r>
                        <w:r w:rsidRPr="00CE6193">
                          <w:rPr>
                            <w:rFonts w:ascii="Comic Sans MS" w:hAnsi="Comic Sans MS"/>
                            <w:color w:val="000000"/>
                            <w:sz w:val="20"/>
                            <w:szCs w:val="20"/>
                          </w:rPr>
                          <w:br/>
                          <w:t>endurance</w:t>
                        </w:r>
                        <w:r w:rsidRPr="00CE6193">
                          <w:rPr>
                            <w:rFonts w:ascii="Comic Sans MS" w:hAnsi="Comic Sans MS"/>
                            <w:color w:val="000000"/>
                            <w:sz w:val="20"/>
                            <w:szCs w:val="20"/>
                          </w:rPr>
                          <w:br/>
                          <w:t>faith</w:t>
                        </w:r>
                        <w:r w:rsidRPr="00CE6193">
                          <w:rPr>
                            <w:rFonts w:ascii="Comic Sans MS" w:hAnsi="Comic Sans MS"/>
                            <w:color w:val="000000"/>
                            <w:sz w:val="20"/>
                            <w:szCs w:val="20"/>
                          </w:rPr>
                          <w:br/>
                          <w:t>faithful</w:t>
                        </w:r>
                        <w:r w:rsidRPr="00CE6193">
                          <w:rPr>
                            <w:rFonts w:ascii="Comic Sans MS" w:hAnsi="Comic Sans MS"/>
                            <w:color w:val="000000"/>
                            <w:sz w:val="20"/>
                            <w:szCs w:val="20"/>
                          </w:rPr>
                          <w:br/>
                          <w:t>Father</w:t>
                        </w:r>
                        <w:r w:rsidRPr="00CE6193">
                          <w:rPr>
                            <w:rFonts w:ascii="Comic Sans MS" w:hAnsi="Comic Sans MS"/>
                            <w:color w:val="000000"/>
                            <w:sz w:val="20"/>
                            <w:szCs w:val="20"/>
                          </w:rPr>
                          <w:br/>
                          <w:t>fellow</w:t>
                        </w:r>
                        <w:r w:rsidRPr="00CE6193">
                          <w:rPr>
                            <w:rFonts w:ascii="Comic Sans MS" w:hAnsi="Comic Sans MS"/>
                            <w:color w:val="000000"/>
                            <w:sz w:val="20"/>
                            <w:szCs w:val="20"/>
                          </w:rPr>
                          <w:br/>
                          <w:t>fill</w:t>
                        </w:r>
                        <w:r w:rsidRPr="00CE6193">
                          <w:rPr>
                            <w:rFonts w:ascii="Comic Sans MS" w:hAnsi="Comic Sans MS"/>
                            <w:color w:val="000000"/>
                            <w:sz w:val="20"/>
                            <w:szCs w:val="20"/>
                          </w:rPr>
                          <w:br/>
                          <w:t>fruit</w:t>
                        </w:r>
                        <w:r w:rsidRPr="00CE6193">
                          <w:rPr>
                            <w:rFonts w:ascii="Comic Sans MS" w:hAnsi="Comic Sans MS"/>
                            <w:color w:val="000000"/>
                            <w:sz w:val="20"/>
                            <w:szCs w:val="20"/>
                          </w:rPr>
                          <w:br/>
                          <w:t>glorious</w:t>
                        </w:r>
                        <w:r w:rsidRPr="00CE6193">
                          <w:rPr>
                            <w:rFonts w:ascii="Comic Sans MS" w:hAnsi="Comic Sans MS"/>
                            <w:color w:val="000000"/>
                            <w:sz w:val="20"/>
                            <w:szCs w:val="20"/>
                          </w:rPr>
                          <w:br/>
                          <w:t>good</w:t>
                        </w:r>
                        <w:r w:rsidRPr="00CE6193">
                          <w:rPr>
                            <w:rFonts w:ascii="Comic Sans MS" w:hAnsi="Comic Sans MS"/>
                            <w:color w:val="000000"/>
                            <w:sz w:val="20"/>
                            <w:szCs w:val="20"/>
                          </w:rPr>
                          <w:br/>
                          <w:t>gospel</w:t>
                        </w:r>
                        <w:r w:rsidRPr="00CE6193">
                          <w:rPr>
                            <w:rFonts w:ascii="Comic Sans MS" w:hAnsi="Comic Sans MS"/>
                            <w:color w:val="000000"/>
                            <w:sz w:val="20"/>
                            <w:szCs w:val="20"/>
                          </w:rPr>
                          <w:br/>
                          <w:t>grace</w:t>
                        </w:r>
                        <w:r w:rsidRPr="00CE6193">
                          <w:rPr>
                            <w:rFonts w:ascii="Comic Sans MS" w:hAnsi="Comic Sans MS"/>
                            <w:color w:val="000000"/>
                            <w:sz w:val="20"/>
                            <w:szCs w:val="20"/>
                          </w:rPr>
                          <w:br/>
                          <w:t>growing</w:t>
                        </w:r>
                        <w:r w:rsidRPr="00CE6193">
                          <w:rPr>
                            <w:rFonts w:ascii="Comic Sans MS" w:hAnsi="Comic Sans MS"/>
                            <w:color w:val="000000"/>
                            <w:sz w:val="20"/>
                            <w:szCs w:val="20"/>
                          </w:rPr>
                          <w:br/>
                          <w:t>heard</w:t>
                        </w:r>
                        <w:r w:rsidRPr="00CE6193">
                          <w:rPr>
                            <w:rFonts w:ascii="Comic Sans MS" w:hAnsi="Comic Sans MS"/>
                            <w:color w:val="000000"/>
                            <w:sz w:val="20"/>
                            <w:szCs w:val="20"/>
                          </w:rPr>
                          <w:br/>
                          <w:t>heaven</w:t>
                        </w:r>
                        <w:r w:rsidRPr="00CE6193">
                          <w:rPr>
                            <w:rFonts w:ascii="Comic Sans MS" w:hAnsi="Comic Sans MS"/>
                            <w:color w:val="000000"/>
                            <w:sz w:val="20"/>
                            <w:szCs w:val="20"/>
                          </w:rPr>
                          <w:br/>
                          <w:t>hope</w:t>
                        </w:r>
                        <w:r w:rsidRPr="00CE6193">
                          <w:rPr>
                            <w:rFonts w:ascii="Comic Sans MS" w:hAnsi="Comic Sans MS"/>
                            <w:color w:val="000000"/>
                            <w:sz w:val="20"/>
                            <w:szCs w:val="20"/>
                          </w:rPr>
                          <w:br/>
                          <w:t>inheritance</w:t>
                        </w:r>
                        <w:r w:rsidRPr="00CE6193">
                          <w:rPr>
                            <w:rFonts w:ascii="Comic Sans MS" w:hAnsi="Comic Sans MS"/>
                            <w:color w:val="000000"/>
                            <w:sz w:val="20"/>
                            <w:szCs w:val="20"/>
                          </w:rPr>
                          <w:br/>
                          <w:t>Jesus</w:t>
                        </w:r>
                        <w:r w:rsidRPr="00CE6193">
                          <w:rPr>
                            <w:rFonts w:ascii="Comic Sans MS" w:hAnsi="Comic Sans MS"/>
                            <w:color w:val="000000"/>
                            <w:sz w:val="20"/>
                            <w:szCs w:val="20"/>
                          </w:rPr>
                          <w:br/>
                          <w:t>joyfully</w:t>
                        </w:r>
                        <w:r w:rsidRPr="00CE6193">
                          <w:rPr>
                            <w:rFonts w:ascii="Comic Sans MS" w:hAnsi="Comic Sans MS"/>
                            <w:color w:val="000000"/>
                            <w:sz w:val="20"/>
                            <w:szCs w:val="20"/>
                          </w:rPr>
                          <w:br/>
                          <w:t>knowledge</w:t>
                        </w:r>
                        <w:r w:rsidRPr="00CE6193">
                          <w:rPr>
                            <w:rFonts w:ascii="Comic Sans MS" w:hAnsi="Comic Sans MS"/>
                            <w:color w:val="000000"/>
                            <w:sz w:val="20"/>
                            <w:szCs w:val="20"/>
                          </w:rPr>
                          <w:br/>
                          <w:t>learned</w:t>
                        </w:r>
                        <w:r w:rsidRPr="00CE6193">
                          <w:rPr>
                            <w:rFonts w:ascii="Comic Sans MS" w:hAnsi="Comic Sans MS"/>
                            <w:color w:val="000000"/>
                            <w:sz w:val="20"/>
                            <w:szCs w:val="20"/>
                          </w:rPr>
                          <w:br/>
                          <w:t>love</w:t>
                        </w:r>
                        <w:r w:rsidRPr="00CE6193">
                          <w:rPr>
                            <w:rFonts w:ascii="Comic Sans MS" w:hAnsi="Comic Sans MS"/>
                            <w:color w:val="000000"/>
                            <w:sz w:val="20"/>
                            <w:szCs w:val="20"/>
                          </w:rPr>
                          <w:br/>
                          <w:t>might</w:t>
                        </w:r>
                        <w:r w:rsidRPr="00CE6193">
                          <w:rPr>
                            <w:rFonts w:ascii="Comic Sans MS" w:hAnsi="Comic Sans MS"/>
                            <w:color w:val="000000"/>
                            <w:sz w:val="20"/>
                            <w:szCs w:val="20"/>
                          </w:rPr>
                          <w:br/>
                          <w:t>minister</w:t>
                        </w:r>
                      </w:p>
                    </w:tc>
                  </w:tr>
                </w:tbl>
                <w:p w14:paraId="14EB88A0" w14:textId="77777777" w:rsidR="00052257" w:rsidRPr="00CE6193" w:rsidRDefault="00052257" w:rsidP="00052257">
                  <w:pPr>
                    <w:jc w:val="center"/>
                    <w:rPr>
                      <w:sz w:val="20"/>
                      <w:szCs w:val="20"/>
                    </w:rPr>
                  </w:pPr>
                </w:p>
              </w:txbxContent>
            </v:textbox>
            <w10:wrap type="square" anchory="page"/>
          </v:shape>
        </w:pict>
      </w:r>
      <w:r w:rsidR="00052257">
        <w:rPr>
          <w:noProof/>
        </w:rPr>
        <w:pict w14:anchorId="793B27E9">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margin-left:5.4pt;margin-top:656.7pt;width:241.9pt;height:123.2pt;z-index:8;mso-position-vertical-relative:page" adj="23980,15569">
            <v:textbox>
              <w:txbxContent>
                <w:p w14:paraId="6D772129" w14:textId="1827A973" w:rsidR="00052257" w:rsidRPr="00052257" w:rsidRDefault="00052257" w:rsidP="00052257">
                  <w:pPr>
                    <w:jc w:val="center"/>
                    <w:rPr>
                      <w:rFonts w:ascii="Comic Sans MS" w:hAnsi="Comic Sans MS"/>
                      <w:sz w:val="20"/>
                      <w:szCs w:val="20"/>
                    </w:rPr>
                  </w:pPr>
                  <w:r w:rsidRPr="00052257">
                    <w:rPr>
                      <w:rFonts w:ascii="Comic Sans MS" w:hAnsi="Comic Sans MS"/>
                      <w:sz w:val="20"/>
                      <w:szCs w:val="20"/>
                    </w:rPr>
                    <w:t>Well, I see this Bible Study is about prayer.  Don’t be like the atheists … they don’t have a prayer!   Humph!  You know the drill – find the words, they go in all directions, hand in the book report before Tuesday, wear a mask … all that stuff</w:t>
                  </w:r>
                  <w:r>
                    <w:rPr>
                      <w:rFonts w:ascii="Comic Sans MS" w:hAnsi="Comic Sans MS"/>
                      <w:sz w:val="20"/>
                      <w:szCs w:val="20"/>
                    </w:rPr>
                    <w:t>.  Use the QR code for help and other important assignments.</w:t>
                  </w:r>
                </w:p>
              </w:txbxContent>
            </v:textbox>
            <o:callout v:ext="edit" minusx="t" minusy="t"/>
            <w10:wrap type="square" anchory="page"/>
          </v:shape>
        </w:pict>
      </w:r>
      <w:r w:rsidR="00052257">
        <w:rPr>
          <w:noProof/>
        </w:rPr>
        <w:pict w14:anchorId="44A180B5">
          <v:group id="Group 1" o:spid="_x0000_s1033" style="position:absolute;margin-left:282.15pt;margin-top:702.8pt;width:40.5pt;height:70.2pt;z-index:7;mso-position-vertical-relative:page" coordsize="9048,15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xRRgMAAPIIAAAOAAAAZHJzL2Uyb0RvYy54bWzUVttu2zgQfV+g/0Co&#10;QN8aSc7FjhqnCJptUKDbGs0u+kxTlESEIgmSvuTv9wwlO6lTtIssCuwasMybZs6cmTP0xdttr9la&#10;+qCsmWflUZExaYStlWnn2V9/vn89y1iI3NRcWyPn2b0M2dvLF79dbFwlJ7azupaewYgJ1cbNsy5G&#10;V+V5EJ3seTiyThpsNtb3PGLq27z2fAPrvc4nRXGWb6yvnbdChoDV62Ezu0z2m0aK+LlpgoxMzzNg&#10;i+np03NJz/zyglet565TYoTBn4Gi58rA6d7UNY+crbx6YqpXwttgm3gkbJ/bplFCphgQTVkcRHPj&#10;7cqlWNpq07o9TaD2gKdnmxWf1gvPVI3cZczwHilKXllJ1GxcW+HEjXe3buHHhXaYUbTbxvf0izjY&#10;NpF6vydVbiMTWDwvTmbT04wJbJWnJ+cnxci66JCaJ6+J7vcfv5jv3OaEbg/GKVHhO3KE0ROOfl5L&#10;eCuuvMxGI/0/stFzf7dyr5FOx6NaKq3ifSpNJI5AmfVCiYUfJg90H+/oxi45ZVioZRCozSs2AmHC&#10;mojKQmGzsexfvdxevUmPazqsXITwGF9FC4EowbW+Z6000vMoa0ohQSCvAwZOHH204i4wY9913LTy&#10;KjiohPKP0/m3x9P0mwCWWrn3SmvKOo1HqoD6oCK/w/ZQ7ddWrHpp4iBfLzVwWxM65ULGfCX7pUQ1&#10;+g91AsSrEL2MoiOHDRx/AVgC+mgjoXwARiEElOu/LNB9nYEzH+KNtD2jAbABApLLK77+GEYwuyO0&#10;LFPfwRZN7CpKf9vVG7bUK/+Fk9KK8gwiYLUiaw8zkDiZFvTJGNct+mnUoMTGryp2tx13EGeRHJO3&#10;d9qzNUdbW2ou7gY82nV8WITKBp0hjPF0Im0PJ80eIU0kDrSlIVgcigeD/42oSvSZoYktRlXRyiir&#10;D1DTf0U+B1ktU/p+sZ4m6MG4iiOqyHllIukdKvKCJEX346Q8P0EXojIsJ6djlx7lt+sNT2XGlps/&#10;bA2j1IRSHAe3Aq7pYoI0oP/PpmfHu/a/ux9Oy9n0HNt0P5xNy9lxcvx89WlDYRlLXWpoFLTy3fJO&#10;Nwgu1qSF8U8A3dyP5xg//qty+TcAAAD//wMAUEsDBAoAAAAAAAAAIQCtUL8BHbsAAB27AAAUAAAA&#10;ZHJzL21lZGlhL2ltYWdlMS5wbmeJUE5HDQoaCgAAAA1JSERSAAAAkgAAAPoIBgAAAErcHrkAAAAJ&#10;cEhZcwAALiMAAC4jAXilP3YAACAASURBVHja7L0HdJRV9z18ZxIIBEhCL4IUAQEpioACKgooCkgR&#10;QaSJNAUEBem9K4KvDXvFQpPemwoqIj0JLRUCSQgJ6b3MPOc755aZO09mIKH8Pv0vWeuumSTTyLOz&#10;zz6dzZs3j/3bz9y5cx23dObMmcNmzZrlctTP/l/4//4Tz/8T4CHg0KH78+fP52fJkiXsrbfe4mfx&#10;4sWO5+mP1V/nTgObzuzZsx3vfSff/z8g3QSACDSLFi20Lly40LpgwXzL9OnTLFOmTLEOGTLEC4/l&#10;pZdeYqNGjXJcvKVLl3KQ0fPowt6OC6o/VwcJvoflrbcEoOl96bz99tsc2IsWLXIA7P8FQP2rTRhe&#10;DOusWTPZ6NGjWP/+/Vm3bj1Z48bNWaNGjZn2z4rHu3z58pYqVaqwDh06sBEjRrAZM2awZcuWcUDd&#10;CkO5+0wLFiywzp07m82cOY0NGzaUDRw4wNq2bVvLww8/zDp37syBPXr0aA5oApUC078ZUP9mJrKO&#10;GzeatWrVrlyFCrUHBAT4f96wof/OZs0q76pSpcJ3vr4VJnp7V3gIQVTK25sDqiTdx+OFxxIQEMBB&#10;NXnyZM4Y9NrFYSjz5yHwzJ8/zzp+/FjWq1cv9tBDj5dt1qxd3Vo1761StWpVBeqSEth0EPSN2ciR&#10;IwuB6T8g/R+AiQ7+4q2DBw9iFSvW7dWokVfI8uUMTp5kEB3N4NIlBoGBDNasYfDyy8yG1/BvvGZv&#10;IHbu9va2lPDyspbFr0srQPn5+bHHHnuMX0gCVFHYyfxzAtG0aVNY167dWNWq9TtXquT3Q+vW1ogB&#10;L3qlPvNMqSv16tXYUKpUQHNvb6u31Wr1l+9fQgHq2Wef5Wbv32zm/lUAUkz0wgt9WKlSlcejNYO0&#10;NAYArEAeG4DFpn1tXLvG4OOPGTRqxC7iNZuGp47VygLwtgJeVLqg3oqhunXrxrULAoOzk1nzOC+w&#10;g4Usc+fOYYMHD2ANGjzwQPnyZbegxYJTCGp7Pn4uOx68PXKEQZPG7Bq+zzMWC7sLb2viKW+xWErj&#10;IUCz559/nusn/X3/A9IdOPQLJiYaPvwl/LX7PDdwIAFIgCY/nxkFBcwg4GgHcnP5LX9MZiaDd95h&#10;gHg5hS8wAMFUA2+rywvqoxjq/vvvZ9OnT+fspMIG7rTQggULvWbMmMo6dXrSWrp0pVnPPMNyg4I4&#10;qO1gsILcDGbPTmNGVgp+DSw/KoIBSrRLCKSn8bTF92qEpwoeX3pvX19fNmnSpEKa7T8g3WY2IpaY&#10;Nm2y5e6761Vr3tw7ITubGTYbs+ExDINfQCMhgUF4uDipqQJMdPLy+GPoghZcuMDgueeYHS/eV3ha&#10;IaDqSUCVRYbi5qZy5cpcuxBD6O67doG9x417lTVp0vKegACf3z78ULwPvX52OjMQRJCHwM2l+3jS&#10;EvhnKfj4Iwb4+mvxPfvh7dN4mhKYEMik3awPPvggf08C8H+m7Y6x0RJr165PM2/v0v/btYtftDxi&#10;IjuaDwSJsXIlgwkTGEybxmD8eAYvvijOtm1OQBH4pMmzf/IJAyQBYqcXUIyTm1eX2AnBxC8qXlyu&#10;naQGUh6WhUINgwa9wMqXr9O9SRNL3PHjnBnzczKZPYcAlMVBZORlcBBBTiq+bwozspOZPSWe2e+6&#10;i8Xj68/HMwrPk3ga4gnA9ytRsmRJNh4//MKFC/91rPSvYCSi+1mzprOGDR+o1r69JZnYBU2ZjQAk&#10;D5AWUoChQ9rpiy8YVKvGoGNHZiATcZMnzSA3N0ePMmjalKXghZzu5cUekOamMl5UX6WdquELvPnm&#10;m6xnz56W3r174m0P5uNTberzfa12qc/ysxE0+dkIoGwBImIkDqI0DiQjB4GUFi/e/5VRzMDX3YDv&#10;NwdvyU6TmbtL6jXrU089xYX3v42V/vEgor/MhQsXeQ0fPpT5+9caT8xjGBaui6RJcxz6Gk0dIFAc&#10;3yNzh2CB8uUZ/P23YCd6DJk7YqekJAZdu3JT9zmanEfwtjldWDJ1xBIEJrzIXBDXqnWPb7lylb/H&#10;j0WvbbMjmHOzEJg5DBBIBrKRwU0aAikHgZRLQEpBRkpmkI7mzUAAb/qZA+kUEt77eDsFT3cCML4X&#10;OQDetWrV+o+R7hSYKGLdunVbdK29DuKF5wBAk2ZXbOTukMnLz3eyU+3aDCpUYEDMRM+jn0uBTuxk&#10;kFnEC7kdwUTapSWe2njIVff19y/D6tRp1qBy5bJH160VLJSfw+x4oCDXASLIx5OLQMpTIBJmjYBk&#10;ZF5DwKUz+8VQZpQry2Lxdb/BswTPEDyt8VCwycfLy8tCDEjm9N8UW/o3mDULeUeNGz9ct29fSxZd&#10;dGQUDiKdjXRWUkxFt4qdjh3jQAGUPZyREEiGAhyBkhjmgw/4Y/5CtuiD52E89UuXLuFVoULd51q2&#10;LBF/+rQAUS4CpyBPgihHmLX8LCmwNbOWjUDKQTbKQtbLSkSdhCcXv9e8GcvA9/kZQfsh3o7D0xHP&#10;3WRS8VgpSq+HAv4D0i0eYdYWelEEu0yZyv3JO8KLb1NmzWzazIAyg2nIEAEmKdZBeXySvbhXR6YT&#10;L3AgPm6g1C8fDBqEpildeGV5CBwbMp0NTWM+AkmaNcjPlGykm7VUYdYUkNJRJxn42fv3ZTZ83V2o&#10;kz4jfUYxSRLdaEL9KBRAqRQFpH+LefvHA2nRokVeAwcOQH3k/8Hhw/zCFxAj0cX3BCIzOxGQ6BY1&#10;EgdS797i59LjczxW6ibb1q0M0IEKK1uWnf36axFaoO/n489RFwGykWAkCSLuqWUJEOVqICJ9lIVA&#10;yhZAgrQ4fB1kvylv8s/xOwLpa7xdSJ4jaTMEUgWKeNepU8cRZf+PkW5bbm2O5YknnkKNUvJgcrK4&#10;oGSWigIkHUx0cpFB0P2moCSFAlzAJA/36kg3HTzI4NQpIapJS9kQQAQiW77TrBGQ8iQb5UltRCYt&#10;V5o1ro8kiEgjpV9Fk4wg/PwTLriPo4T/Dm/fwTOUdBKaNQpQliQgqfzbf4x02wA1m7Vp87jfI49Y&#10;LhMzkOsvhXaRgGQ2b126CFaioKXy8nRQKlMnRbidsxnpKBtPexgFwqwpka3iRtys5ZpEtmKjTARS&#10;FnqPaVcRpNnMvn0D/wxn0YT+SKYTz6t4yGOkaHspZCbL66+/7vDe/gPSLZo1ymVNQTtQp06LBi+9&#10;xHLlhSc2MooDIumh8fv4OhxIZ8+6mj3FSFzEEzMVcFFvSPYjk6a0kRLZgo2kSdPNGoEoR5k0OtcQ&#10;TAgkZCTDyGD23/fxzxBhYWwV3n6CZzyeJyjCIGNYVkrk/psE9z86mo36yPLGG+NY5cr1n5g6lceP&#10;7CSKldt/M0Ai4YzaBCh+pGJKZkYiBjJA3toEG5Fp42xEIJJAUozEPbUMV22UrbMRAilDAMluS2XG&#10;icMMvL1YFAJmDcWv8EzC04Wi68hGVJ1g7dq1q8d8339AKrbQXmh9443xrEaNhoM++UToI9IrxTFr&#10;eqCS7j/4IK8EcAGZy+vR9wznLQeRjWsjBxs5PDU9buTe5Vf6CDLjEUzISLmJzB5+hoG/H48lrcPz&#10;JZ6peLrhqY9AKkdA6tGjB3vvvfd4PIlMnLn+SZXt3umy4f8ngEQRbSrR8POr+Ob27TynVVAc06YH&#10;J+k2FS+ytzcD1LFu9REYrkDi2qhAsBEBSXlqBZKJ9NhRjhs2UiAiNuJAimP27ARmxEQyqFyJJVCq&#10;xGJh3+LtbDy98TRB01aeBHe7du28xo4da3355ZetEydOtJD4plQRgYpSKO+8846jbFgFL///BNY/&#10;HUjW/v37sTJlApb++adIjmrZ/huCyCy0qS6pVClh1nSAOR4LmlnT2Ei6/MKs5biK7DzXvJqLyM5K&#10;dOojZCPOSFlo3q5dQu+xBrvmZWVr0MR9gaJ7CkXU8euaeKxoelnJkl6sZAkr3lpZubKl0bxXYJUq&#10;VbRWrlzJu3379t4dOnSwUoXn8OHD2VS0+wQ00lRUT1Xcas9/HZDMNT360f+a6NAvggr6X3ihH/4S&#10;y38hXHFLgYpIFxVEMnINVI/k78/gm2+c2shs0lzMmt0JIk8iO9eUV3Pj8nMQERuhPoL0OM5KRlos&#10;g0oVWTYyzxnKu1FMidgJz8d4FuGZjOZ8WO06TfvUurtpR4RVowoValayepWyUt2S9o8Sy95ly5Zl&#10;devWZc888wx77bXX+O9RL4ExF+j9q4DkqSVHZfPpL0cdomvVaUF/WUTV9Bj8nuWFF/qzmjUDfjh3&#10;ThSyFYeRdLbp1o3BmDGuINJfx4WNzCLbDRvlaukQU16N6yOHyI53sBEHUfoVBBQCad9WBjvXM9i9&#10;Ae9vYrAXz66fGexYw2DTDww+/wBN8DwGE0YzGNCH5XZ6onT03TW9/y5foeIn3iUChjNWqgljFi8v&#10;nk5mPlo9OK9YoIpL+v2b41F3Ckx3vEhf5cso1UEHBbTXrFkzvcaPH2elM27ca6QBvPr3f8GrW7eu&#10;3kjVXpMmTfKaMGGCFSkbRWdvVq9e+Z8jImTGvYiMpBiFgpBU/jpunGcQuWMjBSJiI/LScmSsiDSS&#10;HY8tW5i1TAROZpIEUYoAUbaJjSSIgEBEbJQag6+Rgv+PFGa3J6MnhwK84Bo6EnQSWEFBPCuw4317&#10;osUOiRbDjq+RGsUg9jSD/RsZvL+EwbNdWHYZX7YHgTOIyoa9vCxlUF/5SUDxak/qmkGNVeRa9H8E&#10;kHTqVHRKwJk/f66F2nLGjx/NRo4cxjp27IinE7v33kasYcNGrHHj+1j16tUFT3tbWdWqFZm/vy8r&#10;Vcqbn5o1a7GWLatvp6J+Mm1Fcf2VkKbb//2Pwaefunf1C7GR4XT/FYhys2XttSqOQ/CkIlBSEChU&#10;yKa+TyI7PcFVG3GRrUCEJ42AhCBKi8bn4/8n6SI/RtIFBomRzLgWLk5CKDPizzPj6jlmxKGHF3ca&#10;vz6DPzvP7BmRzJZ7mdmy8fnBBxhMwz+QsmXYH1RxiTqLIuPV8JTTyof571w1F/yrGAkBZKEC+Vde&#10;Gck6dXqGNWr0UJ2AgLo9K1asPblatSr/q1SpzJoaNfy31KjhtwPN1o4KFXxWlyhh+axGjbveqlWr&#10;8XjGfPuWLVvzkcqV69e1WAK8GzUK2E+Fa5Swpaj2jdIjulnLyiqsidwxkgsb2Z0mjX4egxd+2lQG&#10;7dszqFiBAXpa/FSryqDLUwy+Q92VmSIAx8FzzcXl5yBSJo2AlIqvl3oZD4IhBZkmGQGVjGBKQm8u&#10;EZk3MYwf41oog2shCCwEVfxZDirjShAzok/iOcHsiWdYQd4lln9sN4P77+MVBaPxc92Lt/fgqag1&#10;F1g6dep0R9uebqs5E9HohTwa/cQTT3oHBNw9pFYt31979GAZy5YxWLdOJE6jiKZjneci/iLP4F/e&#10;r78yoOw7eVdTpjCg5z34oDWkZUtrKollmSIpltfm0ZxpIOI/A1c2UiD64H1ekgs172LwXG8GS99i&#10;8NUXeD5nsGAug04dGfj4MKhRg8GP34vXIxCRuHYA6YoTSApEKZcFKyVHCRAlI4iSIsQhIEkQAbIQ&#10;xKM+RCDBVfwdXQ1GQOG5GoS/u5P4uzzCjOSzLD/2BIMmDVkmguYVi0i3NJPsVEZ1qgwdOpSbuTtR&#10;VXDbQCS7PCwTJryOHkSzFtWqlTqMOhpiYtRFsxQ4D/NwXH5uqKQqsZGqzb5R+YiZkdydQmZNMZXU&#10;RvkSRMOGMfArJzw9e4Hn94vD/+PsWQiokgyGviQ0FJm2tDgnI6XFOs2aYiMCUYrGRknhCCI818IE&#10;iJCJIAFBlHBWACkeNdJVOgiiuEBkp1P8QNTf6AmeZwW/rOMR85MWUSxHlZctCEzETCTEybO7U1UF&#10;tzOdYR0zZjRqmgZtWrRgyZQUpbgPgYKi0eqo3JVWb+34Hnlk+mP1CkaNZYziRLVvyFqGdotAyssV&#10;P5szm8E99+Bf/RXZiYImMhu9syz0zrJShMjOSBQnT9RuQwSySONGDB7vgIyWJUCUptgoRojsNMlE&#10;JJ6VWUsyASkxVDKSZCMOpDMSRMEIIgTSlUA8CCJkIuMKnqjDzMhAbdXpEZZPiWDUS6MlmO6TZo5E&#10;uGXw4ME8iHm79dJtE9izZs2wNG36QPnatVlkYqJFVBLmOrs89EL9IhxDT6JqnlqRGKlYYLJrAr1A&#10;MN/58yKVovJxmalalt+cnE0RXlsqso4tU4QHHm6DXlU3oZlSoqW3ptgoWpo1yUZJmlnjIJJmLUGa&#10;tQTdrCk2ooMgunKSAwlij3NWsmeGMvvs13mJyk5kpgVk5vA8LppCeQ7Pq02bNlx43+5k8G1hI0S4&#10;V48e3ZiXV5nZ69cLEMleMjCxCdyoPNbsvitPy91jbglEZvBqbESNlOt/dnpp+dnOUpE8LYrtiGTL&#10;LH/aVeH6U8ypeVMGs6bja+DnT77kFNmetJECkYONQjSzdkaaNY2NCEikkZCNIOY4My4hI2WGMNu7&#10;sziQ/vKyshV4OwtPH+qfQ0biRXPkIavc3T+KkYTInslat37Ep2lT7/MEIGpc1BmoqKJYT2e4O+4y&#10;9TfNRBob6Z4aHeoSSU2WMaTrpEPMeTWli3Lx+7GXRMPBn+hA5KdIc6aE9iWnSXOIbM2kJUh9ZBLZ&#10;gokUGylGQjaKOSZMGwLJ/vY0XqLyt7eV5/CoaO5lPA+p5gL8Z3njjTdue63TbakZmj59Cqtfv2VT&#10;dAryVe+Yp+J8TyDSs/AIRqBC+x07GGzYIDy9y5fdP/amwOQhAEmmKBOB8vVXonffUdSvAYlXQCoQ&#10;ybwaT4ckygAknhRyMPD/sHEtg7YP4WukSyBpbJSiaSMHG+G5elYcpY2uamwkRbbQRtKsIRtB7FH0&#10;fP9C0xbCjDGDOSNRGS/VOlFzAWmlx6jFSopuy6BBgxze2z8GSBR0fO21V1mVKnWfefttfmFJXNsL&#10;lWdcx7NSJR7ERtTUSJ2yCxaIcMHPaGK+wgs7cSKD+fOdjZCFcmU3wUZ6dQABib6XkSZCEAQkVYud&#10;76YeO9sNG+mR7KRLAphDBjH4nJoWEIjXIgWQUqJc40ZJmqdWgIyWEy2YKDaQByM5kOIUiAI1Njrh&#10;ZCQybYn4mDb3sxxqLECxvRZvyby9JnVSTTkFhdHwMSW4/xFAUt7aqFEvMz+/av0+/ZRYyJJPQLoe&#10;I+lsokBEsaRXX2Xw5Zei3MPd8yjORI+hn3vSTkVlJLt8Dt0aWnKWXP/330cwpMr8ml4qki7YyJFT&#10;U3k1E4jI3U9Fdz8bvxeKF7dLZ/E9DqCowmZNCWy6/8ESBpt/wJ/hfTs+JylEAEqxkUkbcRBdPsKM&#10;+JPMfnw7M3xKsjjEymZZ60SMNEYxkgSSheJJ/0QgeY0cOZQFBFR77qOPOJAKZPGZUdRis1D8JQ4f&#10;ziAkxPlzYif9qGbHLVsY0Dwk9ZhiF7lBYZGt8mp5siFg5Xf4mc4JRnHUY9+gApKXisgsv8qrJSFo&#10;AME4G3XL98i0Bj7/WoSMZOvaSLJRMt7/7F0GfXsyeBrBN+tNBuf+xM8WI0DEAaTMGpm0YxxIcOEQ&#10;M7JQH82fyPXRSWSjjXi7Gs9yPCPwPCyDkz5UKTBz5kzH1JN/kkayTpw4jt11V6OO+C2exlCm7UbF&#10;ZgSklBQBImIkpY9MnR0ubUV0yMxRn5mnIOONjt2dyJbJWXqtI4fRa1snc2jpnuuxHeUiEkQZWiRb&#10;JWez8OuzeNFfGYGvkyhMmfLWEs0iGwV2Hj4vH58fdIDBnEkM2rVhMA1NfRqCLSFYmDMya4qNYo6i&#10;WUPXPw49t3q1WRaCZbdkpJWyJOVFPPejPqpIXluNGjV4dcXtTt7eRrH9QJOBA1mOLrbd9eab2QhJ&#10;DX77rTDDmDtmVd01fY3MB3/9df1EbFFdfrtm1ngFJJ5cNGfRUSLTz0fUpBfu5c8yF65pZi1Ny6sl&#10;ImgAnzdzKoNjB/H5cZKJIp1slKjFja6guL6CgEkJFaaNNNLIwQw6P4o/Py1MGxfYAkgkso30c8z+&#10;2RLORuctFg6iDbIWfJpsvrxXNV9SHImqK/9RcSRnemQGuv+P+z7ySIkLBSKoZ5fziK5r0qjqEb1Q&#10;fp9M1/UYRu/4IBEuhkkUz7wZOhsZTjaySxBR8ZqqOTLynJ2zuW46Z82lIpm6WdOSs6SJCvDxOzcy&#10;+BS1lx2fnxBmEtl63Ei6/HEIpuiTwqQBPmf8KAajX8LPgcyNDORgo+gjzE63DeryQrm9Fsa2MNGd&#10;8q5sc3pMdqfwNEn37t150ds/KrKtF+l36tQZPbdSW2NiHEMeCukkFy8Jz6RJImmrvr6Rl6cASONo&#10;yJMrlk5yV49tZiPV9KjcfdmrluOcc+TCSC712FqWX5k1lVdLx9sYBMti9DozYwV4zHm1a+ddA5Aq&#10;HUJe2lU84WhuOz0qNRKaMc5Gh5g9O4zZ5wltdNpq4SDaKIeI0dicfjLfVonqlEgfERORPvpHJW1V&#10;SSwKbu+uXbswX9/Kk9ev5xc23xwCMBfiH8ZfDIUL3JV4eNI1ik1IT1FCuDhhAE8VkHbVZpTnbDOS&#10;c46K5PJn6CJbgkhnJIpkk4eWi4/7EJ2EMGSZ9CgniBJDtVSIKR3Co9gInGv49fE9DJ56nJs3Ixr/&#10;kKKlpxa4m4F/OZaMJm0HgmWrZKP/4RmLpxO1OCEb8RanevXq3bFSktuVIrEOGzaYVaxY/8FXXuEz&#10;G+3ugpJ65JpMGk0704vQippGoTKU11/30AlyI5dfr4DMd8NGqh47w8lGusjO0kppPVVAOorXZJY/&#10;EfVQAYJu408M/tiFrxOrgSjEGclWWX7FRnQuI/PY8LVm4f93Apq3PPwjunhYxI1IGz39OJ/tdAg9&#10;ta1SG30pUyPERjQ8rDJ5a9S9q9z+f2QZCTXwkc3t3bsHCwio7N24cemgtDQOIptu3sxtQWTWimLS&#10;3HlbV644gVSU55ubHvMl+zhiRzmilJZn9+XJSXedKuJOZCs2clRAxjqz/KmyCpJXQiIjZeHPTv7B&#10;4NBevB8twJOopUPMydk4adYS8H4oaskHmjKIQAfj6ilmUBQ7N5wZH8znJi0cQbRFstEPMi0ySgYh&#10;aZwhT9ZWqlTJ4a39Iwvb5MQQ9soro7wrV67EKlWquXDbNmHe9PEzutdFXhoF/ZTILjIY5KGsPIUa&#10;3FY7egh+2k1RdK6vJCOBzc1z8wSAeGuRXo+t2Og6FZA6GzkCkMhKqXibesGZDnFoI5VXOyP1kWSj&#10;aGRsO75e72cYvDsXQR0pvLRrgcw4tIkZAX4sEUG0CwX2dhmA/EROgeslC9sqyZJbCw06VWz0jwSS&#10;KvJfvHiRtU6duynC3WzwYGueNG92nZFUUJEGWhGYiut1KUaiSSJvveV8vaKW3qrH0dQ1GrhVpQqD&#10;WrUY3Hcf6o8nGQx7mcECBOiWTShuQ8SMbD5mGVkp45pkJL0eW7UZXZH12LICMk0ro9VLaRNVlj/c&#10;famILrKjT+DvBl9nBbr1XTvhZ8DnXzqCZv2wyKmNeJGzUXAJby6ut2hxI5pL2Y48NaqOJDby9vZm&#10;EyZMuKMjBW9bYdvSpW+zhx5qY/H1LceqVSvzy+XLYpaRMm8qAKliR6KYv/imTYGCgETBzKIwks6G&#10;qOGgbl0xTGLca3iR8K/9gfsZ+PmJ4RLqUA/cU08x+PoLBAbVJeHz0+MFE+lNjw42UjVHMZ4rIBWQ&#10;XPTR+cIim0xaCn7/NP6xNW2Epg1NYgJ+T4lsdPftlO1/8jFexBZMAltOf5si40Y0pbeC7CixDBw4&#10;kL377rsucwT+UQFJV0ZazIYOfdnq41MCtVLN/tKryle9+upi0zzHyZOLr4/MIYCZM50VAW47Q9x0&#10;2tLoZAKSYjL9pCDTnERTsnwZg3ZtXUHVpAmDbZuFCeS12Alu4kaay++ogLyoVUBGaHVHJhCZXf4Y&#10;9Oyy8Xkd2jH45j00sZG8cI0HIBFEQEI77hgzElEvTR/rGEjxDbr/wxFQNNWEGgDKyzUVlpo1a/JF&#10;OhSIVF7b7W6cvG3t1fRhCPGlS5di/v4VfJs08QrPzORMZNOrHGlfCD7sxkX5N2gzouYAytFdTyfp&#10;wKOSlDfflO+LQMrJEgKbnwyRoFVaiby3X/YzeOYZV0AtWiCYKfWK5qm5EdkOs1bMCkjK8lMQknJr&#10;i2cw6NdTeGzopYm8mmQkPHAJhXfUIfTczjDb/h8ZdGrP8iggiWewxcLu8bJyb628XOTDd57QSEEC&#10;lNphpwZR3A52um1dJDIMwJo1a2YtgYa7bNlK0777TsxdLBCzhvhFotqiFSucTFHk9Aa4mijqNKHl&#10;NeYYk9mk0SFx/vp41Bk5QmCTx2ZTAyFynBWQ2emiHptENgcVns8+YVC2rBNMby8WQpxqjpTLnx5j&#10;Etlalt8BIr07JNRU2H/GWSqSiF+H/CG8tEgEUDyZNAUiASSIRka6jD+7dAgfc5AZCceYPfEkM1aj&#10;9ny0FW9LWiU3C1RChqIet3JaJy5r2rQpOkev8OtFjpIuwG8WULd16AN9sJEjR1pI4AUEBJRp3Nh6&#10;ISODX1S7YiS6qKqzxGzaPOXZ9J8rs7R6NYNVqwoLdnf5PJryf+Rv6SXmOmNHPB2iApBZrhNpM6V3&#10;Rs85jBcMvWcHmPbtxNfIEGBK10S2uQIy+ULhLL8jr2YS2JyNUGDb8bWGDWSwZLoQ22TSeF4NQRRD&#10;IKIiPwTR5b84kIxLfzK4cBABdQBN3XFmS8DHrfuQQce2PIFLnlwXZKgKaPb8ZSeuYyvTfehljB07&#10;1tE8eSvsdJt72hawmTNnWO+5pzazWMp3vfdeFhcXJ0b1Xa/V2l2C1t1jlWCnn+3dK1hJgcscRVcg&#10;opkBn3xcGET6nCNHSkSfKiIj2VTUT8/96w/R30ZAatFchAWUNjI3PbqIbN1Tc+PyX5UByCvIRkn4&#10;9Sk0qQ89KOqPeAWkLBXhbKRAJNmIQBT1BzOifucHIn7lx0g4wmzX8PFbP2PQuR0vdKMRg23R3FWU&#10;mw3KKkDR2goasfXJEwAAIABJREFUPkEenV5+W1ww3c5BEZaFCxdYe/V6lnl7V5g4YICXWoFl1+cZ&#10;Xa+I3xzn8dQUwHvJ4oR4dpdicZSH4PffQ7GalCgi2QVahl+fAemYLGKqx1bjaaion17784+drPTj&#10;t/i9LFHYz11+TRvpxWtmNnInsnVtNAGdgXmT8P4lkZxVWX7FRtGSjS4jkKIQSJcQ4BcRRBfRxF1A&#10;VrqAnl4EgjF8HzOu/sVsificNf9jcF99lkg7UJCdGsjQQEWZyOWrMqjnjQbFE5huZtXXbQIR9fnP&#10;t/Tu/Rx+Jr/lVC9EAx9kdNvcYuTRbKn7JMipLsltQ6PmzhOQZCu3S2hAdZ/Q8r+/pUnj2f0CDUQe&#10;5hypdAjPqSU7p65RUb+Bz3uqswDS009J83bZZNI81GM7svznXbP88VphfwLe7/gIar99eD9IACj2&#10;mFMbXf5bgugvjZEQRFFo2i4eEAeBZFz4hRmRv6Azsgf11i5mj/uD5UchuMYN5J99iyx0aySHn/pZ&#10;rVYeJqhQoQKbgl6M2rf7f85IyESW557rjeas3BeyepEnbeUIGsNdU6O7mm0CA+keKhPRC9zMz1E6&#10;6TOkbpqJrb5nGM4INu0gcdQ55ZvmHOU4gZSvVUC6mDVTBSS5+gScQ7/yge68AzcCL3xOvBNEKZrL&#10;7+iejSjMRglaYb+KG6XjY/atZdCjC75nuAg+KjZSZk2xEXls0qwpNoILAkQQiZ+PQISsZEQgK0Wg&#10;BDi/kxkhO5kt+W9WsHwyB9OvyEy0makN9bzRdiYEE4+A165d223f4h0Bkj4gi/a40tYgq7XcpzLt&#10;kYcgsJubGj11jygvLDlZFPzv2+d+vpG7EACNuqF4kl5OYn6OzeZM0BaJjTSz5sirye4QEtYEpnYP&#10;C1Y6jRc675rWIeLG5U8Kd5OcNQltihvl4/PfmcVgyhiRmFVxo2iTyL4k2ShKAilKA1IkAukCAWm/&#10;NG8IovA9zAjfzSBsFzNOb2H2FATTWBEV/wb/IHrKeqV75IoxzkxPP/10sYvfbklco9r3evrpzqTb&#10;ZskAJAeRVh153SpJBSIqCyFzKHd93DBtorPYjBniebp5s6thEDbXOUeqVIQzUpZzYFaeVthvTs7q&#10;xWvkpRn4WlMmimkkl5FFsuIKmzU3k0Vc2Cje1GZE3hoBaezLqMOW4vtHCEaKOebi8ju0EQeSZKMo&#10;CaKLCkSCjQDZCCIEkCAcQRS6C03dDmYPw3N2M7NXrsCHoVIF5WA545vKTShU4O3v789jgsWp676V&#10;NiQLrb4KCKjdg9INxWEiHQjEKi+/LG7NlZLu6pPMdU3klalAI/feDGeW32UGpIdB6+6aHrPc1Rxd&#10;FZ0hVDm5dAkf3QfZ8YVbsN22GbmZLBKvZfmJkXLwuQP7MNiIIj4dH3v5aGE2uqxMmhTZUSazRkCK&#10;+EUy0l4HIwExUiiaNwSRcXYLM66gjuoiApjfIisRmPrTNk05cIICmJa+ffsWa3LJTaVDaALb3Lmz&#10;LXXqNKzWoAGLowi2eS3o9UCkl4P07Cl67YvbFaKDkcIA337rBJNec+SuAjJfH7Se7mx6zNZbjdzM&#10;gOSMhK81fw6DTk/g/WwxLCvVJLKT9e4QKtoP1Vx+E4hIZMcgI2Uj+Po9y2A3asTUc4KFXEDkjB0J&#10;kyYZycxGkZKNCEQREkRo1gBBBKHbGSCQ7FfxOX2eZAUkvL2svAjudTnn+x5Z221t3bo1W7ZsWZEX&#10;EN5s2YiV7Cjqs6+o10wtKFbC+nrxIuWWUwYfXwJo58f1NE5RxvvRLbESxZa4aLe5rH1w1mOrCkh9&#10;IESG+wpIfQakmrqWHC1SJGNHoZ6hCHe2KO53ZPmvE4B0uPxnpFmTnbNURkumjfJp/Xuh87ASPcRz&#10;wkNzeGo6iK4nshFEkftczVqYBBIyEgGJM1IMCvH2D7Bcvp/OwhfrzJWFcM3kjABvqqZU3tttZSTF&#10;RjSNf/z4MczPr0rTPn14i7ZdNUReL+dlzsJTC9K777qas5sZS6NiRjSZ7bXXxAotNVnEdqOJtHLQ&#10;eq5Wj+0Q2XrTo6w7olxaHj521AgGQXiBc+PdxI0iXXNqhQZC6BWQsumR6o6oqH/UYAbff4jvGcoT&#10;sw5tFK25+8rlJxDxI0F0QdNG4e5AhGYtZBsKb9RIx1Yzo5wv3627Cc9PeN6SCwgflBWVJUqXLs37&#10;3/RRjreNkdTK9F69erIyZcp9+McfokVbDlG/7uwiXVzT4Coq0TAXthU3gWs2lcRyXHir7pACASK1&#10;9kHPq+mltOYKyEzzDEhZLkI9anHINksWCH1EIOJBSJPLn+iGjdxVQKrJIlROW4CvM2Mcg6noteWL&#10;Aja3AUhdZF/UtBE3a8qkKSCRSdvJj4FAgjObmYFmzT73Ve61BXqJRspV7oBEY5jvCJD0ySMPPfS4&#10;b8uWXuFycJb9epNH9FgRXXCK79SvLzL3esrjpgdlQeFSkhtqIyWy07RSWq3NKMtUj52uje+jnv64&#10;cJGoTblUeFgWF9m6wA5x1UbxZ1ymrok+NTRtKQi0vaiPvlqO988IRrqsu/xKYCuRrUD0m2CjyP2F&#10;TVq4k43gPLJR2HbusUH1yjyxu0v2wFFB3AIpuFvIRkrv+niRirPqq9ie2oQJ41jVqg1ajh7Ni/yN&#10;ouwG0YOII0aIccVmk3YrYHJx+QtcgaR61Qq05Gyeng5Jc5bSFppIay7sl1l+B4jMc4708X1aqUi8&#10;yeWPk2ZNHwhBrj5Fs5PPaPpId/ndxI1MAUgnkHZLkS1NGp3gTcx+7Xdmf7kXZ6PjpkbKqdoWS3+9&#10;kfK2i201MGL8+LEIpHv6UQ7LMCyqPdu4kTai2wsXxNBOcy/b7ZhzpK99cLCR3GakXH6djRxxI93l&#10;l56aCkDyNiMxrV8kZ2Od7r4KQCa7q4BEEKVKZopX6ZAz2gzIYNeBEHyqyAnh7vPmRymyo/UA5B+F&#10;tRGZNN3l1919qY0MYiQyaXG/Mfv3ohs3GgX2VtksQMncZbJZ4DF9zVe/fv3ujPsvGQmB9Bq76676&#10;I1auFI2QclFxkdiIitGeffbmB0AUdc6R27UPWTIdkuGcLOJoekx2v/bB3aD1NPNEWlNyloPoghj+&#10;EIkiOinUvct/xQQkleV3JGf/1jy1Q64iW7n8SmRHmkX2LhHJJkY6t5UZUXuZ/c/vGVQMYGlyNsA2&#10;Ws6M51MZlOwtmwXIrJX08fFhxR3GVWxGGjeOGKneoBUriIUsau3VDRmJtNC99zL48UfnKvXiltoW&#10;tenRJkV2gTmSbW56TPG8Wy1D2x+SdqVw02PKJWcAUq+AJHOWi4/dhnpnxTv4vrGil//qaddhonGB&#10;rlPXYrXiNV0b6WbNwUZmkW3WRwSiXUIXRe7i0WzK/lMA8qBFsBF5azTRbTGeYTKyTVu+ebNAs2bN&#10;HCmS255r0zVSjRqNHqG+NCpYo/iRpypHvXKRptyWLy+aG4vaj1bUoRDu1j44TJppt5pL3CjVdc5R&#10;1rXC9dhpHpoe9WFZqgJSMVI6fj8QL3z/PuI+sZCnGZCxzjlHwt3X0yHK7TeL7AOFtZHm8gsQbUdX&#10;H0F0aR8zHmnJt3of9hIt3Vtk/9tyuSr+aVkJUB6BxGu8hwwZUuzWpZsoG5nFmjd/uHy7duwKie3r&#10;eW169SKVdFD7T25u0frRigQiu+ugdbO35iKyrzMD0mPTo2m0sV4u4ikAqbw10kcPtmBwFC9wWrg0&#10;acEaE0kgkcem2CjmiFNkX3Jfc1RYZEsmUlFsOgQiNGv26F+Y8WRb3ol7XGuiXCX36E6SJo26cauq&#10;1EjDhg1dhnDdsew/qngLuYb+/uW/PXaMM0GBnhrxpI9oFA21AZkF+E2DCLSpayY28lgBmWGKG5kW&#10;GGcmFG3tg9sApGQjih1dPSdM2n1oyt9bhPfx+bGnnCZNn7pmLhVxRLJNnhqdC0pk/+YMQEbucxHZ&#10;Rgh6aBG7mT0KmeipdhxEJxBEmyWIVstxgNPkivg2ciQgN2kUhJyEpuZmBpUWu3SEzNu9997Dypat&#10;/EC/fl4U2bbpe2Y91VhTwX/lyq6pkFvRRuBpzpEZROZefjcrscwzINVAiEJtRpddY0cuw7K0chEq&#10;n83Dxzeox+ClF/BzXRGJWYfLf7LQDEhnXu1v13SInpx1q400NqIMP4GI3P2ObXjP20lvL85E2ySI&#10;qBN3Jp6Bsomyjixs41WSvXr1cuzRvaMVkvQGlMh79NFHraVK+TBf37JfUGGZp1ybvpR47VqxBjQx&#10;sfiNkZ7Mmj4D0sxG+aYApL6gL0crXMtOcjY9ZtxgPI3eZuSij0xrHyh2RPf9/UShGoEq5pRztLFp&#10;BqRqM3INQB4qXLzGgfSrq1nTXf4QdPcv72d21ER8zE3JEjxOtEM2AXwmR90Mka5+PSpoUxsBGjRo&#10;4KKL7mjNtmo5oqkWFGsoV86v4l13eYXJRsV8LThpmNukqeaIisFoN+3NtCLdaAak3VRz5HD5s1wH&#10;ZjnYKMWZDslPk8lZN8Oy9LVYnlx+veYoDtmIVmDt3yD+v12fxPeJkuAJ1Cb2mzw1h8iWQjvqkFMb&#10;UTqEYkV0PNUchclSEWKkXZ8xo9V9fPAWbaek6bbfyDTISNq6haeB7HmjqkgkhVJs4sSJtzR7u9hl&#10;JNQpQnW95cqVs3p5UecRa/PAAyyF2qc1ZnIBk0qDNG0qNjkWJdt/vYU07qaumeNGyqx5qoAkANHy&#10;voP7xaFMvmp8TNe9NcVGbiogE01NjwSkK+id2fD5fXoIIA3tj+9/WYjquECnSYs57lqP7Ygb6S6/&#10;0kbIRCn4vMRjAkBheyWI9gmzptIhFDcioU2shG4/jO4nppUQG1kt7E1t1A0NJi2NJo1vTeqGF0W1&#10;dP+ftSPRm1GMoW3btvQZStCyPvzXo00blib71VzWR5C5U8la6kWjX25wsCvAPPW0uWvH9jSR1uM6&#10;ddMMyGxtfB+ZM2KoT9ARiESBnJskAaRPFtEDkBfdV0CqLD/Nf8xF4G39iYGXVfxff/4a3+eC0Ej6&#10;oHUXka3XHR1yLRchEMXi13PGMfj2bQbx+JjkY8KkhexyrTmS6RA4t4UZ57cye/wBZv9mAQ9E0kbv&#10;d/Az0ZKb1rLov4zqIKlatSqbPHmyo/v2jps21VFLbzhgwAC+9ZFaWlD7UPzhWfQcr9LwLDX6TwFF&#10;3SdQ0LKY++931lN7mtamF67RBFtHGa2bibR20zp1h6fmZtB6TopTG5GrT2Uh0QiI5Uvxeakylybz&#10;aqkxGhu5262mZfkpFZKCX19FVmpYX4CIvLbEEPeD1t3VY7urOSJxHY1fvzeTQTvUPm3xd7d8Kj4W&#10;AXbtMC/s5yJbAonXHIVsw++jdg3ewIyYfcx2aCWDFmKX23vowZHIbqp2uSkwVaxYkW/r1jtv73g7&#10;kpg+spQ98ACxJF936S9PB19fdpw6WyUgDBUaUKYsLEz8kmmYgwINeXZKM+kCXbV4U2eJ+pldW43l&#10;NssvmUh1h+R5GrSutRlRC/b6NWLlA+9Vu+x+zlHKRVeBrbQRrQslEOXgc7p0dPa+ffuhKKEls3bF&#10;JLJjdZGt4kZ/mZKzUmSTuE7G5yTi4zd8yJseoUUjBp/Ow/fF519Adjq3TQCJQBSyFRlpCz8QvJ4Z&#10;kTuYLQy/7v4Y/1zfIZg60Mhk6fqXU4FIAhPJlpthppteekzpkjlzZlsDAsqyihX9mZ+fv9r2TFHS&#10;bx5/nOUcPix2ramkrjJx+/eLsTGdOglguRPV1I5EppBajqjOyJHkVfXYmlkrcFO8pg8TzXVXj62N&#10;pyFNRECbOQ0vLgIi+6rndaEqy09Aig8R5iz7shjvR8JagYi8tewoYdJ0beSIZB91Tc6aXX69sJ9Y&#10;KXyf0EZx+JgUBOGmFQxaNkFQtWUQtAlf/wAvo+XltMRGdM5tRjDhz04jmM5tYPbLu5h9ZG/++TYj&#10;mLpo7Uj+ynu7WTDd1Op12pQ9ceJ41rNnT9a4cZva1ardO7Batervly/P9tarx06h+TrdqBHLefhh&#10;Bt99J1hJmSYFJvL0nntO9NRT8T/1stE6UipMo+n+tNCYqh1dqiHd7J11J7Idu0M8DFrXZ0CSt0aa&#10;yIaP+wsvxtRJ+B45soRW75yVg7Ko/vrqeZFTy8SfF+Dzf8XP26KZE0T3N0fABIuxfTwQKU2a7vKb&#10;mx4vHXJtetTzao7k7C8CTOfx93KFZibh46cM5/VFsO1jfB987JlNnJFIJ8E5vH9uI4JoI35/PbLT&#10;Oma/sofZJohGyd1eoh2pvSkUYL0ZM1dsENGk/5deGsTuvrvJ/WXLllnVtas1lSawUbUkFa0Reyiw&#10;kAeXlOSMK5kbHOnQRBFqZaK1nxMmMPgaxemBA4WXGntMzsq8Wn6Oa78aF9kZ11+JpUeyaUEfmTiq&#10;flwqJ+amyYm0BCIya+n4dT41SiaJtMkhFLrDBvH5RA4QdULzEYXASTznykYOl99D0+PlQ56bHgsF&#10;IPfymBGcR1OWjq+1ZjmD8n4o8pGlYvAxZxFAZNbOCyDBWdRKZ5GVTq9jxqlVzB67mxVoYOqj97ap&#10;UYE0c5KYSW9Juh6YihzRVlP++/d/gfn4VJyIHmMOpUjkvtp8tXaUIt1Ux22aaGu4E9LX283m0tPv&#10;biKtVtjvKR2iItnZqa6lIqpcxCUAGSfAROK7D9L/G6+hmMWvcxPFYwhMoQiGbWvEbpHWD7rOTqp1&#10;F4N35iL4IjQQmTY96mwUowcg9XSIp0i2uVdNlosEb8bPhkD8ET26u6sLkxa6TYCJGAlBBAgiOPMz&#10;M/DA6bUIpp8QTLtYwXBR5LbRamHPk77VwMTNXJUqVYq8JLDI4vqtt9629OvXl5Us6T9J9pHZVWs2&#10;MY80X4abtaOGJ9deBxQd5cWZy29vFIDkc450T00btH6jpke95oi8NHL7CWC9eqDbXJFBs6YM7qnH&#10;wLe0K3DoVK4kdNHH7wgWopzaFZkG0dMhShu5jKeR3tolLQCpgOTomnXT9KhApCog6QQh62Tg6z7/&#10;FIPxyDTXDnKRDWc3inNGAAnOICMFo0OBxwhEZrqMIvyph/h+ty8QTP20iLe/1WolAc5atWrlWKh8&#10;PUAVqXOECtrGjRvDqlSpfX/37pxxqA7Jpkeyzftmi7qrzdNxeGm6yDZcXf6CPM2sZXuoOdLWhTrW&#10;PphmQKoKSAIReWlktgCfvxV12/CXGHTvymDwALxIrzJ4ew7qPnQA/kCzcjFQ1B5RgjbxvFyHFVy4&#10;AvKKm7iRWWQrRopEEMUfEYcXr/3iLOx3RLH3yHps6fKfQxaKRqD9+BaDx5Apr+znAluZNQUiYiM4&#10;vYabOAjC27OomYihaldj6YiZhRZRt02aqbb05ig0wF588cUblpUUqQ6JJtY++WQXVrq0z/dBQY7l&#10;fre8sNgMPMVO7lInfNVWnmvcyNw5m28CkWp6zEnxrI0ytCy/PgOStFFBolhIQ1P76djoa3wdW7yY&#10;3k8ltDGBgoU81mPriVkP42kUiMIQMFn4OkuQ8fs8ja9/RHhrLhWQu7WmR2SjkO0CSJfx56uWMujQ&#10;Ct9jnwTSBsFGZ8mkreNMBGfEMQhUqJeMqG3MtmoxA2SksxYLm6h13dZQZbfUwn2jmZM3ZCQSW7Nm&#10;TWctWrT3ffhh6yVpwuw3aoa8GRDpP6dxNZSfo+m3SnirhK0amOUo7DclZ3PdDFp31GNLbZQqgUOH&#10;tBHNOUq+5BqAvBoqPLX8BAvkx3vhfStEBlrgQpAFkiOtUHDVC9nIwvvVCEyOTY+yXCRW3/SoxY2i&#10;TfXYBKRwNGGZ+Pzl04XZXI46LO4vAaSIfa6F/WEy0686RE6jFkr6U5i1wd2FaQta56KPOCMFrxGA&#10;Oi3YyTgjxLcRs5PZ+nbiJm611cqL3XrKoKVjTvezzz7LB/N7YqUirdGaMWMqa9jwwXsHD2a50oUv&#10;Egt5GuXnaZct7Sd54QUG9VCTlNY0CZWfPPKIWGSjPL7cbG0GpFaPnadApK990LL8NIEtN5lmaFsA&#10;bF7oqeHJlbcZFs5IxEYUFzLw+XFhVngX/2IfeZhBzRoio08xsLvxfmf00D5fTkVsVpEGOeVcRFNI&#10;ZJt7+TU2ikATlo1gfG+W+P9+tQS/RlCF7XN2z5rqsVWHCKgodjjev6cWgx3ouV3YIRjpjGSk08qs&#10;KUZa5zR1CC4jdCOz//Y53z55Cd9/idyq1FHqJWrh9g4ICHDx4G+GkayzZk1jDRq0fuD110WhPxX8&#10;61PYitLA6Gn6mmKjkSPFhI+HHkKP6Q1R270Hf3E7d4qpaz16CHBVrYru7monmLhJy3ZOFnHLRski&#10;HUKsBHYrREda4NMPGfTvx6AtAoTiXQP7M/ie1qDGekEBPt7A8/UnAji1ajWE0a+OhVU/fAb79qyG&#10;vbt+gu++WgFDhrwMFSvdBTWr4edcJUYaR58wufyayI42jachMEWgJspEc/bRXAGiLxFEGchoIXs8&#10;TBZxthnxE4xslIKvM7QnmsPO+AdAQvtnqY0UG63VzJoGIs5KQngbMbuY0f1RXpK7Ds0c7TIZYB4s&#10;0bVrV4+dJUVipJkziZFaNR46tGiMZBbN12vfJrNF+TeaZa2W+Xk6NMKPhr2XLMlg1CgZAVdlIlrT&#10;Y06qK5BIE1GpSMo1K4wby6BsGWqLagA9e/SF8a9NwDMRund/DspXqAHVEKi7tjBYusCKF7Y0vP+/&#10;JSjow/G9ruC5jCdKnsv8exnp52DixPEcBBu+tfCBWdSCfV2XX4IoHEGUgSD69h0Bos8X4WdFRgvd&#10;K9uM9ptEtmsLNo9kx/0mRHbNqiJ2FLJFmjRp1k5LfXRamrUzpkMAC1yNWmk7s38mzOoJi6jnniAH&#10;SzSQQ0y977rrLo+7cIvCSAikaRTBDnjiCUu8YiRPO2vdtVITQHJy3E9p69VLTCRRzyPTlS970vJl&#10;+iMvVxyQjwlBD6lBA/Fc+h6NNXa0GZkqICmCTaI7JsoCTRozqFunCWze9B3Y80LxtWLxxMgTC+nJ&#10;p2HWzKn4y7TwC7tr+0r8/jWwZQRBXuopKEgPcpz8tEDISzkFRtZpfEwizJk5Bcr6kti2CG/thHPT&#10;Y/Qx13psOpG/4x8GPm7b1wJEy/AiZiOozu9x4/Irka2ZNTJp4TuFPqpRhcHPaGJj9gqT5sJGriLb&#10;BUSKlci8hWxg9gNfMMPXh0XLDUsL5BrTlrKNuySV4lKQkkqJzGAqUjBywYJ5lqee6s5q1y51kCLV&#10;Mrt/XTApoJw4IcbOKAbSB0nQEHUaiq60kmM2EhROzqr5j9kZss8fmah5M6R0MZuJz8fOTXdj0mjG&#10;ZJ4FHkc907pVBwRkGD7+EgcAgYMAwQ/eR2GCP0uCb79cDtOmvIr3r+JjToI98ww+/qw8Z/hBUcNv&#10;bRnBkI/AsiNrla9QCxZMQdBfsoixxicKV0CSyKZ8WjwCLBjB4eXFYMIwoZFC9zkL+yP0Xn7XpkeH&#10;y5+AZqxtC3z+YDRpCMygn6XLv76Qy++WjTRAcRNHYrx2dZas7XwbLQOVagOloxzXLLqLOjjC++GH&#10;2zAfn/Jz5OajAtn37zFwqFx50jvx8YWnzdLXlBKh/Jq5NgluEICkaf30NaVjKFj44QfieZnJhWuO&#10;aFRfGL4Hs1gg+MQufNxFyE1BcDjAIA/et2eeRrYJxMdEopaK5CAxA4du9ft0m58ayFntk4+WQqkS&#10;pJOsEHdSBh/lMZeKJCDI6tdm0OUxoZF49aPqnnXfq+YIQJJJIy9t0lDUd80FoIL1uNF6p8j2xEYm&#10;ViLRbT+Hz2lQi8eU1qNepdLcyXi6knmzWq009N36+OOP88oPcyt3keqP3npriVVsiKzQqG9fa47s&#10;+be7GzSqJ2Zp8v8HHxSuiFQ1RjQz0uy5KfCAqblSn0jLlxZnisn84ahJ7r4bf8Eh4vuU3Vdxo/QE&#10;8Vqff0KtULUhFwFjz5bA0NhFBwWBigBFh+6bgWMGER1iLHpde0Ek1K/fHAb0oukiVj5RxNGvJtno&#10;wh/42dA0D0ehXyEAvbwjItvPE7NuZkC6DMsSFZBwCQF24FuRrD2BIAjfLjw0BaSzmsi+ERuZGenu&#10;aixFrjOl8tzZeGhUcRNkpAAqGerUqZPbMECRApJEZf3797f4+QWwKlX8t5w/z9koX7Vru4tK04T/&#10;Pn0KF6Wpx1ATwMaNbjZIutk7a3Mzuo9OtpjjDV9+zqBbV/EcmtifIyPZ5KlBgRVNGs00GsVZowDN&#10;mA6ewsdpxui+GUT6ESA67TBxYL8IR/7ajJrHG3b+YIWUs3LOkTJpyESJqIt2rxS6aAfqo0RkpvBf&#10;tMJ+D/XYOhtdQzbq0p7BTPR0k5RJc82rOeNFa4rERkYoaqRfP2NGqZJ8tuR6PN9LnURtS82QkajG&#10;25uARIx0U0CioOSkSW8ikMoyP78ajwwezJOzBWZW0tkIxT0sW+bKRmYgyf23TiCZWrD1Ldh6C7ae&#10;nCUzRu/RG1lgy0ZRGUACm7SRDX8eeJTGGXuhWduJPwt3mCv3ILrxcYCQTs45BE8411tkGoVZvAIj&#10;R7wMdWvSCD+ri8tP2igTwdUevdQe6KrnnENw7HeCyGHStBmQYZrLT1HsC3j/dwRi47oIms3IUJsl&#10;iKQ24kBaZxLZ12cj7rVdQq/tAzE6+azFM5C8bhpIeki8TJkyVhrAFBBQ/ic18k8LBThCAtQI0LGj&#10;AIunAn7aUfLhh6bvu8vye6jH1oFEQDuOF6tnD/E4FXgEsMBLg0lkP8rddfK2jOybB5GLacs9B2kJ&#10;JyAIAQp5IdIcIkMhuNKSg6FsueqwaLIFstD0XvxTxI3iENSnERglvAUbJRwTax9ckrO/uM6ADHPW&#10;Y3OBfRX10P/wgnd91Jmc5XVHG0x5NcU4667LRhTd5qmSyzuZ0ak1jyMdsFq4aftWti9RZcB90rR5&#10;37RpUzqJntyxY0eLmBBf/a4GDayxCAaXIaQKVOSlqVJa89QRPSxA1Y+UCnHZO6snbc2lIh7ajNTy&#10;mfHjGOzSJMSpAAAgAElEQVTdKSbP5qBpuxZjAR8fButWfY4sd4l7Z0Jkn3HoIWISI9tVL12PsbgZ&#10;yyTvLgICj2+DmdMn4mtH89em1yPTSaz0v+ULwa8MgueEhTMSaaO002iG30Zt5I8sdcjDDMj9hfvV&#10;lD4is5aApmzBWAb9nsL/3wERfHQR2euu7/IrEFF6hG4peRuxmdm3v88bFmItoiN3o5ybRIsEu2ti&#10;2+umxLZr4nYxGzduHPP29vay8C4k1vO553glALVs22QpCU/idujADHLt9VptdzEkmsxPzOayLdso&#10;3PRo8zB1TQ2EINefAHcE//InopdozxMu/6cf0eCKmpCTgeDIceoZBRxiKPqeLT1Ymjz34lo//PGk&#10;h4yL8Meva2DtTx/i/csSpGcFKyFbpScHIitVhu/eRQChVxb2mxDZI/szeOh+ZOTTUht5mEjrLgCp&#10;krPrljNodR+Cca8zy39mvaaP1l6fjXRGoqg2mjWjfQs+5fagVQyaoF649+XK9yfkpBLfW3L/lWlT&#10;rNSwIfXWsZIlSnA0vUkT2CimpMwcJVrr1OGjjw1PHbUKUFSXzc0fuLKRuQXbluu69iHPXNifJsS1&#10;HR83BWk/8iy9jxffBDly+EgushVjKK8MchAYyCRQEOaIVtszgwXYPICJi2ty99PQRBrR8PUXy2HH&#10;1m8423FQSpDa8D6Z0qe69IABaG5zwywQ+qsAUicUyYN6CZef6yPzQAjXQeuueTUx3hgu48+b1Wfw&#10;9Tz8PePjA9c6zZqnvJobk2ac+JEZsbuYffEYro1CrWKKGwHpOyorka3dlCapStecGilvKiDpbh/b&#10;oEGDGNIctSGVkm1IUxGkNlpEQ8VumzczA4FkeFo16ja1Ymp+tBehBdtcc5R+TYQDfvqewaZ1lMS1&#10;8IV9O7b8gK99Qegj7mUFc02TlXoW3n9vHixbOgMWzHsTTeJKHqgk7cPZyROYuKgO4o9dumQ6RJz7&#10;hYORA5B0kgSa3R4Dr48fBx0fxs8XYuVAykKAP4Ie5JiBItNPQDJXQIZ7mAFJIKJoNtVkU5nI94t5&#10;8BDCkaVCNvF6bCcbrbk+CxHYTv3EjAtbmX3bewx8SrJrCKIdckbAGjwfyRTJMzQO8JZTJOa6bWIl&#10;ao6khXEUnKLBTF5evDdqcJUq7AhaPluPHsxo1Mi5ELnYBW4epq4VZJvqsdVE2jTnVBEKPoacFg2P&#10;FIT0LV0SLkUexAsd4ogN2bNRDCedhjdeHw4b1n8FibGBEBH6O7z77jyYOeN1uBaPIDEiuQfGwWSK&#10;GfGDZjIrOQimTR2LoA5xmkzJSPmpJ7lOeuaZntCvK37GUAuE/CKA9PhDDIb2EUDikexfr5+cVYPW&#10;eXeIaDWC0xuEPnq1L4MHGyMr7RU1R0FrNDa6jrgmcxa2kdkPf8egVlW+IHA/ypVtcqbkV3jmSTai&#10;Zsrqt5y09TBnm40ZM4azklxvWRrvEpiWP/ooy+/ShdkDApiRmiqEtydWcgDJzQxIRwWkqbA/zwMb&#10;5Wh5Nbr9EkX8wV9pg1EpuBrzF+qlc5wpOJMYUbB86SzYt+t7nkfjaRFbKE+H/H5wA4x5dQgEB/3C&#10;zR4JZ24GNUGez8V0NGzf8g189flSEZvibHdWsBGlWvDn50/vRXPhC+s/ZZAchICQjDTiBfQimyGD&#10;BokyEXNhP3f5NW2kgCT71Xhilrw0CkDG4fN6PI4sh5rrMjHXRu6B6YLaqZcUiFaLmBEyEjSqw6e4&#10;/S5nSqoJt0vdlZGUKFGCd5aQWSt2GYmnlAlppc6dn/Ty8fFi/v5VqqGJ2y3Xa9nmz+cFUsbvv7vm&#10;1zyZtOK4/I4KyAxt7YNWc0Tr1KmVaO2PDI4ftvBVWDu2/MT1D6VFFGMkxB7h5oiSsUr3FKSd4uYq&#10;5vIxGDf2Zdiy+RsOLjDCJZsF88dT+iQ7IwReG/MSJF49yd19wUYIuPwQ/Hk8BAXthYqV60DPJ1FU&#10;n7XwrpBI9NCSTjL4eQWDkiWQQRAsUQckE3ny1Ewgosw+jxttlrXYBCZ83gvowd13D2caQOEMqH1c&#10;WEl388M2MTv9/L56HER/SRBtkYNJKb/2hvTU7pPLAXlhG80HoOvuachEsRskZSOAdcCAfqxy5Tot&#10;6tcvGybXQORTjRLtBKGobb9+Qmxfb0mNpxmQio30GZB52TeogEwS5SIF+LMj6GpfibLCmFFUnnI/&#10;ZGWEcvFLYOCaJ++8k2lUcFFpn/xQyM0Og8WLpsHixdPgDLJTQeZ5/H4kPi8CQs7/AePHDYXff1vP&#10;I9mkp7hpyzkPly8egqlTxkAZ39LwKuqggkgrXKRi/t+d3SFUi12jKoPxQ0Tx2tmdhecchWlAIm0U&#10;qrPRZke/mupVg3gE05SXGNSsgn9Eb4mvg1aLowcdL25Dc4bX597afH3En17OKW40/f9DmVt7Xg5u&#10;ry4TtV5+fn6F2tJuSSPJMIB18OABCKJ7Hrj//lLxNPKYPLbsbKGLQkJ4vZBBRWoUuVZds24Dk9dh&#10;o0JtRvrKB00bucyATJTjaRLE+x47JMpBatSoDtu3rURGO6/l0dzkzsjj4gA7w4F38Ne1sGD+JPQE&#10;x8HsWW/CxAmv4e3rEHhyJ2c5xWgUPjDyI2D71u+hVasWgGYfHmvDYNUHZNasEH9MdIVQYX/yCQbf&#10;LhV/bPtXIoueEsMgQne7iuywnZKNFCNJNuKMJLtDlKeGIIE4fO4PC1CAV0Mxj9rpIgLvwlZRXqvK&#10;RDYvZwZqonRpzvRRgB9pU9wekqtKy9K0EpIwAwcOvPXifx1E8+cvYNOmTWZ16jS5t0mTEnE0L1uP&#10;bqv4EOok/osqh6aFTJzqUSu0LsKu3dqdAptYiBgoR65QJ1efgoy0UIYApQatm9c+UESbrwxF8M2d&#10;yaCUD4MOHR6GF1/oBiNHvgARIb/i64QWSsi6S8rauRm7yAGVlRwM164chuSrx2SoIEKCSBPhPNcW&#10;yR9/NngvjBr1KviU8oc2zRn8vdECSSdEXTZFslPRxL3SX0ws+QwvfioVwuHvKWSHaHrkntpO8XWo&#10;LKXV2YhAdM5Uj03a6NIOAaqu7Rm0aMBg9RJ83gZHkb999gh+XSK8vfhU2+3aFLfpsvaorewg8ZPt&#10;SJZHUfguR91yo47bYqVI5s+fZ2nevGXpgADvE8Q85hSJypnR4Acv2X1KLvj33xdufCRQEVOp29wc&#10;UbxGQDJMjQDk1kdH4S8PTUF6kvTYTPXYfCDEFQE26uG3WsujzvkO2e6SrG6MEbEjPXKtwKRVAxQK&#10;PpK5o+flhfDQgJ3iRRmnxXOky29IhuOxJAKgPZy/X2z03/D88325Jtr+lQVolToFIflQCGSppZOF&#10;XmrfksE2dBASD6NZ+kOYtTNbRMyIQMTN2mbZObupcKmIihkRiM79LNjpY/wdNKmLr/s+vucmZpz8&#10;idmjdzIDQUZzJQ+jxVgnM/yUT3sJz6O0/E8OA+Egop42NQPgRk2SxZnUZnn22W6sRAm/uStXOhb9&#10;uR2qRRcfRTcHkgJUu3aieF9Od/N4yKQlI7P8iX+hH33I8EIwwD8KXkX5xecIlmTTAmMJIhLalKT9&#10;8zcyZ1bYt5tEdhz3onh1Y1qQQ2yrFAk3YQ6zdsYlXaKDy6BoNYLHyHCCRgGIR7LVwZ8XpAVDXvJJ&#10;4b0h8OgzTJ74GpT2IXffApd+F/k06uFPQmAdxQv/3FMi/3Y/uvIfTBduftIhZKnfRFH/+S2m5Kxk&#10;JL0CUolrMmXETpd3CFAFrnJ83zj7M7MjoIwalfmImw0IphVSF/VQ4loOAuEDZ5WHdsst2/qiv+nT&#10;p7Jq1RpUb9uWpVLgEZnEZh6LbF6l9eqrhbtTydxRR8jQoQxoVje+PEyfLvaT9EXQNLrXCT4qvB8y&#10;mMFO1AlZaUJLERuplVjZ2hIaPp7GZuXF/H2e68e9p5zkEzxtoWsgcIDJta6Is5MEDWQKL8zJNk4A&#10;uQLnDAcXaSQqbrPz8EIEN3+ZiSchlwDFwwUXoXbdJjB1JAI+0MJrssnlD9kt5hylIKD+QE/qpV4i&#10;D+ePLN69A4PP56L3uVYOhZACWxfZZ92lQySgAle7em2OPrbtzP7NHP77DUP5854ck0zFa/fKQRK8&#10;KXI0XpDizJQs4qK/hd4jRgxj5crdNYWGilKFpDbiz22ttgITFeuXdtPu7On4+oos/lr8y8pIc74+&#10;CWxetKa3YCc7644K8LGhwRYudI//vQ2ZMdKRttAZB9wwDgdOpmAZF3MlI9UEGgWWAjq8NFccGwGl&#10;IISbMgO9vb9+3wQff7QYfvrhI8hMEexkoHkdMWIU74LNCPLiQFKF/SSuSRddQmAl/y2E9hfzGDyN&#10;f2xl8fc2fywy0y8iCEnu/gX8o1q/jMETrfH5W4VnpseM3NUb6cVrFNGO2cnsfTvzMM02BNNUKbJp&#10;XlIVFXxs3769S/DxloDk3KQ9x9Kp0zMosn3+SE7mALJpg9o99rGpLD+tGqUlxi1bCs2kA4e+btFC&#10;sBcN1IqL1XreUDNlpYoCthzTDEh97QMvGSmwwMcfkIdWXxT25+jZ/LOujJPlBI6DcbJcGUeZMwEW&#10;p+7h+Tl+LsvbS3A2cA8sWTgVBg16HubMnggnj27H1zrP2Sov6QQH0rBhI+DxVsRICKQ9cgmNFjsi&#10;cU3Dsshbo1lHZNpOU4ARWSd0qzPDT7enEDz17mLwy2ciCKki2qbsfqEotypiQ5NnP/Y9Myr6s0Q0&#10;b+9aRG12ZzlEwl9OcWNjx44t8oDSIjdI3ntvq0pPPskSpVi+YReJudBNHUrqnjwpxuCcwtvICNGK&#10;rQvrnAynt2ZeiZWj1WNnyxbsFFpaDFYYPwb/Uh/vhu97GUEQzAGhxLUL40iNwzVM3nn+M844sgkg&#10;PwV1FQUwyRMjz824iGDZDe+/OxuGD+0LA1/sCe+8NQ3eXTYbTemDcH+L+xBAb0BUxEGRr6NgJ74W&#10;CfV8ZCTy5lrc/xCM7k+T16x8vpG7NiPl8p9BPRSMAAnbJkG0yWnaKEEbh897ui2DhSgHYnYJTeQp&#10;NeKudOQk1R/tYLY5I/kfM2X8Z8ht221kqzbFj6y0k6SoG5KK1CBJ7UgNG7ZuNmoUK5DDRd0OZ/d0&#10;lJfmKe9Gnho1O+ZkyQHr5r2z7gaJJjqX0PDt1+DFi9j69OoLNrtMW2QKzwqyXE2VTWb4r8UegSsX&#10;D0E+gggKwiXLxDq8vNyM87Bu9QrUdK3dmuE6tWvC/xBcqQlBgq0QmHmoy8j8cRClBHJvLzR4Hw9S&#10;Bm73gmw0v1QJSbGjsN2FC/tJaFMgMnKnqIA8J701FTcKQiDE4vPmvYJgaic8NEp3eGIjk3lTeomm&#10;kthpoETNKiwV/y8f45koI9pN1F4SiiFROqwou22LMg6Zd9rWr9+6NYljORey0I42XRt5Oo65RmqU&#10;jdqpZp4BqXXO6vOx7fg9A09BhphjRNqIRhonx1AMygpvjmfQpvUTPLVhTxd5MnvWaaepkuaKBxCR&#10;iU4c2YbmcAFMnfQqCv2u0LnzI/Bk58fgud5dYcSwgXD33TVly3gFnqA9+MsqCD97AC5HHIJzgfsg&#10;P+OsABC+D2kh8gzt6LXRIXNI37PbLsDzfbrz1xnRl8EK1IyBWyyQfNQKUb8iUHY4gUT1RlRKS+bs&#10;M3zcxV3SQ1Mie4MQ1WEIrn2fomNS2zV6rcpDKIqN3zfU15KJDI2xKBzAtdJEMXBrL2KGykaGy01J&#10;NRFEpfWukRstuCkOIzV/5RXOSCCX/RXSRUUZHmGXi4vNE2kL7VbTWrCVWYtArXX6lBhlHIsmMj9D&#10;xI0ITGQSf9/vhb8UL9i66Ss0JxdEOQe1GOGtLV2yEgKJwMQ9rNzz+LgIZLhguBR2AHZu/QYWL5gE&#10;vXp0hhrVq8CDDzaDH1Z+COlJwVIfRQLknxcmMT+Umz4CC4HGnq4AJEBkk0KcNNYP3yyHNye8Ak8/&#10;/SxUq14HfH1EsvWv1RY+vo9YiEAUSfk3NFv9n2GwB/XPBVrap0WxVQCS3P0ofE7LRgy+Q2F+cRsH&#10;lCE1ELn+vESED9VaxYElBkisdYCKHm8P38RsG5czA01biEyRTJWhgMZyoLt3WRSxM1DgUt3+TTOS&#10;6xCJllW6dGHJ2qRaF/OWmSlmQqKOgu7d8ZfRX5TbTpsmtmlT7InmQzriRfmSoW6w9oGARCaNQLPy&#10;GwbDhzHeFeLnx+DehgwW0JQ0NHGHfhPDJ6pVrQQdOrSDs0F7UKyHiNJXEsoImryUE4KNZEyILngB&#10;mR/SQgQquCABcwWZjPJropkSOGBOSK8tSDyPwMLZJ4gfmzoUBkiVQJIHjAvidSAK8vA5e3b9BE88&#10;8ST4lGDw0SwGV38XLUYRyEAtGzN4+w2tV02vx17vjGJfRcAN6YZOSh9h3o7/wMFlLB3PDPTIYM0S&#10;J6goqn1+PbOT0CZgERud+InZUaTbjq5kdvQOY2WNNm0HGCrTJDQ+2adEiRIWyvrfEpCcT5zNnnji&#10;aXbPPSWOpqe7eG0OIJHJ+vNPkV+jfjYakUxdJDNniovftSuDBx5ggF4lF9sq+KhPXcvXsvyOCkht&#10;sghl9omBkq8yNDMMnu0utEqL5hYEkDeMGD4ckhKo8zUUchEgJLhtqIUO7F8F0RG/C+1DyVkU05xB&#10;0k+Lx+B9AkY+Cuxc9LLo2DnITvH7HDzpGtsUAo4AjD1N3lfgShUnN/EE5Fw7zo8NXxMKQjmwPvt4&#10;CW9d+gz/GA6hzqlakcGo5xkk/sFnZLtoozNamxExDAUclyPgOrcRgpvAQRHsnR9wtz6JKh5rV2dp&#10;/bswY8VUZOsvhYdHj43FQ1HuxF+Y8eUsnqqJsDgTt+P08lo0cZbBgwffnkFbFEd68slOzN+/6tuy&#10;xtptp+2NDu1qI4BVqyYWABIj5ZsW9HmcAZki5z4mCLefVj7Qa/70nQBTtWpVuJmiUg7SR0amvOjZ&#10;5yDo1B6Y9OZoWLxoKiTEnhSCGrUTAYdEOQeSIy4U5NA46vC0iONrwTgO8Eiw6MDhTIRAJrYroKg6&#10;v39K3j8F2QlHISvuMH6ONATTUijhbYFSPhYY8ZxovSZzdm6za8PjWa0Fm9z9yC0MflyIDHavSM4G&#10;CV1kJzP30H0sB936XbLi8TcaDFHah11qVIeldn+E2YbiH+AofK9ueB9ZMU4uvlkjV3BNlMMj6iKI&#10;qM7MStOL3RX8F7vTFtFo7dDhEebrW7kdinhDRrbt7uZB6jMhHUcOhrDJUABNEpk4UdynxGx+rnMG&#10;ZL4+kfY6MyDJ5S/IEkPWkX7F3o8hz3PTRK670EGnOUtwdzw3At773zxo2bIZLJg3EZLjRYEaCWUC&#10;AdjChAmkCkcCGDEaB1Wgi5lSjMMBpgMnNUgCJtAJHDw2dQioqKdyrx0T/XBwEfbu/gEeatOcf3aK&#10;ZKcdFkx0TtUcaeUiei8/1RMho8BXyCZtqAlghzB3NBcSv2+fMYz/cdGKrY3INmvwfCaL+T+SJuxn&#10;WYO0UdYh/Si/v0wW/Hei+dsKSD169Lg1IOmFbC+80M9SunQZS82apf+Oj+dsVKANH/Xs/ms1R3x0&#10;HwJtK/41oTPAf56bVbg7xDxoPds0aJ2ARLMfjVwLNEbBOfH116Hr04/xC/LTyvdFsT+lR7jZCpLa&#10;5hRPm4Sc/RU6PNYWKlYsDwsXTEZAnYS89HNw7K+NcPjgGrh66bDI8JOmSjwuTVaQNFtuGEcHTqoA&#10;jbqlx9DJT5IAoqAovvbpU7vhxf49+OetWMEPevfuzYv5L+6W4DHVHMmZj460B4GIDhWzzRmB5mqn&#10;SH+ooVl7VjADQRQtAUNrRykVMhNZ6g0E1Tg8b+KZhZ7aIgme5XK/7Zsyys1LbPGU8vb2towcOZIn&#10;b68XmCzqLls2Zsxoa6lSJWjh34tIVG7Xat1oC3aBnLa2H4Vlu/bS3GW5L+znFZBphWdAchBdFSmR&#10;sydo9iG60eF/wOafP5WR8jJw9PBmHgTMJSBIbUOmKyRwh4wXXYKPVywCNP9QvkIAaremjthQdTSR&#10;I4b1hzOBe/jjCDT0OnkIhhyldRKO4e0x/N5xJ2AcJixQfC9ZACgnHgFEcSoU3GHnfoUxY4ZAyZKC&#10;QZ94vC1ERx2B43/tgNIlhNsfZhptTDopaocIQpK2oSQsaZ4m6Fg830matTVae9Fq3qdmoEdHa7a2&#10;Ini+khn+EXh6yYL+Z/H0xTMIz8vS7R8sf95ei3CX8PLyYrcstk2JW9RIfhY/P3/v6tV9D9NsR2Qk&#10;mxZPMm60BVtFsGkSW3sNSPoWbDXnKNfDoHXeRXtFDFf//GMGd9WoBwVonnIzzkGzZo0dgcLYqKNo&#10;Qs6LTDyZqfxIeH3cMDj25wawcdMSBRfCf4fOndq7DTaWKeML8+e/yYOSXHtR2sWIlPVIMkWSF47A&#10;EaK8IFmAhwMI7xPYOIDQhEWG/gavjx8GAQF+/LV9EEjvLJ0BtqxzHNhH/tjAmymPrJIDIaTLfx7P&#10;UfTGflzEYMoQEc2mVu22zRl8Ol2wkhx37Ag6nhLlIvZJg/j/4xAyz+eymH+AjBHdJ9d8NJWzj9pI&#10;L62V/BnVI5VHs8Z3uVWvXv32DWxXS2zatGljoZr/UqUqdOzXz7X/v1BNtpuBEHkSSBvWi5Zuh0bS&#10;PTV9JZZWc5SV5BxtzFMidhSnqAU6PNZFZNxt4fDzTyscQHigxX2QnCA6a4lRjLwQZKQ9vNbanh+B&#10;THFE1BjlhMGvu1fCn7+tgj8PrIEvPlkKzzzzhON12rRuweNSv+75CX787n14b9l0mDFlJIxDZpkw&#10;fiR8/cUyFOzBnH1IA+WgkDa4yx8JF8MOwsQ3RkCF8gHOzQAd20Pg8R0cYNlXj4A95yzs2PwdlPMV&#10;iVk+cW2jaHykQrWvkf1bow7q9ySDt8eJ/BoV+lNtduDqwrXZJLrDNzPbxmU8PkTe2NdyLuQgCZi7&#10;ZbkIxYkqyZ61qjJhSwAqq1ZJEBtRFcCNzFpx65HU5kivMmVKMau11AraH6IVt7lMuTX0LhEZ9abC&#10;NbpPdUZURmLIaWt5WpuRGrTuaQs2ldFSJBsQSN26kMAewRsUyRMi1mnf9kHAXwS/aI+0a8WnsFFu&#10;Lfvq35xJli6aDJvWfiIaAtBMEZtwkU1im5olKeaDZnHblq+hSeMGbpiqDHTv1gnZcBGEBu2GrIST&#10;IkyAr5WPpo+eHx99BGbPeA31T3nH8/z9ysKyd2aAPTuEC/psBHIWAslAwC2cOx3uqUHrH6wcTHrc&#10;iGYWkfm6ukdoIZ6k1eqxC00WERFsihFRDXeKLKV9F88oWbzGy2hl8VoJ2QnkI28pWUvtQRZiIrre&#10;RV1uU6zFyFTohG9ALbbUth1QuTI7T0lYiisV0ktu6rFzpcs+GGl3+jQ5aS3N1PSY5ro/RE/OqrUP&#10;KTGi9qjzEwzGj32NV0FmXj3CzcRfv60FpE305Lz5BWzfthVnJhK6OUknUFyfgGFD+0FKwinh8iOL&#10;UIaebolV+P2kE5zl0pKCYPLEUdDqwWbw5hvDkbl+QGAHyuDiBZ4QtuHziFnIjOajeV3x4QKoUb2q&#10;C/gefaQ1BPM674uQj9oqF80eF+D0vPxQeLBVWxjKxxpbxFhjrR77tIxkkzYyZ/nNuTXFSrLuyHjy&#10;Id6GvQ2Z6WPNra8ngWSlXBp1z6pDDZBodXgTLEkZNfH/tq7ZUt5bv360aYBGAPCW7XaodbIp0q0P&#10;k9ArJvWmRwpAUkrk6BH8yzovApHcnOkLjNNcC/uz3ax9SI4WQHoKxeboUaPxPaKEIMZDF3nksBeE&#10;FvEpyW9bt2oBVy4f4Z4Y1WxvRkZaOPcNzlBkirhITj4lj7hPGoebqPwwyEsNFsBBU8iBE3+Ui2hi&#10;ITrEQkcPb4F2yIYKPFQXRbcTJ4zg+o1qnrKu/I2f8QRnrlx8PjFl4GExT2n3pyIlomZAnnU3aN1N&#10;MtaclKVbKqulArbhPXlw8lfUSV/oQ7Pws/GhWY0bN+bXlla0k6AmsiAJQ9bHXBl5W3aRqBeS69pZ&#10;rVq1eHOkBNMr1P8v99k6krkemx5VyYhdzsfW9s464ka6y6+DSK7FSrpMdd0WeKEvrXfog+9zkQOJ&#10;yj9IryTGHXewgmKmenVrwbEjW4VgRuaagOL3wN4fuZDmJo6LZfLATnKw0NfETMQeBdL7ykkQ3lt+&#10;0ikOiDxuyiJh+TszHZ4Y/oXx29KlfOCnle9xE5qPny0HwUevly+BlBN3hOfuOnZ6Eh5pwSDhgMW5&#10;9sHTDEgPdUaOQKUweTyflvEnM6YO5UAiwf2tppNaSm1UgjYgqaH8yisjwtAz/bd98Z+zp+0tNnz4&#10;cCb/lUI9RjZ1GdVoU0hABioNs1lTAyF4r5o0cdQZkp9lhew0iygRUSDSzJp57QO5/gQkyLXA4nmU&#10;b2vBUw50UYVWQW/JFgHbNn4ha8at/Igy3zLwA48zRcO12KMw4IVn4VqcCBHQRS7gAMKTdEoC6ZQQ&#10;0VJI6+aP3ocE/GtjBvHXJl3m7eXF71eqWAEO/LKKgyybWIiASgCSOirrymHOcD99/S5//MFvLSJB&#10;u8HZ+Him8NoHt4VqBB5V9E9TRS5v5+kQY/JgZr+vHmfHPy0ilrRchgAceTQU0xZiI7VKq7jguekG&#10;SW3JDWvUqJHq/y+NYKKSgx9WrHDEl4QnR+xkc51KS7m1LGSfI4ctcO2qENsgx9nQNP6CDARWshUy&#10;Eiw8HZKR4MpGfB0WaiQbgu2PvdRD5wtR1GaUGcwvtADTUc4Eb74+QoLJyyHA6Ywa8SIK/4u8jOTl&#10;wc8hECMcDOMADQGGAJBEwDrhOAS4HNI2CNa5M8c5wKpev3x5fziOZo6EOwGGgwdPnjz8ufizU0c2&#10;AbOUg0VjLRD/m+sSGsfUNZnNdwHOGkcUmwtx8uwoDECTRT6azGuUiIXsndowuxxVsw/17GoZlHxV&#10;xol4sLFkyZKOnWw3A55batlWQKKtzDR3mYrF8YOWRTCRS7nhiy9E6zbfWWK4zoAskLtDyHv78osS&#10;MDKwUS4AACAASURBVHDA0/Dhh4Phu28aoovtD4En0Du5LAQ3xYkoSWvLsKBIRmBdtUJqrAVBZOG7&#10;Q2iHSDZ+v0Z1Bu8smYPm7QLXNZxJ8FCiNB89pMcfayMuttQsSru0aHYvnA46ADu2fANTJgzjnhoH&#10;E114BAuZN54uSTzhcnLRvFHCNwQ9NjKb9HoEIjqlfUvBgf0/cgGdGfsXfzwHkLzlZhKfe+roJvDz&#10;rwIDu1GW3yLSIpucg9ZdotmrnMAhIIVvEsBBDQQ0BOKjKQx6PMqMKuX5HwkHUfv7mf2DqYw6V6Is&#10;YlTNWtmO/co/Akh62zaJst69e6tN2+Q6lsUPXYWiqRs3igqB/Dy5Xdvcx58jO2GPloM5s8fB998f&#10;gi+/XAPvvLMM5s55GZa+3RFWflMXdm7xheDjDOIuiglsBtUf4aEVDxlXLHyHyJzpVjQl9aAg+4zU&#10;LydkTus4T5EkxB6DhvXrShBZHAzC9QzefvzRIvjmy/dg9swxYMsNFSmO5BMQHfYbzJk1HhkuWICL&#10;dA3qHO6hoa76YNkMBzAVOFd+tZSbLGIiBR5+Eo5zABZcEzquWrW7gRYVX/vdKsyYjBtRZ0jQWqd3&#10;FrJBuP7k9pPJou9vXIYe78uM139Tt4lP6fJQolRFDiLUQnbaZtm2OTN8SvC9IjvxbJLzIN+S/Wut&#10;ZdzIhzwmIgR3847uOCPpJo7UffPmzTmW8JfpKwaUsOFUf0TiOzeX2T0NhFATaS+EM5g3tzfs2nUQ&#10;Nm/eCH/+eQJWr94JK1ashbfe+gRmz5kJs2cPhkULH4XPP64DP68uC3+jKQgLFiaOhHiNagxmTn1d&#10;lIlQNJlqjvCC0YU3ss9B4PGt4ItsobSMDio6fft0h2XIaq+PHQpXY47wqHXg4Y3wbLeOYOSEoId1&#10;VMSI0Osj00RDTZctmcyfq0T2wP49eDFdRsxf+BgU5lcRdCios+P+5jqJwJWJPytAT+3hth3glecs&#10;kPi7iBtFbEOGQbDE7GEQu0cwznkE1kFk95WoPacPZdClrdgQ6QwrCPCOGjkChg8bygd3SEBH4Nkj&#10;82w/y4TsCjnGr7ecB1mBxHbt2rUdxf3/56bNDCgS3xR/EHkZb2Kn96jTFhkpnxjJIbJzXXer0clK&#10;FZPVzgYhmOZNhvXrt0B8/BXYtm0zgukHWLduNaxZsw4Z62f47LO18M6yb2HuvA9h6tTZMPHNUTB1&#10;cjd45+1W8PKQe6BMmQBY9cMHEHFmL8RG/g6pV45xRgLqioU4+PuPjVC5UoVCAUYvKZBbPdgC1q/+&#10;jBf3/7J3FZw89DO8NKAHj5gTeLLRa1s8fwIK/UM8e//n/lUOk3ZXjar/X3tXAR7V1bR3s8EluBQp&#10;7k6B0iLFobiW4lBoi2vxCu5QoLi7RkiIAHHi7gnE3d1l7/wz5567uUnTr9/3/y0l/0efZ3pvdjd3&#10;l9x333lnzswcSI/ji7JUScA6cf3FYjmaUFLMk535QWy7iQtnj0KrxujGrbXAC1nI5roCHh5WwLEN&#10;Cti8QGy57tqGuaZ/0brFvgiCvb2dcPnyZTUHUgqt4qNnuMy3gTjPF2Wl4n5aImlN2WvSt0QCf7aq&#10;/7cCqew8gD2K7dtpr5IuWs2bt1S0atXQgJKULONNru1P9p3NSVMyZrp/VwdOnKCpaQDm5uaA14VT&#10;p35Fd3cUjhw5jHYIjh1DO3qYucBDh47DL3tOwLbtR2HnzgOwffsu1ju2bNlSWLxkMXz37XL4YdMq&#10;dJVb4MiBXQiSy7D6u4UsM12jRvUyjCTZ+TO/QHioI1y5eAhem9+BJfOnMiBlo95RFwfDjGnjwFjv&#10;EmMeXxLL/Pd2b1sJ8ZHO4OtqCD4uRuBqpwfWL+6Bsf5V0L33K9y5cgjO/foT7N6+BpYvnQdDPx8A&#10;GKVAx4+VfwIWhSwvJXbj0uvr1BInj2jjYwEBQYKPt7eav86Ej+zbw4dCbOIZ7dk8q92Rr6OxPWtn&#10;zZr1b3eJ/K2MJF8+2bZti6Jt266KQYPquWSki9nukiIRSOVnQGom0vLCtcIsJaRhRPbDlhmQkJAJ&#10;+npPETTH4Pnz58hKj+HRo0dw//4DuHnzJty4cQP11GVkqAvo/k6jWD8OJ0/ug+PHdsMPP2yBXbt2&#10;orbZCRs3rINvli+HuXO/htmzZsOECRNh0uTJMHnyFJg4cRLMmDEDpkyZAl9++SWMHTsWRo8ejcfR&#10;eBwFVy4cBmfbR7Do68mo795CeuRrKEYgnT6+C37ZtQb/bXFgb3EX6tapC+3atYPu3bpA82ZNoUGD&#10;evhYbahevXqFYJDqpmrUrAU1a9WBpo1qQt9u1eHzvlVhzGAlW0+j0lliJWo1orW1C9vFumwDlAsv&#10;ziF7XRHrkZxuaUEVlUK4cvWG+pkBJTUV6ciONCRrPWcfcmPj+T61fXhffwPeAKnVpk2b34X9/wiQ&#10;ymc8d+zYqujWbUC1zz5ThvOabNJH6pLCf10BSREaG2+spppsHbh71wzBcw/Z6QQYGhoyMBkbG6O7&#10;MwJ7e3vUUqbMjI2fg5nZCzRTcHR4AqbGV+DkiVPg72UPMaEeEBXsAtGhLhCHDONo8xSeoNs7c3QX&#10;HDuwDZlmBrJSTbzxDaBVq1bQtm1b6NChA3zxxRcwZepUGDpkCNy6chK+/2a2qLty/Jl7tDC+jjpq&#10;IXNPr4yu4u+1g759+0K79u1h0qTJsHTpUti8eRMGELtQ0/0Cv546CteuXEC2vQ66j25hRGcAwb62&#10;kJkSDDu274SlX3WFdLduEGXeHGJf1WRlsGTRPKSnclqKzqjqMdhAXGfz5fVIl3YxPaReumSReuaM&#10;GaSRXJFpdvCyECpM68sZqBXf3agOH5qlRdPX1q1bp2kz+r+C6P8MpPINAl27Dmw0cqQiRRC3CxUY&#10;I8l2wS7DRtmli7OUxS7OUUJIgALWrfsGgaSLQDoO9+7dAxMTE8ZKnp6eqJ8S4cmTJwxg1tbWoKen&#10;D0aG+vAS3ciZM2cRTAYQFuQGoYHOkBTpBcmR7uBsYwCu9mYQjo+nxftDVlIAWiCcOrYf6jdoWIYx&#10;evfuDTOmz4Bx48aAid51mDf7S7B+9QC10Rb4ccdqWDhvBowdPRTiYjzAzuIhA2GPHj2gY8eOEBgY&#10;CIWFBZCelgLpqUmQlZEK+bkZUJiXCnnZSZCSEA0hQd7g4WiOAUIAuNgZQ/9+fcDToAcEGrUC7yc6&#10;4PlQi5Y3xHCfJxqlBVo+54g9T0CjKW0EpHo6ddTVqtdkjY5oP/PaImKhDjyDXYsvyqrIndWvX5/1&#10;qsk7aP9xRpL1vikISF26DGgxcaIig40+zkc2KuJsVFDxDEj54mxOipL1q504OhCuXdeD8+fPwIUL&#10;Fxj7GCB1FxUVgY+PDzLWXQgNDYWIiAgE1VMwMzWCRw9vw507t8HP0wGCfByRjdwgOtgZrF7oQoCP&#10;EyTHBkFilDPePBPULibg4/oSSnKC4PaNi9Ctew+mV0g090N2Ya5vwlg4dWQndO7cGfr37w+9eveF&#10;nr36IND6QNdu3WHQgP6wZf1y6NihPXTDn4nNXFxcIT4uDsJCQyA6KhKS4kPA28MBrC1fg5ODPcQS&#10;sOPDIDLEHxysjSE91hPGT5gB5/d0h1jr9uCr1xj8nlb7w/592b4hbMmENJKUN6pTk7VfZ/DobB0f&#10;CtGVl4uwkhDKGY3Ebzm1Fv07ZSH/CJDI11LvW5cuA1tOnCQCqQCBJB/dJ685KpDNx5ZasGnvEMDX&#10;GunVQiF9AW7dugbHjx8HfX198PLyArVaDc+ePYNXr14xQe7g4ICMpIcu7xmC6A7YWL0EHw97CEQg&#10;RYe6g52lIZ47Q0J0AAR4WcHxg+awa2ssAiAWVi73hBOHDCEhwhHOnz0FbdBFsRomBNK0adNg0KCB&#10;0AfZady4cfDJgIGA0Q1jnu7du0MffE3ffv2gWdNmgDoDunbtyoDk5uYGyclJEBsTC/GxIXDzxmvY&#10;vTMONqyPh00bw2DvHgfwcreHFARYSKAnvEUXd/bX4zBpTDeItu4OfgYfgZ9ubQSL8g/X0oihQtDF&#10;PTrMBbhSBNPwfgr1TXErUy987EfeUvQZd2vESCpaV6MIjb708rKQv4KN/nLXhozUeOQoRSob95eH&#10;bg3dm6bpURommiPbwLjcTo/FKLpprPHOnevRrT2EQwcPosi+D7m5uRAcHMxcXUJCArqQQubeyAhM&#10;hs8MwMXRBjxdX6N7dAU/D2twtHsFUaH+EPHWHg7utUIA5cKX405gmD8DnB1T4ebVAjh11AQyEjxQ&#10;mK9nN6ZPnz7ISJNh1GgS3WMYG61bswx0H/yG19eFU4e3Q8/uXaAvgqxLl67IRt2YW2uPGsnd3R0S&#10;k5IhJSUG7t6xgy2b82H6dD0MAC5Cfj7AtasC/LDZFcJRuyXGhoKPmy14OZvCgIFDwfhKDwh78TH4&#10;6jZA0Gj/bllEVv3I9NHar0QgVa0iDn5dMV2hznmtUI/4hA3ReoDh/0YutnvynbJZlIZflD+ck/0e&#10;MdIORa9en1YZPFgZyspqC5CRyP6g6VFeAZmXKo2n0WJu7uD+YRiZPYKjRw4y8GRlZTHAUFqA/gsK&#10;CoKnT58yIU5uz8L8BTjZW4EXAik00BWc7czA290B4iJ9wQLF+NZNKTBzmljT3bVbB7xCCTg5xsK3&#10;Sz0gwNMSxbk7fPxxawREB5iKkdzIkaNQv/SDMSOHsApKyPZj5SkmT87Bzi3fgqebMXNrnTt3YWxE&#10;QCLWTE1NQ8D7otiOgHVr37D3Gz9+BISHB6MQXwuLFwaB6XN7SEsKRvZ0gPgwZ9j6w1aYO7UzxNt0&#10;Bh/dpujeav5upLHUr09aiXrX+nQqw0hUikubG1PRPzVdRvEs9kouuqn+qI404ljKZP+VbPSXAYlv&#10;V6qYOHGGolOnWrbJSWyxtgSZSCgqP2g9u6w2kldAZiaI/Wr3bzeAg4cuwVl0O2fPngVLS0t4+PAh&#10;3pBw5uIk3SRGdUZgZfGSAcnbzQ4ZyQWjNFPw83KBhChv0H9sCju35kHvnl+hDtIClVZ1Ude0/xQ2&#10;rQ1FzfQcSrLD4MTBnYxdyLV9gkx04/JxWLJwNqRGOkJujAOo8wPh3tVDsGHVfNaPdmT/VqjfsBF0&#10;QR1FKQAKBjIy0tnx5x8zYeaMm5oMtEol1kUtWewOj++j6E8MRO3mxiK4YD9r6Nq9Pxhf7g7hpqLo&#10;9nusxcbP+InrbYJUrEaP0VRa0kRcH9H0fxpTw7pnaTsILsKpDWlnBTtla0nbZL13GknWRKnCb7Ki&#10;Ro3qlzw92FpbUUGuQo0gEjR9/OVFtryMlk+kpe4QL2dq9d4GFy9eQr10iDEPgaa4uJgJbYrc6DHS&#10;TJQGsLR4Ac4O1uDlhq4tEIFkawr+Xs4QG+ELry3M4IeNcbDw66dlIrQhn22Hn3aEg7ezMaTF+sOz&#10;B+cx7B8MX3wxEubMnAzJ0U4wfepYyIhxhoJ4J1bUdufKQdiydhGUqOPg6vn90KRxEybImzZtyrRb&#10;RkYmhIUFwC8/B6O7jIG6dZto3q9jxxGwfl0SvDCxQSCFQqCvG/i5IsMWRaGW2g4jhrSHKIuO4PO0&#10;keD7pBrrz6cJ/Rj2s3Nac0t8yXYxolpslqAkMK2cpRCk1X/UTyW6xxSCUqEIUooZ7Qp3yqaw/71k&#10;JBJv+OFUc+fOVtSt22oh1WSzkclZIog00VpW2YFZFVdAarExfrt3jodz527B/v17mRtzcXFhkRvl&#10;kwhARkaGZRiJgOSNQApD1+bm8IKBKuKtN8SGO8PpEy+QfTJh/lxD+HTgWpg2+TqsWxUHd68ZQ2K4&#10;E6RE+cGxfT/A4MGDUbMMhr2712FU5QxTJo6G7DhXyI91ZF0kNy8dgJ1UKVAcAhGB5jBnxpfQ/KMW&#10;oKOjA5cuXYLs7BxISorBz+eAIjsFVq18C0OHbodRIw/geTwcOewCUWGekBgTxtgzMsgJchMDIDXG&#10;DT4ZNAJ2ft8OEq1bgtej2qxPLc5MIdzeq4D2LRX5Ez5XFNO6G29+pAVaoUZ1cdfHN3pslyPq7VcH&#10;6bIZkck0aBS1krQxTX+eS2ILtf9uQf87ZyRe8KZcsGCeol69lh+NG6fKBEEh5Gcr1CS6EURChds+&#10;pJatgGRjamKVAAi6KxeaIoguwuFD++D69evg6+sLzs7OoKury8AkiW1iJGtLdG0IJB93Owj2d8aI&#10;yA5eWz1Hse0NkW89IfKNPVy7YAy/7AqAn3dEwf6fAuDxHSOIDbZFneIFwd7WsHzRTGSjESi4+4KN&#10;yQ2ID7GFqZPHQEGyB+Sha4OCILh/7QhsWbdY7JTNDUBgHQSdeg0AIyJYsGAB5OXlQUREFEZvsfgZ&#10;HWHv3jfITkkYsSXCpYuOEPLGAxJiwxBMgeDhbIlfGH9IjaLmzbdgb/kUmjTvINw+3EaIMG0gRJtq&#10;qy/tZJqH1s/Meeu1N7JRHgKEubbPeosFcFTURoxFCUz94wqoVV0RxxsjT6OtKrdVltbixYv/o3rs&#10;d+raKMGFSFfWq6dD/W93nB1ZuW0RMpAgr8cukFdASq5NVgFJI46L00X3tmnzJjh16hQz0kViuC+C&#10;SDqKQBJdm4+bPcsjxYV6gJu9Cbg6WEB8hB9Eh3hCUqQLvPV+CV5OphDi9woSI5zRfPDcHp49/A0j&#10;ulEwdNgXMG7MCChI8wQ/Z32YPWMca/vOjrJnVQQG907Bmu/nscpIAld0kDlqrbbQvHlzlpwMCAiA&#10;xMQEiImJReGdAFFRgeDr4w5vgjwgKTEYEuIiITYyBIMCe4hFAGfGBUB6jC+kRHggMEPRXR6DJk0/&#10;Erx1m6t//aEGMU8K39HRDF2ZrpZYoJbL9VEJspK3Tm1FRIeWivRBPRQ5fTsrsqtoK2LwOVM+zV/e&#10;y99eKvqfOXNmhXuu/eNAkpWWKHXwX1a7dqNekyYpC8i95WYo1AgigQCFbCTIQ35p0HouB1F2gmiZ&#10;yEqF+NzPP/aHI0cvwb59P3F3VspEkmszMTZijORij67N3R7e+DpBRJALJEd6grP1MxTeJgxICeE+&#10;CCYfSIn2xaMvxId7gdvr5+Bg/gAOo3D+7PMh0Kdvf7jw68+sutLc8AospUXbgkDIjHjNVvRf4GPL&#10;Fs9CUAVCRpg1BgaBsHHtUqhTtx7UqlkTNm3aBAUFBSxZSmCKjY2HxIQ4BFAsREdFQEToWwwCXCEq&#10;xBsyEt6iS/NnQMqI8UZR7yZA9lthzuyZQt8ejaB+/foZGBx4otZ5jTffTCH2p9nKdJ4T2hre/HiC&#10;7/h4ja/6X+fHo/w1Yyh6Q0YiIKnQhf9bw7P+ESBJ9dydOnVS1qhRDcHU5ODpU2LpbXaqQi3rDhHy&#10;5b38KaVtRlSPnRWvEKj6UY2ge2GkLazf8KNw5MgB1EvnBDMzMwYoCUyMkVB0W1m8EhkJXdtbP0cG&#10;pLhQVwSkFwS4moKVyX2wt9BjwHG3MwFHS30w0b2K50/Aw0EXhnz+GQwfPgImICtl0G5KyD53rx+H&#10;DQgS6jrJirQDIdUDvB2JpcYDpHtDDj5WnOQGb72MoVmzptCkSRMU13XZ0k1mZiYHUwxERoRDeFgI&#10;hLwNRNfmCwnRbyAtPgRSYgMhLYYYyQ/dOQI8wh2EzLfq7ZtXQt16TfI/+qh5ZLVq1QJo4xm+/dVv&#10;nKGIjdJ5j/5kBNoCZKoVyFjr8bidr/zv4/vRktiei/YpGtX6MNdG/Wp/dT7pL7uQ1K40e/Zs1kSp&#10;UmlVxX+cMd+PpAgBpEZACZyNBASRgCAScsVRNQIykkBslIWuLT1KAWmRCoHAtGNrP+GXPeeEn3/e&#10;haJbVxOtSaJb0kguCCRfFNjByEiRb5wZkFIi3CAvyQeyY10hwtcM/Byfgrf9Uwhw1oPcBBTZGJFN&#10;nDAGRo0aA7169Qbbl3dAjYARUA8d+mU9nDq0lZ1nI2iK4l0gNcwGJk0YDun4c0GcEz6OTIWgO/jz&#10;BlBpV4V69eqxFAKlKVJTUxmYYmOiITY6ArVROCTHo8WFQFLMG3zvIGSkAAQTYyUhM8ZbSIv2UI8f&#10;O1rAa2S2btUqtk6dOm+pC4TXFTlIIT9fBmnGW6x78yz2aN7TP4uDjG7ERP5cBz4XkiUmqW/tvXVt&#10;0l5ufN9b/MxskbCBSqUwPHKYtyGhZkKNpM5C0JBlEvuQxSqE9BjRchIUAoptdQEyVYivAjwdqbxk&#10;hXDo0DFhH0ZwxsbGAoJIkJjJxOQ52Fi9YkBijMSAhIwUhkCKdIe0KDcEEpW5ekAJlbomuLBetchA&#10;C5gyaRzLYPfu0w9+O/kjA0UGbRSI4PlmySwwfnqBubQc1Eh50fZsEgkxkgcyGTFUTrQD5JLhtUcM&#10;GwRVq1WH6tWqsYx4WFgYZ6ZwiIuJYvooAaO1xBgEUnQwJMcSmAKZe0uJ9IbitLdqs2d3hF69+5b0&#10;69c3tW3btnENGzZ8W6VKFQOueYo4iC6IDaqsvVoHjw15DXYb2u2Rg6sXz2p35sskDfC1LI9Uq1Yt&#10;Vj/2V5TX/i2MJIGJfG/v3r1ZE6WWFvsG0D/04KBBirQH9xWQIs57FKBYoWZWyC1foaZBo/FhGHk8&#10;UqCbURRpayviPx+syBk5vC5s2bJbOHBgv4CspykroaSkCWckZwcr8PEg1yYCKT7UDZKRkdKjXCEj&#10;yhndkwOoqVw2xw+M9S9jhDYURowcjVFaP9j/8yaALD8EhT0L9XPinGHyhC8gJvAVlCS6soRkFrEP&#10;urnNa5fAzYsHQcCoLSfKjllREjJewCs2vKIGaiVtbRXLeFtZWTHNlBAfA1ERIRAXHYpACoXkGAlI&#10;jJWElEgfIT/5jXr92pXw6eDP8gcOHJjUpUuX6NatWzvVqFHDEf9+BRxEenwRtgpfzVfx8+p8ulpd&#10;2lYdjwQcYiAdmnHEC9lYIfSyZcv+lmWSv/RiBCbKT6xZs4ZKbqknuAoe8B/Dchg0evduq5aKsKmT&#10;FYU7tyvg4jkF3LikgN9+VcCWTQr4cryi6KOPmA4I4CEvagMlfSMdUYeUrF+/AV3czwioAwLllkgz&#10;mZmaiECytwRvN1sI8naAsABHiHmLgjsM2SgOI6J0f9RcvuDjbACb1i+HwYM/g2nTprNykeuXDqE2&#10;8YEsFNQEGAEjNher+zAHmYd+JzfKASM0R8ZKkO0P964fhbXfz2eslY2/Q8DLCrdlusnb6Rm0bNEM&#10;lFoqqKKtDVWrVoWtW7dBRHgYFORlQ3pKPMRHh0BseCDERfiziDIuzBt1YZDgYGUkjBs/QZg4cWL6&#10;iBEjYvv27fumQYMG4bS6z0FkwHdzpOEOWsh6Ctp0BrWZArUUdaoqZeDS5qaS9/LPnTu3DIjeq4Rk&#10;xRsDHlJ8+umnvMGEsVJjBFM7dHOfcPH3C+9sMON1NDYcODSq7jG+7j4ZhbB4vIDMptuyeWPh1+O7&#10;1QsWLFJv3LhZ2L17Fwlw0NfTAxtrc/ByQzbyd2ERWnKUD2TE+UI6iu3IQFt4YXQTfkARizcIvvxy&#10;EkyfNg0++qgFi8ocbB9BCTFVuhekk1vLD4Kzx3bCj9u+R7C8YfooD8FC4X4xusUIH1OYMHYoFFCB&#10;P7q1PLR8BFp2ODJWmhcEeZpA/z7dynT5tmjRAnbt3AEO9q8hNSkOSvLToTg3BYpzEqAoK0aAwiTh&#10;5PEj8PXX8/OmTp2a3KNHj5SaNWvmcQAJPAKjaSHU1KiaN2+e4tixY5odHamliHTPsGHDFKivytjw&#10;4cPZc3Rv5Lmj9y6zXfGWE2IJZ9OmTaUmymrcxXVEhhqE4PgSbRHaerTdaIfQTqCd4Tv2nOV9WIeR&#10;1WiKmAENpYKSsBIrs5vCypXfwPz5C2HJ0m9g3foN8Msve+D06VNw7eoluHvrCty6dgFZ7ijevK2w&#10;YP58dGFj4LPPhgHeJLbQiu4CBg3sDWPHDId2bVpBz24dwY46YzN8QMjyhUVfTwGTp+cBkKmIiYip&#10;GFgoDZDjD1/NnACmTy8yJiPXJoEpI8RK7GJRh8L6lfN5C7dKs0xCHSd9+/aBpYsXwoH9e+DG1XPC&#10;kwfXhONH9goDBgwQ2rRpU4TsUiIL8aP4XmptSBORG6PGVNqgeteuXRqxLA18IGDRUW7SY/Je/r/D&#10;/paL8tISJupoTjMHU1U+BawFF4RDeJTxNW8lXs0nqq7l5yuoDwuBRNHI7SkTR6GWelsspLipM5Eh&#10;zAwuCz/t2igsWTxfmDZ9OkycNEUYj2wzZtwEGDlqLAz/YhTaSBg3fhzMmzsDTh79Edq3bQ3dOrcD&#10;B6uHKJzxhmf4YVTnDicObUNwVYOXhlcgM9oRRn0xCLLwPSTGkYxCfkCg6d45CQvmTmbZ7Wx0a+w5&#10;Ahm5Tyd9pq+oAfPj1i00IJIGWvyBCbJzcmWJvJB/JV90JcFM3cxK2s2x/KgZCST/yv4v7dj/CJDk&#10;HSaU7d6wYYPETOTDaVuCmnzIUwseZfTh/ejU5fAFt2E8bP2ETxBbVL9eXbA3v6dGnVIEmX7FIISX&#10;QEmoOjvOUQh0NQBr0xug//Cc8PjOGXh0+zS8MLgMLpb34I2bEXNRO7euhL69u0FmghtAqidkYShP&#10;lhNhy6K4J7dPwUfNmiCTLIaftq1kycYsdFci25SCqQAFeQ6yz9hRn0O03wsoinNir6MBFPoPfwMd&#10;nTqwcc0i8HXQhZgAK7B/eQf69e4CnTu2hdNHdsDXsyfCkM/6Q9+eXaB3j07CJ327C7Vr1xTwi5aJ&#10;Fkp6kLt9Gp4+lW/pQNNDtDGKKzPQ4+8CxXvDSOX2wGU+vF27dkyAc/FXhaIMiiq4y6OcSEv+zWvF&#10;zymkbUzNfHyTlbPVq1UVhg0dCPPnToWv50yCcWOGQt9eXcAHbxrkBwqANxMwRCcXReJXnezOWMPC&#10;6DoyQhWI9H/JdE5GiDXkRtgxy0HLCLZi4HqhewE+wZv+1s0QAeLMdA8xTU54qaXTa5GVVi+fC/ev&#10;HGK6iB4rjHcBC72L8AzZimYlFeB1s9HVCfh4Op63af0R3Lp0kNU1FeK1i9HyohwESPdRD+zPm0I+&#10;XAAAIABJREFUZliG4Z/HgovqM7xPn1i7Bf/3/6XtQ5UCSBX1vtEfgDKq1JSnra0tAUoKX0lDVef0&#10;XYOfV+PPseiDD4MazsezGPDlAvr2Zl+9cADUGT7qjDBbgcRxdhQ3ZBvaf6QPguPono0MVOlvLRl4&#10;cmXgyERgESAeXjsCW9ctYdooA1+XHWaLZgPZoaJlhVrj4wgOBN3N8/tg06oFDLTpQRaQhY+rY50A&#10;CDiB5pCF4MrC66b4vwIh0Q1ePjkPdWrXgvg3lgjg1yzSQwAKQrqX8NXsL8m1RSNgTPiEtX08qUj5&#10;INYVW69ePc1WDn9VC1GlAJIcTJIPJ3Yi8UetMJQBp/CV6Jp0FJqyAlNQeWjLli0VPH9SFSO4Zuge&#10;h6AtxahoO/7xg/fsWEXLGiUYwgsUXZE4JmFMobyl0TUMyZsisFDHIDDKmg075uFrU/DGjxk2CCK8&#10;jCE/0h5BUBZA2fQzAiMTX1eMrs3N/C7MmTYWiuKdIeONBQNNJoIvA4GSFWyNwLJm4KLXp/q9ZED9&#10;bGAf2L97DctlESsyIGX5Cr9ghEi6CP9NBnze9S7u1jpT0pG+SIMGDWKR2l/RFVvpgFQRO0kZcGIo&#10;qVKP/jgVGX0DT58+raCqPgSMFh8g/hEfFjUJf6bxcZaLMIwXsv2KsxmQHFneJxMBguIcliyYBssX&#10;TmfRVhrecIlhJHAQCMgNblu7GC4d3ymmAYhhCDgECGIWuSE4svGYjK+ZPG4YJPq+gBwCEQHoDT1v&#10;yc7Fn8VjKrpUIcEVbpz5GXr26ARFCKos/Azpwdbojr2EWxcPECORRjLgC68aIEkFaTSST1pofd/Y&#10;6J0BqfzUNwIP/UH+7I8iTYijPIhCHHqozUshSD/1wD8yRX+/Dhncj77xxRhVqSkMJ1GcS+tj6IIo&#10;enp64xioE10hnW4s3nRiD2INcnPF6I4cjK/Dotlfon7C1wSZiwAiwLwtCx72Mxq5rhJ8n1mTR4GH&#10;xT0oRPeYgY9lIrg09oYf8XF6LgffO8bThM0J8LV7CiWokYiR1AkugtOrO8CXQEz4yv3PsjF9bEdH&#10;YiQK+/+rGenfBVhFJrlEaeqJJNRZ859SSQy1qme3DkJJkltRbpS9QGtiuaiPChAgiQiK1q2aQ6D9&#10;UygkUf1WdDvZnF0INMQUa5bOBttnl5nLYvrmrcgmcnZhFsQZBl2VkOgOyxfNAMO7p0CNv5eKWkgE&#10;EwIHAZQRaCH+zI8pvmZQEu8KQwf1gTNHtjEdlv7WAgrxM0f5mAoY7RErWStF17afJ25787U07QED&#10;BnxgpL/CLZLIpG8lB5MWF+P03+S2bVpAeqR9cX60g0BMRPqoBAFCxWkd27eGaB8zyGVujLsb0jJ4&#10;swlc3sgo65d/hQzjBOkBrzTuSGQUSxEQQWUtGUEhJHvA1lUL4drxXUxgp6CLY8AJMGcslMnPM/Ca&#10;mYGvINnbBAB/Z9akkbBz/VJ0xf7EkAK6OHVerJO6DzIn/lvcUAPe4hNEqDdtAAKJZk5VJS35+12r&#10;PgDpPxbrUoqf5ld2795d0ahRI7YIiZHcgMaNGggRAa/URXFOAmWiKXKjxVYfRz0E0scMSDnIQBnM&#10;5Vgyl5OGN5gAcO/sHrh+AsEQ5wJp/q9EBuHuiYCRESQDBndTKXg9SHCD4z+th/07VzNWS/E2Y6Bh&#10;5i/ZS8jwE8+TvUwYi82aPBq2Y2RIQEpDQKe/tRIg1bNk+uRRxEhvVCqtO3wDGmm6GmnC6jVr1lRS&#10;GuWvXrX/r2MkuZuTFh6///57mgvdo27dOsVvvUyEkngXFv5TeF+A7oZcW6sWzcDP+iEUkLgldggq&#10;1S7ZCKpYNyNI9DKFLAIOYxACy6vSczJ/cw4Sc0hHUKT6vAAh2hHuXtgPa5HNKFeUhEAh4KQjcNL9&#10;XspM/JmeF9C1jRs+CA7+tA6ETF8m/tPfWAhCmpd6z/aVBKR4bZXqId9jdj3vS/uYu/K/pY7ovwZI&#10;5RcYpSiPunvpfNDAQd1r1a5Z9MbDWEABK1ACkdwbZa1pZna/Pt3g5plfQI3ilrmfAFHLZHC3k8VF&#10;MYEsnTNKOgPPKwYajfmJxzQEBQGpKOw1WD48CwtmjANAUBHjMOD4vmSvScP3klsKgpXca/fO7cDg&#10;3mkQktyYZkMTINldeHDtCLm2LBTX+rxsdivfgEZTa01F+9KX6L8qj/R3ggo1k3LHjh2km7rUqFG9&#10;IMD1GaiRkXLC7RBI9ixPQwnIHVtWwFhkAUjxRFYwFVlF5n4k5mA/+3F35C89Rq4JwUfnvuI5Awq6&#10;tjxkM6+Xd2AmRm4EkFRvUwaYdA4cOqbj6+i1KQiyXNRbbiY3oXmzxpCA759PSUkePRZHO6q9bR4J&#10;qI+KeUXEVV4qS23XXanGiHJJtLr/V01Y+68HkqxNXEl/0MGDB3cjRgpyN2KMJC1rUFa6EN1bpP8L&#10;qF+vDriY3ED3ZotsYiaChEDDji81QBFBxUHgKz+XAQTZKM1H/DkBgTlyyECIdDKALLxeKuqkNG8R&#10;PGQMXHhMoPU+1GArMcqbOnEEK6KjXBVLeCKY8sJshKQgC3XLFk3ZgHWlkqUADvAF7T5S5EbDsf6q&#10;mY8fgCRbdtm5c4eiW7fu/eshUKIDzdUFMQ4CRWxsfSySL33k+sP2Td9An+6dUFy7ii7I92UpUMqD&#10;RQKKT+m5aGZljECSga+3fHAGElwNGfvQYxKY2DkCLdnTBDLxdWEOelC3dk1wNLsNRbFOLHIkEGWz&#10;ZRdLAaPMki8+/4Tcmy+6t1t8wPoyvqBNq95VaRw1JWmlv8EHIP0FjQb79+9Xkthu2rTZF82bNRKS&#10;w2yK86PsBCrrYIux0oIrMROG3RS97aJ1tCR3SHA3kjGMWVmgMBCUPZdAkeolgcVU81j+GysRRF7i&#10;z2lknniOAKLzeOdnjI3Gf/EpzJv1JSs1ScMggDLblD0nSwuyECDFQ71mxVy25qZSqaSNilfxSgha&#10;I6pOy0bkzj8A6S9kJKR45erVqxFIzWd1aNtSKIh1KkbwCBKApEVZumFU6hHobgjVqlWDBxcOAMQ4&#10;QaL7c84s3HxMS885UNK8KjKTMufJeB0GGrTUcpbggiCKcoSTGKU1bdIQ0vDz0LJMJk+IZksZ9iBz&#10;AZLc1NdO/0yMlIGM9JQX+VNz41g+/5HtL0vVkX+24/UHIP1nQNJavXqVolGjJus/HdCLxHQRgkbI&#10;ZSCyLWMZwZZs0dT0yXk2nc326QVQI2sxMHnLmKQcWFLxyIwxjGlZoHgY83Nj8dzDBElFOoogKkKQ&#10;mD/8jQ10tze7xUpHKJsugkgEU2YwLfRaCMVR9oLTi9uS4Kaukct8rPEU2Zqbqk+fPmzh+30T3JVS&#10;aPMKTBVt+YU36dicmeNByPAuxG+6QMARV/Zfc7NlzITug805unZ+H1SrUgU8MIIqRvFN+kYEiwia&#10;FBlYUjxlP3uYaEBCwEnhpjl35+d4TMRrZqMGC7F5BDWrV4PrZ35mi8G0eCsBiC3VSBUCaDnB1kKi&#10;/yv1R80bA+9luyYvJ6HOEBLcPXr0eC9rkiq1a5szhzVj6u/YsJTqp4tQtKoJPNkEoHBbXk9UaqRN&#10;qArg1yPboXbN6uBv+RByAy0YmFJk4PgdSGRgKT1/Lv7sLp6Ti0t2e44eyoj9nOlvDp3atoINVLNE&#10;lQeUs9IsBluXLgiLi8JCOgYLRfHOJWO+GEQ6yQ+Bc1O+VELF/yS4dXR0GBv9V1RIvos8EoFp3Lix&#10;tEzic+PCfkFI8SjOQEbK0gDHBnJCS02qLaJFWWor2rtrDTSsrwPhjvpIVC+RRYwglYGjAoDIzU12&#10;1JgRt+eQgOK6BHXQ9HHi9vFR6DoLENiZb6xKKwoYiPiiMDMrYisBEt3Um1cvJCDFcsF9mtdtD+Ol&#10;ydVpayzaPv2vHG38XwkkHvorqbFg4MCBtA6V4fLqDpTEOalZiYgGQFJ1owgs9rMEJnJzuYGw4fv5&#10;0LJ5ExaNpSHLMDZBMKRUAJaUMmZUaq7iMRmP8U4GoA6xhSPbV0HTxg1hPkZpVLoigSfzjQw8bGHY&#10;ipslpAa8EoRYZ+HJtaMEwBxkJD3eqq0R3LweS4tKbkknvU/urdIKbWrCbP3xxyMbN6ovJARZlOSG&#10;2QpZLC8jgYcfJUaiUJtHSmQMTHkBMG3SCBjySS8oxueJTRhwXEsBogGLxgzZ86IZiuZiBEkuhpCO&#10;YAyxfgTNEERnj+0GcrkksNMCX3HwiHqIFcDxIrgsXlWJn0fIw2DhraOeULNGdYH3+V3mRW7TaIt1&#10;6qQlwT1mzBgNkD4w0v9BaCOQtIne69TV+WHo4D5U0lGEN0OdLXNlOSGSWWvAUxjtIIbcvGSWrCjZ&#10;nW1T+tM61FkIvDgHfQ1QkuRgkX52MWSWxE0CUTy6SGKj1QtnwPw5E8Ha8Ars2PgNRpMerFZJYqOs&#10;N+VqnDQlK2y9T50Xbqfu16srsZIHRmrXeIZ7nizDXYW6ct63TpJKyUgYsWnNRnrHP+zjTasXUAF9&#10;MUZlao0eksATKh6pNjsVtdFPP3yrqZAkhkpDoU0Vks4v74BOndoQZH6fubhEZKYkGVjKmwimZyKg&#10;6LVoiejWclBrkcC2QRBdPLkbrv36MysxIV1GJb1SjZNUQUkVB8zEOikhxfeFIKBOWrFwOjFShErF&#10;Mtwn+DT/wfItRGk67V+xYd9/LSPRkaKWESNGUKdJyKPrR6hLQ02uIYsDiGWMZZljcifUAjR/9kTw&#10;tX0MhZH2YlIQX8vqkrJ8YdbU0bBs1kSAcDuIs9dDwDzTgCXZmQBTChrNuZNo8chi2aiz7B+fZ9oo&#10;L9YZdqxdAgY3jgFQ7ihQrJrMKmNSxaVUnmsJKX4vBIhzEa6e+pEnJpWPedcxjbEZKY3vQxenlGYc&#10;vS/urVKy0aZNmxRdu3brW61a1ZIQ12dCQaSdQDmkLA4isWjfWnNMo0gt3Rt2b1kOujeOAoZoIkOQ&#10;e0N3UxjlAO7md6G+Tl0ItXoEaaiTiGESnTjbaFin9CiaAfs55vVTgNDXsHDqWJhLg7iEcFj7zRx4&#10;+fgcCOhONfXcspJdqRxXLMW1YKUraRi5FYTZqr0s7wtVq2ir+QZ+F/iWWTSEoyOCiGZmq/r16/de&#10;6aTKqI9U3367QqFTr8F3vXt0IqYppvwRY6Ng7tKkuuwQMXNMwlpALXTztz2sv43KZFltNo+oqKyE&#10;gDZhzBD47uspABiux9o95WAyKAUVP6djkiOeoyUgG6Uga4UhABvUqwuOxjdAwGutWzGX6aSSKHt8&#10;L4sy4BHLd81LKzCl80BW4qLODXut7tmtA7GSu5ZSSQMk9vLEZE9pBgBVAvxdU/z/axhp9uxZlNF+&#10;sHbFXAFj92JkHDUCSMgKKdc6xBOAFBUJcS5g8eQ8u8EkgFmCkIfkxE6FeMO9rB9C3Tq1wPv5Dchw&#10;N2YgIbAkaUy/3Lk+RKOrhGAbWIECe8LozwFo8+RoR9j43XywMrgMJehGWaGcrFQ3U1O+yxkpQMNM&#10;QooPurcEN/XqZXOkBVyphlteCVAN/yszxf8DkP4X+mjkiBE1SvWRq5oWPeXLDsyCrUqXIBAsRVTo&#10;jzf9+2WzoTBW7BbRhOS894xYadWyOTCkXw8QMAKLff0EgYRg4oASz5GF6Bwfi7PThUwEnKfhNcCQ&#10;HbwsH7D3JIG95fv5YHznFCvJTQ94WereAktZKVNWzis1CqSiTlJHOwi611k+KY9G+vBKgLXSmGNp&#10;FuT71MJdKfVRt27dPsEbVxLmZqTOD38tZLJ8jFX5ZYcy2WNyefE+ZrAYXVcay+WUgkhu2Qi4lh81&#10;hQMblzPdE2XzGIGjL7KTg3gki0dBHovaqBhdVs+ObWEzLYWkekK8pzFjpV0bloHulcMAGBVSU0F6&#10;oHmZOvDMwNJjptQ0EMCK64RsDBxiPY2FRg3qAW9NP8/H29D0lk58ZoKKZlD91dNp/9/XbNMfS9JH&#10;dXXqrx/YrzsUxbkUoe5QZ2kAJAHHqlz2mPSJJS2MwtypYyARAcWEOM/hZEmdJchKRSi83czvsblG&#10;uuf2MbcVafWQgSYBwUMWY/sEYtEIaIumj6OpIqxYjTUG+L1gzQCnDvwAl0/uRpfqDKlUROcvAiaT&#10;tydl8HOx60RsMEjnzQUpPmaCOtZZPXPSSHJvISqV1lXe6/Y13xmSNvSrSvMApGrJD4z0n5XXivpI&#10;pdLdtGohFYMVo9Zhbi2z3NJD2eyxFXMteeF447+aBFGuhpBLScmgsmG52Pz4grUa6aNbotF9Nw5v&#10;Z2DK8jCBJAdRI+V5v4DiQEtYNutLaNakIWO6XIoO/V4xg2gnMEDXtHXtYryWK2uO1LQqyYDDwCM1&#10;FwSUHglIGO0Jd8/t5cslLA1wgm90PIQXurEJJZQGkOYl/ZNgqkwgkvJH9AcMe4I3Sh3nXIJAUpcB&#10;z1urch2yIkDoBtFwiG8WToe39k8hL9RGdCtB5po8jtTPRt0mVNX44sk5VpA2bdTnYHrtGGOmkFf3&#10;4P7JH6FPl/YwELUUtWHnY5SXyhsk04nVwmzByeQGfL94JpSgRqI6ccmlpUvgkbpWeLOBpumANx5k&#10;B5oL0ei60b0JfDQi6aQtfMPjDrw+SYsmuL0P+aRKVTayefNmlj+qXq1qSbCTgTov1FaNN18oHdhQ&#10;2gAptRlJbEM3qQDd1orFsyAARXR+qK0sDC8fkltAMt58ir5ivU1h9fKvoGundtCqeRNohfqpZ/eO&#10;cPSXDSyxmUsr9wxEpYxDAE3Cx+ai20vyecGEdLqMfTJkAJKAw4x3tWSgTkr2NqVFXPXy+dNY9IZR&#10;6hU+jH0On61N7q0K7VH7Pri3SgMk2n1pxYrlCh2d+t/17dmJhlQV4U0XQcQZpXTZQTovZSa6SSIj&#10;zYAgO2SkEBtRkwRIjGRe2mXLw3QCCDVRUp13JrouP8v7EIQgLKARgDQHyU/sYcsMkIOEOnFfQEmM&#10;M3y/ZBbYGlxmPXBp/LUZ/uWaJ3nPnNgOJXa0pLPeOTMoDLUVrHUv0jQ3qpp8hnZE7t7KD+D6J3NK&#10;lakiUmvhwgUK7SrVri75ejI1FRZRqIyAESTwlC47WP7OXVHklIs3dPHcSRDmpC+2cAe+0jBQRkBp&#10;UrA0muIhOWocEsbUrZtPNdZ4o6ltW+qNI11EnyGbA5a1dMc7w8k9G+H0vs1smSQFma0c6/wOPKXd&#10;LOI5/o46P8y2ZJA40c0HgXOaN05O4uW3LHrr3Lnz37Lh8f9LjUTHCRPGUyGb68VjOwVkhOJUv5fq&#10;TNmalTTkoTRXU5oEJD2SjdqJorYEDNGlm04i+dmN48yVicnBVxWYuabLNk0CQ0Bp5y25N2+M9Dxe&#10;3oE8PCcgFaBAp166pV9PgSJkQglIFQFH6sal1ijpPejnJC8TQR3poD53cKs0P+kWL79dwOdrsqpJ&#10;mkFNZTX/JJgqC4iUNA64R48ezZVKRaaDyU0oCrdTU8RWZtkhsJRVpOxxBh8GQYxBYf/C2RMhhScA&#10;ydLQbmF0RK8jvSJqHAtZVCW5LXMNeCSNQ68n95eLoPS3eQgPLh6AQhLerCvFjOmweTPHQ5DtY9Zp&#10;S10rDDwcRAxAEnAYeF6W6a+j62T5v1KH2Ouq69SuRWB6yaO3tXwuAI1NZsVuQ4YM+UeTk5WmkI0S&#10;kZ07dxlWX6c2JPiYqdGNCZqlh6AKlh002WNxQTQfNZG39SP4DsU2DQpNw29/DrJYpJsRPLh8iN10&#10;JprxtTRUQh6Wl5kuUk4gZ9OCK/4eveets3tExkKjRkyIdYZDO1fDbwd/YC1QyciEGvDwGQHpvHs3&#10;XdOUacYbNFlvnZDk8VwojrArmTjqcwJSoJZSSclJ2pJ9Jh821kAS3dSF+08J7soCJO3ly79R6NSr&#10;/23/Pl2FvEi7YrwJavmygzTQitatyi870A0Touzh1cMzsA4jMBLKGBVBHro1f8sHYHj7JDEcc0np&#10;yBx3Lx1kUZd8DkDZ6SJc5+D1kS3YtYrx9/VvHANP5t4smSsjpvJ+dRe+xugNtQ6Cy7TUjZUBjsxQ&#10;jxGIpOeS3I0FIcJeOH9wG+mkdC0t5R0uupfx7bNoel31KlWqKL/99luNe3vXgKosXbUqSrxpaVc9&#10;O3faGIBEtyLUNILGpQWUFcjy7DEtO6SyvJAzoLaCk3s3sRwRDZQoDH0N1hhVWepfggK80aRRCEB3&#10;zu1jrpBueIYcOOXEMT1/5/Qv7OdcfL2/1UN4fPkwujcRNEmeJqCOcoClcyeDrd5FKEBWpKkkctAw&#10;d8eBowGXNEMALcXTRMgJtBAQkEIVbVZaYspzSht5LXc7LS0tNq2ENvT7p8YDVoqOETTl1KlTFUot&#10;LdM927+nOUPFDEiS1gl8VW7NSj7XyJwJaZpNtOn7BWCE7EMr8sQiReGvQf/mcfC3fsjYIwuvEeFk&#10;AI8uHyw3cKKcQObnSeiqnlzYz+ZD0vVIwN84/RNbb6OhFAQaYqpHFw/Chm+/Zq4u0eN5WXfmLZoc&#10;PGk+ZVvDkz1N1HhtNc0vYKUlWsqLfM7kTL6LApWWaLdu3Vrj3j4w0h+E/2PGjKFBpD73ftsroN4o&#10;SWGMJF+zKgWOPKfD5h1RYyJGU/NnToBwZwPI5mxD0R7pmmQ8J9YqRMZwfH4DzB6cZdlpErvyARPp&#10;XN9IeR66/m38fcqE02spUrNFdqNVf2q+JE1ETZfZqMVmTBwJwXZPIBt/Rxo0kV4RcHxMy4AInxcS&#10;3YzIvanXLJ1NOilKpVLd5NuMLkYbKJWW0JCJLVu2/CNT3SpF2E8TOIYNG0qF74kWTy9ACYpPvPFq&#10;pmHKLztIIPIXAUSiujDUBpyeX4dv5k2F4kgHrl+sIBCjqcdXDrOEIbkhxh6XDrEoC93J70NySSTz&#10;wVmFCBb968cwzL+JILKGJA9jBtLLx3dCPJ5nEmvhkfr/z+zdDHu2fIui25m3ipcbSKFpHTcrY/QY&#10;6SQEpnAXQUsD6pGRnnD3tqbcDtqaqW7vWidViqWRDevXKzp06NitRrWqJW8d9QUEgTrV96XAtEvA&#10;75cdxAFZPHrCG0Sa6MCOVXDu0DbmXsglEXgIRCSO86laAK8R6fyMuaZcEsukYYh5+GCJUndkVmZy&#10;CeWkzh3aKjIjvp4A6IUC+8avP+N1rVm7N/1eIh4njx0KMTQJxcfs98AhZpJPPPHi4GJt48bUxKn2&#10;N78nVKtahXTSK7SLvASXlZZIrUqff/75P6KT3ntGooz2xg0bFO3adxjRqL4OuRE16iGBsYNc/PqX&#10;RlXSJDaWdSYXhuwza9IoCHXQYzdazOGYIZscFTPReBMpgnuNbsnV9CZLKtJ4P5ptRGNrCijJyEL3&#10;UhClU9SHv5uDbOiJwLlweDsT2DQroBBdnNGtE+CDj5MrozE6NB7wEIL5yK41jKES3Z6LQJKxUSof&#10;XCFNNkkrPRdSPYwFBLu6d9eO4vRbpfKqbDaAZoxyq1atNK7tAyOVBZKKckht27ab3b5NCyoZKUGQ&#10;qNHlCBrg8MhKWnZIl+kYAaOmxyie133zFYvcCBxSMjCLgUpyV2bs97MIfBR2o0sqibCHl/dPg+nd&#10;X9kqPrVlk1vMIMAg0GwRKHkImny8jjO6N+vH51j0Rtoom2qTOKvQ6D/SQ7GuhjBp9BDm9ujnFAk4&#10;XqWgEYEjzVjihq8jnaQOtyv5etpYqUap/DCuZpJOouTt370/W6UDEhWzLV26VFG7dp3Vnw3sDQUR&#10;9sWUqEuTwvE/XK96wW5gAeoeYiN3s1t4060YuCRXJWWP06WMM2cbAkIRstBrqwdwSacO3KhWFQyf&#10;nIfiaCfIx9flJbrB9W0r4UidWqB37QgU0N4lCJhMZEU2vUQauuUtahy6LjEQY6XtK+EgGiDA2SQU&#10;Dhz2OxrglJ2GwsbkuBoKJaG26hM/riNGStFWqR7xVqU1fGsyKsGtQT1vy5cvf+fLJe89kPbv36+9&#10;YMF8DP2190wdNwyEWOciZAVBCss1wOF5Hek8kUQu6qErx3fBhhVfM51EjxF4iDWkSEk6l5YvCEQF&#10;yDCuLs/gRJuWEKJQQDjaLQTTzX2bwcb+KVz44VvQ1dKCRHz8npYSrh/cCtko4tOopdvTVDNziUBA&#10;YIqnRkoU2Bl0jqw2adTnEEMt3gQ0OWBkwGHTUDxlo3KQkZD5BNM7p4iR8pVKhSHXSdL0W6pRolYl&#10;rbFjx77z5ZJKwUiLFi1EGVnlxDxKRsa5FCV7mQhlQ/IX3D3xiApBQW6LVvnHDP8UYt3FCIotnOLz&#10;3i9ui8sayGY+KLbZNbyJiVD3INCC0I717AxBCBQ/pRK88RiKZo12X1sF9ngkgHmgRaDhHYXTG7+B&#10;dHSFmR7PmVtM4xPfMvCzvLF+CI8uHIDcAAsQkCGP714H+7Z8x1iJQCaBp3RolwgicYSOCKpkEYjq&#10;t1YP1bVqstkAlnz6rSafhIKbbRDYs2fPdz6MqzIwkmrxwkX4PdO+uGzORKqBLsaoS6hosZPNgiQg&#10;4Y0RYpzgq6ljQPfqEUoXMCagKW0vHpyBO2d+oew4vHxwFp5i5FbwVgzdc/Cmx6LoPj5kAPgiOAJU&#10;WuBDYELzViogEFmIABUoe9wLHw9TqcAcz08snAEJITaQi5+BZkeSEevQ9a+d3A2Oz65CAYr3eHRz&#10;xEpRjvpMtGtmLmnYiA/1cseju2Y2k5Di9lxAsKu7dWxDQHJFVqJ9Sw6hzacdo5CRWLFb+/bt37ng&#10;rgxA0iJGQtd2d+2SWcRIJUmMkV6WCcnTfcXFziRkBFogPb1vE6ynHrZ4FzaeOBujqxjUJDs3LIPc&#10;UFsItHoIF47uYPVFtMCaiZaIWuc4gs8NQRGEYPEioBCICDxoYWhvCWBovvxxet4dLRhB5oDHY2OH&#10;QTCVp6BdO7ELwl8/hbxASwi314UtK+czdyqEvYaTP62Hn2nIBEZwCS6GmsFeqZrZTPwc/z2SJbg8&#10;UxcFW6sniwu4QVpaytt8E+nl8tkA1PMmDS39AKRSICkXIpC0VFX0tlMxfYxzMeoYQTNQk2qpAAAa&#10;k0lEQVTvWrZmRUI6C8PtYLunMH7EYLF7g8J4vEFq1DBbVi6A13oXIT/8NZw/vI1tH0EjjtPQbaSj&#10;ED62dA7YIBjeIIj88RiJFs+Pzmh30fT5eaDs+Vju+sIRTASuQwN6gwfNV8Jrnz+0FcLtdJnQPrxj&#10;NZymTt9wkSGnjBnCniPtJA32SkXApPKjfOhXMhoynFAcbFOy/pu5JLhjtFRatNvkb7LEZCuqmtTW&#10;1maC+10O46okQFqAng2BROONY5xKkjyfC+IquWwmtrcYslPmeMv3C5ANdoOA4IlD0UzHCwic7xZM&#10;Bwzl2DBSWsagHFEcupccjMYubVoOjgiCZHRTBJLXaKhkAWNr6I+mI9sVuwFaJzQMlWAW2m6062gv&#10;yd0hCIm5LrVrBQE2jyEZPxvtoJSH7s0ZXdug3t2YIKe28DN7NsGP65YCoLZKcDbgwHnOJ8UheNyM&#10;xaFfbsZsblO8k4FQ9MZafW7vJvocaSoVm357UdYU0E4axjVjxox3Ohug8rg2lfbDTbTwGeNcggwj&#10;SGUW0oInhfHELsQyc6eOZRlnKfSm83Ytm4Hl4/NQSMsgV46wJCKJXXwR6B7aBvjVBl0EwY94XIE2&#10;DW0mPz+M9gJte7lt1quifYk2Dm0o2mj+82q8ziG6RsP68Fr/CpjcOgl+prfxO/AM2jSqDfZPLzLX&#10;RxHilDFDIdjmEctNlY4XFIGjARYfLYhgU+cHmAv6lw+Ra8tF9jHkgrv8jpNsUOu7XCqpHGJ7EYpt&#10;lfadNYtnootAsY3Cs/xiJ8tCv7UCO3Rd38ydDPgA3jgDKAqxhd/2boT2TepCLp7TniR+lg9AF8F0&#10;78J+mDF9HPSpWYNFXrcxQjPAoxO5N7Q4tAS0aO666DiIA+h7NBe0JO7aokgncd1EzGZVRRuM8Lh3&#10;5gSwen4d8gJegZ3uRainUoANAjoLvwjopuDcvi2wfdUiQBGFjPOMjxmkgaZGnI1EECWhvkt0NhQy&#10;vUzV7s9vQLWqVUp4xeR1WXdJD2Sk+tK0kne5k1IlARKG/1qqayu+nsxcW6LHc+F3i548AUiLr1NQ&#10;8D69fJhpJMgOgHXzJ0KXZnXh5aPzsAt11vBP+7LWItrs5sCWb+E1uqBzg/tBDIlp1Dkkpn24kJYb&#10;gcuSh/vxXCd5ygS5L4/kfBGQ9PzB2jWgf7/u8MWgPqB3+ySc3LkK2tSrCbEuzyHJxQgSXQzZ556K&#10;n5dGKafjZyfAMPC4PmeW4irOrUzik+FQPwmRtk+E+jp1gPe73eSRG9Vx95Uit3bt2mk00gdGKgMk&#10;7fNLZk0g0Vqc4G4kiJP5zfiAdTGDTKKaaqM9TW/CykUzYfm8qfDjD9/BkN4doZmWArp36QAr8LHH&#10;Fw+i2N7BWrgB9RMNjLBDMJ1BV0R5IW8tpQYUciNwBXHm8eI/y59nkRwCkUT4uRrVwf7lHTC8fgw2&#10;LP+abX7TrGE96NW2KQTZ6jJdFO+kj6xkBacwgtu7SZw1QJqNsRIDEZ+Wy0cQIpCEJIzcklyNhA4f&#10;tyD3hrpfcbuifUvwP8W7nOpWKYC0aBHLI52mPnuIdipKcENG8jKTLXRKa1amGO0/Q3CgeEVQ9ene&#10;GTq1aw2LZo4HHaUCrh7fDSikWEu1+YOzYH7/DGoVc4jFG1oUYgPP8eer1asxIPjIckW+5cBS/nEp&#10;FeCPQp2y4OfQVZqR+0JQ3z71EwgIkEJ0XcN7d4CubVpAz64dYOPyuSxfVPLGGiIxypw8egh+DgNI&#10;5cNQyw47LR07GO9oIGT6vlQPHdhbalG6y3ec/J73u33ES2/faW1SpWEkparKrwumjWWMRMsFqdJW&#10;D7J9QGgZghJ+dvqX2dCrwztWsd57d7O7UB1v8NZvZqGOsmHAIfY6jyKbXQd/l6ayUWGaIQrji3Vq&#10;MdZ5oyXmkipiJzlLeaMrC1WK57+iqHcwuwUp6FZ/278Zgq0eQjZqOVej64AqGJ6e2wchjgYwe+JI&#10;6Ni2NTw4sxcg048NQz23bzNjRxpsmsQYyEg019JjnIO+UBRkWTIVgSfmkjQpgLV8zY3NBUBGUm7b&#10;tu0DI5WN2hZQQvLkvCmjKdIqTkIgpXnJV8lNNOtaVPfTolljuIlMQMMgKCcT6mAAnRrVgBG920Nm&#10;oCW7ITkYNXkY34TLx3ZCHrJCGrID3cBCBKItAuFUvx5gxZOQwUpiG2QodHlIAcx8EWRSpjuI55dO&#10;I2N6YhjvZHgVriBIKRmZShn1UDvYvHQGtGlQGz+SMWTj5yRx/fzaMWjXugV8t2AaRDjowRwEF9s9&#10;QBp6KpuiK1msvZ665I2Vet7k0SBWASgf8hQAzeMeQy1KND+Jckm06Y+0v9sHICEjLRTX2o7PnTSS&#10;tAUy0nNBcmfSQmc8foMpS7x+2RyYg39kYqIYvDm0LwgV+c+bMAQaV9UCN5NbLPROcDZk5R926IIu&#10;HdlBVYj4szkkoHvJ83sJERhV3fxlI1xs0xJMECSU7fbnAjuQsxTlmh5pa8NvQwfA8xvHwQ9B8/DM&#10;L/Dy9ilIp0VbBAVGWRCIUWJdcq2HfoAiBGosfi6y/AALls2mLbgGI3Bt8bOQLqLPIJ+Ym8TPk9Fi&#10;7XQFBJKwCjUgld1qqbQe8Xnc0uKtJpc0ZcqUd7bjZKVY/ed5pCNzJo6g5GJxAopNcV2q3L4h+Bhp&#10;IhfDa4xxaJI/bQ1R9NYanqDAprB916p5oA57zYazE8gIPN7IQOcO/AA2T86zNS5asqCVfEoiBuE1&#10;n107CjdXLoCLY4bC1U96wpXP+sOlWV/CvR/XgRW+VzxqIaoYoJlJFMLnoe4iV0lslIsM2L9zG/h+&#10;7kQoRLfK3JYL3ynAUZzpjXQE6xbPhK4dPoY4GrOMIKbhXhJ4NJN18Rhnp6cuCrJS71q7hIAUr9LS&#10;esI3wNkhDSzlVQCqadOmvbOkZCUR22yJ5NCsCcNpfHExhs2CtLUVaR3UTHiTrMDg6hH4FL/ZlE9i&#10;RWjSuhUtheDNHdm3E7TSqQFvbJ9CFq32094hLuJORnQd05snkcX0GSgZCPGmZuCNzg+grbFsICHI&#10;CuLxOvHIJCkIMgJaLi1v4OuIRciNJnNGISCl4+db8dVk2PTNV5CP7pMeLzur25A9Fmuvy6LH7QjW&#10;dq0+gjDUVcRM0jRdcQyzyErESIUBlsL+Ld8SkBJVSpbdplzS7vI7BEyfPv0DI5VhpIXISNpV908f&#10;N5TWqYqRSdQpniaaPdKIXehGbPt+AXyL4T2dsxwN38WIhCtLCBpcgToqBSyYOByZzUmzZQRpJnod&#10;lc6y5QmeBExxFYGRSGyANzOFWIauS7/HJtzqs5stTf+XjB6jwe+BL+7AS5ojiQI6kYOLZnQnM3cl&#10;so3kvmLtxJTA6gXT4Td0qUXIcDS/u3QcM41iNoAY+6fIfubC8d1rCUjJKnHPkpu8nGQGbaaMQNKR&#10;ykneVVKyUgCJLdpqV9k3dcwQdEt2xQkuRkKyR+kKOQFCHW4HU8YOhYvootShtsxtpfDlBjqSy2Eu&#10;7txeqIYu7sCmb1jhWwJFcDxXIwlcKQmYLNuwpqyVDcmliEqW72GAocVgclPx3E1JrkoEkWwQPJ/f&#10;TUNO83xfQToVspUZzWzARzMT4J4Khf4WwlkEG4IllQPpFs9uz5bXJbVt2/adjVCuDIVtjJFUVaru&#10;mTzqcygJec1cW4pshZwYpyDIAj7p1RVMMXwnEU3aKEna6YhbPH6ji4Ot4dXdX6HtR03g2I5VTHgz&#10;VnE14pnksklA+aY1Sa7lgONSCioNsDjj0K4B0tYSksaRgMPA5FQKIIlxyAh0BO4kzWxvNMdnfCQz&#10;Aum1LhT6mwunf9ogAUmfJyX3llsmqdKhQ4cPjFQmalvA5iLtGDd8ECUOi5Jcn6mTPcQSC3Fx0xji&#10;8ab279EZvMzuQCbTP0ZM5yS7lbIKHUmTFKAAjsXXb1+5ENyeXUW99KI03K4gCViWcX6/sY18ewm5&#10;2/r91hOl204w8DiXZRzR+PMcPImS8dfFICMVBLwSaCsvBEuSDEhSR0lPzkgaIH1gJM5IC5GRqlWv&#10;sXrIwN6Q98aKMVIS32iPbizlgIJfP4F+PTpBmM1jSPM05mtWhqXrVZq1K3FfNRLGFIqXcVUVJAHL&#10;53IqCsklBvpTxpGA41wWNCLjiCYHThJjJv0yA+JjXz9B12au3r9ZI7bJtd3hQJrLgVT/A5AqqNne&#10;sGG9omWr1sv6IlCyAyyKk0gjcYYhQFEHh5fZbejZpR3TS5K+ISBIG/VJe7BptsyiUlhNFGWksd8B&#10;548Yx6Us47BzCTwVME5F4CHWYc85yrem0Gcinh25JTkYsEHxZDE2T9VFqJE2i8VtsVpaSr0KGInN&#10;AvgApN/1tW1UtGnbbm7Hti2p6L8E3ZUaASGk8PIKSvr5YITUq0v7MmF4sgw4yRVonKRy4lkEDgeM&#10;nHFcygrk8qD5HXCc5e6qLOuUBY4EmFLGYecO+hrgsJ0GaEi8o2jRtk+EImSkBVPHEJDC0LXpVqCR&#10;6n3QSBV12m7cqGjXvv3YJg3r0U1XUxE8Yw9uaaiRQplr6wyh1o/YTo5JEijKM06FAllyVxKISoGT&#10;JHdXzhUzjhim/wnjSOCRMU5SBYxTChyDMjsNJDrwYfE2T4R8n5clU0Z9Rqv/b7SUyqc8asO7qZgl&#10;j9re5cY3laL3f/369QSkXjWrV6V2HCHd00RNOkkujCln1K97J3DQu8SSjdLmfRUzTlkBLGaNy4bk&#10;yRIgnP/AVUmGNzwXxboIlmflxLG+bCMcOXBkjOMoY5xywElE4EhHAlG8vZ4Q/1pXQFCre3ZqR0Dy&#10;VCoVlNm+wae4TaeEpDSklOYlfWCkUkZSUMv2wAEDGqlUqmTze6dpLUyNLkwtASUO/9glwTYwdthA&#10;uHxwKxSjiNasV8lCcg3jyMRxssu/YByeBCyvcTQsw5jIEEyuHpVFWPoal6XRORW5KrY5TgXAsS8F&#10;TqI9Pmcv/n68vS7E2+lCsqOB+s2LO0KdWjUJSK/RnvJy2518oIRmTzeq2/6Q2S432mbEiC/YRNvz&#10;+zYLGG2VUDkFFXix9Se2n6wNHNr6HevMgDA7Bi4GtD9KApYLyStinPK5nESuc8jtRFk/Ziv4O1Yu&#10;hE/7dIc86mXDm10KGv1/zTj2ZcEj7nMigU4yPY1LSxA30RGy3I0FAq5SoShUilNJpAaAH6QGAGlA&#10;6cyZMz+stf1SdmKbqn///oqq1apfnDNppFD81roo1kFPLZWfSgukkaiTqITW8/kNyEIBzsAkX5b4&#10;N0PyRHlI7vRMwzS0IxKKXcY0tJxB9UNNGtWHUMsHkE5pBTs9ma75F4zj8K+AI722/HP6QrTNY6HA&#10;95X6xzWLBbY8otIy5ED6Tb5dqVSP9KGwrdwMSRSMqsmTJysaNmw0rSneuFgngxIEg4A3WWBHWqtC&#10;NhDQvf28fhn0RdFNZavEPrSGxSKhMqzz7PdRFU8CSgxCe7HRjki0kyQxDe0SSQMk4K01RCMzfDt3&#10;MtU9Cc56l4UcLzPGFmWBU5G70i/jriTGYaCxrxA8GjaSGCnd/XlJ325stE0A6iNKRj6UbXjzGR9O&#10;Wo3qkT4AqRyQiJ4JSK1atqRV7ahLB7YIxUGWxQgeQe6i6AYWBlrCpBGfwYhP+0G6pymUBFmBBDTa&#10;9JgirHjNnmuixSGTEOCIcYhtMilZ6f8KBAQNoN7K8X0JoRYPQPe3fbB8ziShS9vWsHjGBMjwMBFK&#10;Ai0F2tMtkYFITygrkDmw7H/vrhLt9SsETnkQ8aNA0Vqul5lgeOmQgC6tGKM16v034MnIA7z4v5+0&#10;R0mdOnXYpLt31W1bKTQSdUOsWbNGq3bt2godnXpbP27RlJZFClEoC8ggIjM5lUZM+X6vYOmcidC5&#10;bSv4be9mVkSmpp0d39pAcYAlrVVpjLbLYoBBNisMtGDM42pwBa4d3AbrlsyGGWOGwrCBfaB7x7bC&#10;oD7dYOPSORBifl8ofGMtULnrse2rkKVs2I0mMUw3PdG+HCs5/DHj/AmAmEsjZiSRnelpqu4jDtoK&#10;09JS0t4kxEhXuNCeJlv5Vw0cOPBDg2RFYpuGR1WvXl2rcePGtbSrVPWdP3Usua8ivGECaSF0WQgm&#10;A0FK3BETGV46DKMG94eendvBdATElu/mw8V9W+DByR/h4a8/wf0Tu+EiAm332iWwdMZ4mDBsEPTs&#10;0h76du8Ioz7/BNYvmiUc3bFa0D+/H3yMbyLoLARIcFdb3T1NXRx0QzPRSo5uXYkAtVBj5EaAImZi&#10;AJC7pf8NgJgmQ7YjgZ3paaKeMW44vWcWgoh23yZ99IAX/q/m+uhjBFLN8kL7AyNxo/CVwlj8luHf&#10;SUtRs2ZN2kUxZf2SWVRDVJjtZSqQayJDkctYilbJc31eQBEyDu05++vP62Hl11NgxrhhMPKz/qy3&#10;bfSQATBz/BewYs4k2LlqEdw6tgscHp8XkMEEYrVCbuS+1EGWai/D68L8KSyjrGb10lpazzFCcsTz&#10;InocdVVxns9LdaztU7bLpAQIudYpD5hyYKPXCqTPCEBJeE7rai5PL6o/6dkZ+H4klhxEupyNfuJr&#10;bOTWGuPzVVEfKWh4+4fe/wq2IaVvF+VFKGNL/8Nv5WgapDDq8/5g8+A3vPHmJVRekeb6nH2T8WZQ&#10;lIM35IlAZbP0nIAsVYSuLc/PHO0VmVAYYEFsIiBghGya1UgpA2S0NHSbed5mQoqzodrq3mnUROOh&#10;Tq2abMUdb9Zr1CgGfOurB3wFPp5Y6s7xXYDiuyTf54VAQIhl25Y+pRyQyFAcWDIWoseFOAQ+gS8O&#10;3ViG23OBPhNGiOrdCPAa1asB23FbS8uMg0gqZjvC25BoX5L2Uoltx44dPwza+jP3Vrcu6W1FNfqD&#10;IZj6cp1QPB7d0o0jOyDoxR0hx+eFGgGiLkLw5Hq/ENLxxiAgBMZW/FtPNzkFXWEK6iu6cXkoZPPw&#10;93K9zdRRGB2Z3z4FP61ZzNwcuS+0ODQHZMRnnA2kpYkLtGCKn2UnF785n/fvAbeO7gS8TkmBn7m6&#10;wPclew96r0TKTiOoGLDs9AQU90KaixFGfqYMzAhCtZv+ZWE7uuHmjRuybSPQXBC4z/j1n/DS2qM8&#10;5Kc67R6cjejvopg9e/Y731WyUgBJit7IvY0fTzk32gRAiza908E/cBs+H+g5sUVdZI3P+vWAVQtn&#10;wJkf14H+xUPgqnsJ/J7fEILNHwghVg+FULRgFMz4GLjhc4aXD6NW2gRbvpkLo1EbtUYxj9cqpOuh&#10;+aJZ8EpEuomP+SLped4qvYV3uc7AGzkO7Tt+w1Mpp7V45gS4vP8HcH5yAUX6A4wyDdUZ7sbqLA8T&#10;daqrEQOtn/FNQe/iQQTuEhjySS+oWkWb5YnEKf9aRpyBCLx3+fvu47qIMtl9eMhPSUhV06ZNNS1I&#10;73IHgErDSJIRoBo0aMC8Gx9S3pzNmVYqhyErrOADOkmMBpK74ZsLF9PQBeqXb1S/HjRuWA/onB5D&#10;gNDujLk0JoZcJeVn0Ej3mFKHBr4HCdr7PMympYjTfMdrAtBSzgg05KonZ4Y++DvD0FZwDeNOdUP4&#10;+Yoa1teB7p3awoCeXWBgr67QFyOw1h81herVqpLmykNLQPNHs+LukkD7iL/3Rc5C1Ha0hO9D0ov/&#10;+2sj4LTxPRVz5859p8MjKh0jyZKTCppyy2hJqVRRMyD/Y9KeHHQDp+FNWKatUm1BO4A38BxnEGIT&#10;+naboJlxMybNgb+ji699iHaXxg7j79zkC6HXuOuiyOggD7NpqNVCtIkcQF3RWqDRnOsGvGWaHhuM&#10;1/kSr7kYr7mTA/whB7ktmj03K/os+Fo9+gz42e8pReDc5sA9y5lvG9oKHuZ/TiNseJ9/LQIR/T1G&#10;jx5dJuT/MGf7X+gk+iPR6F9qteH/qfjerg14l2lfHgrP4Ht1rOLssQtftwftANoRtON8bN6vMjvF&#10;BzIc5vU9u3gH60q0RXx1fRTf/6MLB1ADzoxVKRHIPwuVcbTimxh/wX9vMW30iOy4DW/8HgTMITye&#10;4NuLEljO8aWOM/wz7Ofvv54zEM0/GspZj65dH3+3Ov376TtFK/3/1BZblY6R5GCibRJkYCI3R1ty&#10;1uaZ3Y/RuqEN4DfySw6sefymrODRzkoOtJX85xXcXS3gRWJTuAuhG9ifMw2BtSm+F4GFQFOF3l9R&#10;+p+SA6oWZ6nWnC0H82vN5Iy2guscAsoGbmv5Z1nGP+s0GXC7cgA15Ndm70vDIubNm8eYWq6JPuyO&#10;9G8ASZpqT1qANnGhbRP4DVTxPV5r8RvdhP/x23Ng9eaA+JSvSw3hIBnK3cVgDr6+/JtP7qMtZx6K&#10;iurxm1iNpyGUtWrVUtA2oCtWrFCsWrVK0bt3b3K5Cg4uAlRNtPrc/bblgOjLP8MwPvtxJLcv+Gca&#10;xEV0F/6laEbX4MynAS4tZFOJTXkm+sBI/wGYpMI3+ibSwiSJTBoupVKppJuozd1NDWIqWjrg23YS&#10;IJryG/sRNwJKc3ycpsI2oWFVVPdMHascODX4tZgboff4+OOPFbRN+vbt21k0STeTEoAE7pUrVyp6&#10;9eqloOSp7LNUp558voTRiN4LrQUH+secuWiY6Edc+zTkn7mmDLhaNPeoS5cuDLT0fuWTjh+2Iv1f&#10;RHESmMjoRhKovvvuO8Xw4cMVffr0UdSuXVvJmUq6mVU4IKpxq17Oqklah79exX9XWb9+fWX37t1Z&#10;+oF2tKYQm96PxsaQq5U+B9/xkgGKWIo+S8uWLRUVfA7p/WvwgKEmP5c+RxX5+3fq1ImJ6XXr1rF/&#10;qxTiSyD6pwBUqYH0R66OjG4iMQRFLzQfiIA1ceJEBW0/RRnfevXqyU0pM81jjRs3Vnz66afMZS1b&#10;towBQmI/uja9h/Se8s9QHtz0OtJy9Dh9jgkTJiiojVr+XhxgzGrUqEGAVejo6LDnyXXRkDFiOOla&#10;FeWI/mkQVXog/RmoiC3o20vsIL8Jf2Z0HQIMGYGHriEHyJ/dOPlnkUJxugaBWyrGl65DIF28eDEz&#10;qh+SgglJA9LrJeDKlzzeB/D8vwTSH91ICVj/6bqT3F39b7/9FX2O8ouoEtDJSOuVb3541xnqD0D6&#10;D27ov2Pv6jMQYCWTg+Z9c11/Zv8D7xKa/HEbDhsAAAAASUVORK5CYIJQSwMECgAAAAAAAAAhAInm&#10;iV7qhwAA6ocAABQAAABkcnMvbWVkaWEvaW1hZ2UyLnBuZ4lQTkcNChoKAAAADUlIRFIAAADcAAAA&#10;ohAGAAAAeuJ/cwAAAAFzUkdCAK7OHOkAAAAEZ0FNQQAAsY8L/GEFAAAACXBIWXMAACHVAAAh1QEE&#10;nLSdAACHf0lEQVR4Xu29aYwfV3ae7/EyDuBBYsBfE9hf4gSBv8QxkA0JnABGEMQJAiSOnbGdcWyN&#10;RhIpimw2e9+b3U022dz3nd0km+xusrlTJCVq30b7LnERtVO7NBppxoY96r8evb8n1WyP/jO2Z7Te&#10;86VQVbdu3drOW+ec95z7M0WKFClSpEiRIkWKFClSpEiRIkWKFClSpEiRIkWKFClSpEiRIkWKFClS&#10;pEiRIkWKFClSpEiRIkWKFClSpEiRIkWKFClSpEiRIkWKFClSpEiRIkWKFClSpEiRIkWKFClSpEiR&#10;IkWKFClSpEiRIkWKFClSpEiRIkWKFClSpEiRIkWKFClSpEiRIkWKFClSpEiRIkWKFClSpEiRIkWK&#10;FClSpEiRIkWKFClSpEiRIkWKFClSpEiRIkWKFClSpEiRIkWKFClSpEiRIkWKFClSpEiRIkWKFClS&#10;pEiRIkWKFClSpEiRIkWKFClSpEiRIkWKFClSpEiRIkWKFClSpEiRIkWKFClSpEiRIkWKFClSpEiR&#10;IkWK/C1lbOyxx1599WtfO3Xq2We/+92pqZ07H3zw5ZenprZuvffe556bmlq37s47L1yYmlq+/Oab&#10;n3pqamrVqttuO3t2ampg4PTpxx6bmlqy5OTJS5d+6Zdq3RUpUqRIkSKfjGzceN99Fy/+03+6f/+T&#10;T77++tTU4cNnz7711tTU2Njjj7/66tQU2197bWpqePjBB196aWpq3z4AL0DH+rJlN9305JNTU2vW&#10;3HHHuXNTU319AbYVK2699emnAbgzZ554Ymqqp+f66x96aGpq6dIzZ2jf33/y5MMPT03VhlGkSJEi&#10;RYr87WT79rvuunTp135t375HH33llamp7dtjgQFYrI+MxDLbsePee194YWpq166HHmL9+PHz599+&#10;e2pqcvLpp998k/aPPw4QbtmS4zdsuPvuixenpoaGAnSLF99ww+OPT00tWpTl4GAAbmjollsAvGXL&#10;YuktXXrTTSz7+k6devRRLL4bbgAYFy268cYnnnjvvdqwixQpUqRIkctlw4a77rp48YMP4mKcmpqY&#10;ePxxLLE9ex55BEDbv/+JJ1g/ePDpp994I4AFsE1OPvUUAHbo0NNPY8mdPv3MM++8U1luY2OPPnrp&#10;EgAYC27t2rgoBwdvvBFA6+o6fvzBBwGsrK9cedttWHbr19911zPPAHCx4IaGAnQuBT76ARArCzDA&#10;WbusIkWKFCnyZZPR0UceAXgmJgSup57C4tq9O4C2efNddwFEuB6zPy7J48cvXADAADaA7sCBHD88&#10;HAvu4MGzZ+mHfml/4sSFC1h069bdcQf94Zo8f74CqHXrAmQdHSdOxCUZgOrvj+tyy5Z77mE/7The&#10;i2/VqvQDsBHD0zIU6FauvP12gFJArV12kSJFihT5osm2bffd9/zziZEBPFpUWGasHzjw5JMAlhaZ&#10;+0dH46I8ceLcOSy0zZu//W1cjTt33n8/FtzevQHE8fFYbPv3JxanBScQ7t798MMAqgAFEAFAApou&#10;yuXLb7klllpclLgs2c921gVIABBXpduJ3dFu48YA3erVsQRXrMhSQFy6NJZi7bYUKVKkSJHPm2zY&#10;cM89KHoBamTkoYcArMOHExvbuPGeewC8sbFYYAKgy3Xr7r772WdxUT78MJbZrl0BKEglHH/0aFyV&#10;uDIDbOlnfDwWn5afMTzbLV585gwAtmTJzTcDTAIabEqAaGgoMbjVq2PxAWQAUk/PyZOPPBKAY3tX&#10;14kTkE6WLQvAAZyJ3d18M0C3atXttwNoq1dnyfk4D+1ZrliR4wC8p576y7+s3bYiRYoUKfJZk5A5&#10;/vzPARiARODSFbljx/33v/higIf9ABfbiZ0BVFp2kEcAQl2SBw7EAtu7N0ClS3J09OGHaVcBXCxA&#10;LcJjx86fx+LbsyfAun59LCtJIsbgFi2KJSYg9fZefz3ApWXmUksPFiZAtnJlXJGmH9APLk1dlbIx&#10;N2789rcBal2ia9fGdSmQG9MDUDk/wH7hwr/7d7XbWqRIkSJFPmkBSL7znX/1rwQkAC6WU1yDO3Zk&#10;+/i4gPToo2w/fPjcOWJiugy1vAAggEDa//btcUEKiMToYrGl/UyXJrE7+jt6NMcTOwNQ16+/9VYA&#10;Z/Hi226j/3/+z3//93t7AaDbbsMSu/rqHTtuvz1ABeBAEgFwFi48dQqLDZYkQDhQY03CvgS4ADJi&#10;c+TTAXxafgIiZBVicwBmYnsBMi255csTu6M9SwHQmN7ixSGv1G53kSJFihT5aYsuRwAN4KliZY88&#10;wrqW1vh4LDDJHjt2xGIZHQ0QCkwClse5vn172gtwxNjYDzDisoR1ieV04EDYk5s2PfxwgO6JJ3Bh&#10;4iJlXHv3Zn3nzkcfpV1Hx003YUG1tR0/DoAsXHjmDJbT4sV33AEQdnWdOQPAtLWdPg3gfOtbW7fe&#10;csvUVHd3ZdmxnYRxjjNRfM2arBuzIxYHoG7cGHKK+XaLF8cSFAgBPNYhudC/QKhr03aSYWqPoUiR&#10;IkWK/F0FCw1L6MiR8+dhL8JWxFISiI4eDatR8gfkDrYbCyP2FnZjLDCWANGRI7G0du584AH6h/4P&#10;EG3Zct99WG4TE7HQcPGxvn37Y49x3LJld9/N+p49Tz5J+7GxABwJ4InVPfkkFuLevY8/zvYVK26+&#10;mXF1dZ08CVC0tt5wA8BBbI31lpbDh7HUWOKq7O2NhdbScvo0wNPYODHB9q6uAJ7Ad+21e/bceut0&#10;yy4xPV2ZklGw9AA6XJoAoRacLknTEYztCZTEChmH24lZ0o8VV8IK7e6uPaYiRYoUKfKjxFiYsTMt&#10;KdaxoAAkLKO1a6OY3b53b1yT5q3pity2LbE3gIulpA/bAWScT1JIf/+ZMwAFgMX5t2x5+OEA5eOP&#10;A3gABeddvz4uxw0bHngAYBsff/ppzrdjxyOP0H5i4uzZ73wH4L3vPsa1dm2AcnDwjjsAvOuuC7At&#10;WhQ25Z/+6e7dd901NVVfPzlJXtzg4K23AjS9vTffDMAsXXrnnVh4ra0BwoULb76Z/W1tJ07EhZl2&#10;ABbb16wJacVKKFicjFvAW7s2wGXe3ObN994biy9AVuXhBRBNNMfC4/7I+jQtofb4ihQpUqSIYkkr&#10;XYRaUgLb/v2xuIyxGTOTzLF1aywu9+O6Awj27El/lUszLkbZkAAcy61bH3qI7Zs3338/x2/ZEgsR&#10;kgYAwHb2Dw8/9hgAR8kt1icnz5179122p1LJnj3Jo6N/2i1ZcuoUx9MfADcwcPvtAEd//y23sOzp&#10;iSU2OBiX5fz5k5O4CBsaDhxg2d198mRianfeCSByHO36+9N+6dK4NJubA5Td3TfcQH+4OgGmOXPG&#10;xx94oLLsXEJm4fjlywOAW7eGhCJgYQmzLollYCAlwnRZavm51IWpq9RE9drjLVKkSJEvj+zeHcAB&#10;CFiapzU8HOCRzo9rEMVuCazt22O5aXnBZgRYyEPjOF2K7scCAQCOHYsLUxLJpk0BqG3bHnmE48fH&#10;A0y4IDl+69YHH6S/bdsefZT9O3Y8+ijANzr65JO4HPftO3uW/kZHn3oKi41YH8sjRy5cAPDoj3Yb&#10;NqSfHTsCcPX1x44BII2Nsbh6e6X133ILQDhv3vDwHXcATIcOYcHZvr39+utZXn317t133w2gJPYH&#10;8AFk3d033QSwNDYeO4brcGAgFuHAQIBw4cJYnP/5Pw8O7t9fARO1LgEuySgmluvaXLMmgNbfH7LL&#10;pk1hZ5pALvvSH5GBgQCk5BRJMMQCWdYef5HPibz++ttvv/9+d/crr7z+OkXDX331zTffe29q6uWX&#10;X3uN9/yVV954g3W3v/baW29973vt7bXDiyiXLnGj/uRPXn01N4wbmhtW3bj33/dG1tfXDivyGZew&#10;Fv/Nv7HIsAC2bVvWZTkKaJJGtNgEKmn8rAN0VgzRMpMEYhrA9O0A0+rVt9yCosbFCJCtX3///Ry/&#10;ZMldd9F+69a4FLdufeABxjc0dOedbMcC5Ly6Hrdsuesuxsn4aU8MDiAjHYF+16697z7Ou3nz7bdj&#10;Ua5de//9jIvr5no2bXrgAfa3tx8+HAstFldjYyy1pUtvvx0gaG09fhygWLiQ/DRib2mHBcd1LFp0&#10;++0ATUdHtg8Oho3Z1RWX5cKFsQx7e2+8MRZYXJc9PQHC3t60tzQYwMV5BTSByxJgpjMYwxMA+/rC&#10;ziShnO1YcJyPfgBA8uzoB1co7XV1AoBPPlny7j4r8vLLb7zx7rv/7J8JXJcuBdDUuwAZ6y+/nO3u&#10;dynACXgz29VO88WX119/66333nv6aYHLG8J2biTL732vWqcdS2/UG2+8/Tb7BUK2s+QGe/x7742O&#10;1k5X5BMWXIyvvfb972/cGLq7ZBBdj1hgKH5LYRFDQ1HrkpR2L4Bt2mTFEFmS6UfySBV7cz1pAIsX&#10;h5a/efODD7KOhQUQ7dnzxBP0v3t31rdtS2xt796QRXbtigU3Ph4Lbd++WGLDw7HkiIEBfChwxgX5&#10;hetbvfreexnvsmV33MH1EfNjXHV1iZVNTp49C0Cyn/uyZImuxhtuIPa1enVicwsXCmRxJS5efMst&#10;AM83v7l9O2SSzs4A1qJFZ85wfF/fTTexLuuyo+P0aQCpvT39dHbecAP7jdXNm3f0KOO54orNm++5&#10;p9qPxcd5vN/r1ycGJ1ll2zbTFxLLmx6LY10XpUsBctOmJNrr6jT9wHayPd1ee42K/JTl9Q/lz//8&#10;n/yTHwZU6FEBy+3q6ent1LvZrmESIPxhFh/rL7746qvvvDNrVm0YXxzxgt988513ACiBSgAT8ASu&#10;11+vAGs6oNmPfxYvvfTqq/xxeCN9ENUNznptGEV+ovKVr+hatGr+zp0BJl11KEwUozGyXbsCSMbK&#10;jh9/5hkUvzEf//TNJ9uzJ6QRaPj0D4mE47CYACL6AXhQ7FHEAbSVK8NmXL48lpSuxHXrQtsfHc3x&#10;Ku5t2xLjYry0x9JiO4DHedevD9nkwIHz57kuAW9iIuzJsbFz5yCTYBExDliGKPC2NniaWH733gsw&#10;AqiMT0usoSGxs3Xrcp8WLIiLsa3t0CEsozVr7r6bcS1efPPN9NPVdeoUAFZff+jQ/fdn+3TLaPly&#10;Y3K6QtPfsmWJSa5efeed3OeenvQ3NHTbbQBbX9+NN9LPypXZf911OX7VqvyAkBDOfVm2LEA0swam&#10;Mbfe3lRakc1qQrnz32npcd/Zv2pVgE+LULKK7VeunJw8c+Zf/IvaC1fkbyljH8rU1M/93ExAU39O&#10;dzlO3+/S/TMNjmr/5evTAdH+p29n/Tvf+f73a8P7/Mkbb3AjHnhAQPPC8ekGsC7/AxDgvJFs50ZO&#10;vyE/bLs3XItPQHO77TyP568Ns8iPKevXo7A++EDLa9OmAINLFCeKUmDati2xMl2QFPtl/8REaPrs&#10;R+HLajQWd+RIaj2ePv3887wvxtTsV4DE9YbiXLIkdP1Nm+64g346O48eRdGvXJntW7bE5bhzZyyz&#10;VauSeH3w4LlzicllP+QRgHP9+lhikkJ27Aggbd0a1yr9cf5jx555hvcRgOf6DhwI2YSYHUBqrG7F&#10;ijvvDICGxLJixT33MK7Nm7MO7R9AXLs2scHOzpMnWTcNoL39+HGArrk5MThiagAA21nv6YkLs7Hx&#10;+HEss7a2/fsBPgCU+93ZGcuuvz+WHxYkgEX6Aetz5gwPx5I7dYp+cJnSvrk5McKGhuPHAUjWWZof&#10;Z/Fm0we2bAmgWUoMsgrtrYUpqUUSiv2YbmA/WHZs18KzdJmVWfhR4H7WXssiP0KmAw3f00y9OFO/&#10;fpwL8qWX3B+gcolFxo9d1X/0sNun6+3p47C/V14BYF94oTbcz74AaO+/v327FtpMU3X6jZ6+7tIb&#10;55+Fy5kPxOV0VyXHCWA+SLfb7s03+W/46/288MLrr3//+//xP9Yu40srGzagqL7/fUgIKBzIESj8&#10;ipwRBQPdHYVmfpkzVmuZ+QcP7Zz2WmK6EI3BaYFBUkDx45oMMGYJIGJBaTGtWhVLiERtAGT16tDz&#10;V6+OxbZ9e8gg0PIBpL17EztbsybAJvCtWZOYGK5J+oHmD+CMjCTPjdgagIiFxvEkdjNu9+/alXSB&#10;zZuznX447/BwYnHE+Dg/LlLa79gRgF23LjHCgYG4GLu7s2xqCoD09gbYOjoSk1uz5t57uQ+Dg7ff&#10;zvNYuDCW39BQng8xOgCxpSWux9Wrc33d3QHO1tajRwEq8u44T0dHzidw4dqcCXycnx8IlsuWJSZY&#10;nScA+L/+1+bNp09XQEXiOMsVKwJk1XRAATpLiQGEvEfWzMSSY532XJcxwOHh/ACRj8f5dYkKeLhK&#10;WV+0KOQXLb81a8bGbrrpa1+rvc5fOlHPuVS/qQdn6lO3z9SHFeBlKSC98MKlS9/5zokTz38ob7/9&#10;3//7c89duvT2208//dxzL7/MdzJdH3s8/QOc0/vzPOJC5Gd/tnYZn10RuCqAu/yCZ95A11977Y03&#10;3n9/ZKTWzY+U73wkv/IrHs8fA/35B1Hd2CwFvMoCFPgy3uk3nP0vvcT+ixdrp/vCyZYtUbQAQYAl&#10;FhQ1CFE4Wl5YWACUS1x87NflqEWnRaaFZcUL/7hlPwqIxMwABgCQfmiPAiRWBeAAABy/fHmAiz94&#10;9kvTBwBQhALWunVxTWJ5cX6BTrbk/v2JqeF6pD8AMxZbYmW7dmUdEgrrxOD4YDdujIVnzI7+WMeV&#10;yX1YvTqkEwGPSiEAgWkHu3c/9RTn5XwAH+enfWdnAKazMxaMMbLe3gBOd7eWWcgora2JrVnaa8WK&#10;uA5JCAdwYFFy3JIlyZujX47v64sFR0yO/eTbcTzABlDA5mS8DQ1HjgCQzc0BVgCP+w/ZhfEtWRLX&#10;ZX9/jl+1KoBEzJDjv/71kREqrVhijHQC+reos4n0smGd7cAlljDjFMC06MzDw5XJflifsEvJ52O/&#10;lVwEVAFTkgvj4LjVq0+duu++//Sfaq//F0YqvXX5UuCaqffUu+536XaXte7/1gKQTrfgXDLemXp3&#10;+vlrh3/2RMCYSQ7xAnwQL774yitcuO1rh//E5NIlAO33f98HKuB6fi28metvvBFXqn84xv4ETJas&#10;107zmRdmnn7xxfnzyd8CALCIUMzETlAYAs7KlVEkxF5YOr2LsTRYhbQD8Fjfvj3AR0wGhSUZRKCD&#10;/QgQyH6EbJLzpxKJZBH7mTt3715o8dDlOf/QkC68ANHGjQ89BPDMnQs0oqBvvhmFaCwLYAJYSMTG&#10;UoK1yHEcTz9YNJwXxYkiJKZGu507YzkyvownZBPz2EzoJrYG0K1cedddKE5dncSWAFxjeVhUALn9&#10;0w/3YevWO+9kHLA0GS8TmwIIHR2JpUEmQQFfd11ci9D+uT5cjwAS6QEAjDG4lpYkgLe1HTjA/YAd&#10;iSLn+XFcd/epUxwH65L28+cfOoSFI+Cxnf2trTk/liMWXlfXjTfS3vQIYnm8J7hMOQ4SCvcPMgzX&#10;CcuU69fyIyYIQAK8bP/jP9606cwZxnV5DM4YqzOWS0KRbFIBVtpZm1MAEzgBMMa7fn220w/PZ9u2&#10;eA74AeM4gbKKAaZf0xaWL7/xxkceeeaZ2mfzmZeXX4ak8frrP8xSC3BkXYtLAFPfSQbBEuPHy+21&#10;7n/i8uqrkAAffdTzTR/P9OVPGmB/4uKNnQ5wuaFabrmwl1565ZW33/7BD2qH/dTl7IfywQe/+IsC&#10;FYDm+C5fXg5kAtxMQNTFyfXSvnaaT1yIBb344o03AlQocPPFZC+SZ6aFlO3ZL6tRV6KxM2NhApP7&#10;SQRGIYyNxWUnUAqQ1jrkeBT5yEhiVVqAVR5b+pWuDikCxQaQAAhr1sRSW7fu9tsZ/xVXbN166lRi&#10;WQAMlg/jwdVH+1mzJiawbLZujeW1aNHx4yjiLVuS1yYr0hqQ69fHktu1K+v79ycGB0DSXpemeXEC&#10;JTG6WIZJJ9AiJIbHe02pKq67uzvXBQmFHzhdo6YXANQcNzyc/mU9trQktiZ5ZOnS5K8tWRLX4JIl&#10;d9zB/V21SrJJXJRNTceOAVwAK+2uvHLPHvLjALIAaICMWBzjqqvbu/fb3w6g0v/cuUeOcDyWI+Oo&#10;YoEh2XR0BPB0YeoyNR0BlirjWLDgxAm29/UFUNvaYhli6bGfGCTjv+KK0VF+ZIzBWeRZAKN4NM8P&#10;wOJ6nBVBADTdwKUsTfphfALgjh35HozZ8f5yHslQukqt6CK5RaDU5eo8e5s2HT9+993/8B/WPrtP&#10;XMI6XLFCIJj5wz7dAmM50yKbHgubvr/W/Scm6Mvvfvcv/iLLahzihtenZVc77NOX6ZYbA/MC+NPg&#10;xr7xRoBDk7V22KcujJvxYrkFsAJ0AjSxRLZr0flAWOY60971t94K8MH+/N73Xnutdpq/sST28IMf&#10;YOnwoeLiiSLIh2sMTGDzT1XLSFeh7SxdZSxs0yZdjVEAuggtZYUlhqK3PWxFFDL7aScguh+LDeCr&#10;XEtxnfX3p2gvLisUSHd3LJ61a+PyW7YsltrKlbGgFi8O2xGFj4K55prNm3F5UbSY/rdvDzCYiL1i&#10;hYCoy9A8szvvpD+un+Xu3WmvRSaAAYwcv2bN/ffTzkok9m8sTZeiLs9ly1Kai6LJtF+y5N57ub+s&#10;BwiTT7dixbe/nfOnHS5K9q9dm3GRqE0/Q0MBsvb2uCB1IXZ0xDVoLUqBzkomsiubmwXGAMmiRQE0&#10;Ymi8N8wiwPFadOTZcVxdXYCJfjk//bKfWB/rxOgAwCuuOHiQSigLFhw5wnja2mJRzp6dCinECHlu&#10;WJq0t7IKscIASN4HSp5x3QAj4/s//2dk5LbbKlKK89IZo3OaHwGLkmPsl4VJbI5+nO5Hiw+XOMc7&#10;u4QuUIFtyZLk81mLUwvPCi2yeQU+AVlXqa5pSTVr1tx44/33/+qv1j7fv7Ngeb333m/+pgCmnnJd&#10;AFAfzQQ69wsYesxq3X/q4vg0KGaO1+v4zOAFA80AMzD/MGYOvNb8MyuOV2CTTVSt54/I9ekPSGDE&#10;0pv+p0R/Woi10/xIQSFHUcaiwoXIhyWwWIPRWoGWWqJqPR+clhcxLD5kE6C17FAYHF+5dLKu5aVL&#10;UgClX9oJjMbstNCOHXv2Wa53YCAuRujuHAe7kfaLF99zD+NetChswnXrcjwWA4oDViFAs3TpiRMo&#10;FBQi19HYuGPHvfdyH0L+2LTprrs4fng4lhmuQoBj2bJsp9gxFpnb+/puu43tGzcGcNatSz+SMAAk&#10;xm+xZNmdACX3YfnypBPoojSBe+3am2/mflDZhPOsWpX1vXuThjBrFjZyrov7wP3gfJJZVqzI+aXt&#10;L1yYGJp0f4Ce7YsWxbKyQomWW19f2mnhLVoUC9vSXQsWJGZnftzcuVkntkc/AA9LXI4sW1tPnMDl&#10;2dKSmJ9pHW1tAU7OT7/UzuQ6SRSnX2N+a9akPYnnjKevLwB87bWZJQEAZ12Lv7Hx0CHGAymFcdfV&#10;7d8PUEpe8YfOmJxABuDQj+kJWHAAN98D99P0BNsb+xMwnfhWFycFAThOoHNaJCuvzExX4HvjeCu2&#10;CKjW8NTSdN4/S8/VPuuPlWeeeeGF115bvXomYM0ELvXI9PXp7eQgqH9q3X9mRX2q3tWwmHndteaf&#10;nghgxL4y4MuR2AupNf/ciCSZmTdeIBPYXLr/lVdmvnj5gxIwXb7wwiuvvPvuW2/VTvf/xBqJWkjG&#10;qgSgRYuiWPyAJIvoInS7rh+3u9TFaIUPPlQ+aAEvLMoKyEjQBiBpj0Kn2j2xIgCP8yxezJzWKJTE&#10;upYtC8Bt2BCLiqLDLLu6Mm5iVgBKX19qMo6MBCiWL4/ib2+/8UbGg2WqJcT2oaFbb6W9+WwCxdat&#10;WRK7QuHgigQwYTdyPDNVo6B27gzQaWEdOpRZCYaGUtX/8OHk7ZEXxnmw9Lhu8t/ob2ws58WS4L6u&#10;X3/yJC4sYmxc7549sRCx/AAyE8WJ9XG9JJizHdIK/fEjwdKYVV9fWIEAGAqYYs+s86PCfTMmposQ&#10;sgnjJu2B4wFE1o3B1dfrgkwsr61N8kgAFJJLSCWna2SUnJf99L9hQ96fnp60g8zCfiqlsGxoSJpB&#10;U1NYmpBQ6LejY3KS94PxMd6GhhMnWKemJkCAhcnxJKwHgPI+en3k3eV+5PitW40h54dLS0vWpS5L&#10;AU3Li0R4xiUwzgQ4LTMB0JiggGVag67QnTvvv5/7oWvTijmky7MuMGrheb7aZ/3/5Pz5555DQ8o6&#10;rDgJlyt29YrrlX65fKmLr9b950amAzTXV13n5ddba/7JCwN5990PPnjzTUkaAQIHzoBRGJGvfKV2&#10;2OdWALz33//gA12R/in5B8L1stSl6QPyweF6sD33yfXQbgU8PtzEtCpyR5bGsqTja3lJBtFFyDoK&#10;gw+SDxAFwRLWIkDiOsDJcbh0UCCpQFIBJDGxAOrdd7OOguODBWCjeAIU0O/58OvqDh1CMUDWABjm&#10;zDl8GAUDsHBeK30MDWW5cGFckRQVxuVlDG758uwfHAy5YfHiu+5ifAANFhQWA+PHoqKdwNHVFZeb&#10;1f2Z8Zpx7tuXWQKItTEu8tnoZ//+ANr+/UnUNu8NFh7Xy3Q3ABOWEte9YUPObwxv48akAeACpn/Y&#10;nHkeATQAgnFDdqGdCejkE9LOhGpJJsaqBgZiqZE+wHYAHyAh74371NGRxG1IL7wPdXXj4/fdl+NZ&#10;HxgQWAJoWkZLl8Yy4jiuB0uLdgAcz0nAwSKmHyxLzst2jtNSbmtLOgJASz+mIVhhhUR32hsLNFG8&#10;t1cLNLG51taDBxn3n/3ZyAixw/7+ADfPl/umq5XYI/fl61/fvp0JYWVz6kokj47xmF4w04IzNucP&#10;nO2x2LgeK7Ho+uTHkHZaZJBS+K604Jg/MO9FYoZUouH6TW8ReEmI537cffejj3Lc2bPPPsv3cuHC&#10;889z/LPPvvRSAC6uOPXEzKV6xB9tt8stqKmnz5289qF85zv/+B+rP6vl5XqTJThTO+yTEy21H7bM&#10;AD+fltuPK5BN3n//wgVdlTwIHxTr0wHO7TMfHOsC5cWLL7/MH//27QEsq+DLUiTWxYdhrA0XDh+S&#10;tHtjb+Sr8UFZ21E6v/2aV4RlRf/r1gWQyDNiO4qFJQon62fO5INPrKu//+67Oa9kECf2JL+L/vr7&#10;N2++/nrGqcWSaWJg/eGKAggYx6JFJ0/S/5o1AQAslSi0AAf5brSDZMJ92b07Fqd5YZJIABra4XLM&#10;/cl9Yz8KBNdYgClARF4a/dNf2geoyatjf0UuiYuY87HEoqUflhzPH3va3Xsv2/ftS6yQ9AD6sziz&#10;RZwhl3AfTDuwtiSuRBTr/PlhUTY3Dw9H4ZugHaAhwZt1AJD7tHJlLDdcl6wzUzjPBbIKCpv7zPPB&#10;QuT5sU57AIf1BQsCgEuXBliseYmLlOdSV3fsGEAAANOveYzEULn/ADDjIgEdwGVcAIG1NXH9cVxP&#10;TxLIqVnJEhcj58fC43r4cWI7M5ezDrs0FmMsxaamiQmAUNet14nFGWDSpXr0KK5WXflWXJHFiQeD&#10;dsSSWUIqoR8tLmZzoD+BTUDke6Gdxaix4NhvOsJMi5Dvj/Mby7733sceo935888/z/uBS5L3AQuO&#10;99qlekBXpPpCPRL56ldr6ucLI3r4uE6vn+v1Pqgva80/OfGPwgEJcJUC/2ID3EyhWOl7733jG9Jw&#10;BToss8tdlHmRbXfx4ksvAQRnz+K6QAHmz38maWRkJIDEB8p2gcrEWvPOcK3woUnjp9YjH6gWEvla&#10;KHI+4PwpB6h03REj48NEkec8iZFR0YP9kBLoF3II7aipyPG6GKGN80E7LYyuREgaXN+KFXfcQb+w&#10;9Vial4Zrk3ViWiiQ0dGwD7H8OB76Ou0owUU7gQog4/5ZGUQyx4YNASoAEoVCPxxnnpyWbjVLwOOP&#10;B9ACQOa1OStAV9fhwyhi+8Myox9ipqzv2hWWJ5Yb5zl4MGxKXbvTZ/Rmva7uwAEUck9P2I5dXQJF&#10;FLssRdmL5MPhcjR/ra8vAONM4MTSsCTmzh0dBSjZz3hxHfN8zJ/DhYki13Jsbj54kFhna+uRI8bq&#10;6NfYH8+b56HFSemvWHCxCGFhMh4tTtmesEE538BA2ptXR8UUzt/SEkuU58p9pH2AJO81sVLOJ1lK&#10;FybkGY6fPz/3g1gh6wAa5/M8vJeMRxe/wCdZRHKK6QL8MHLdxNgYvy5H2jMuLUFc+lyvLE3bablZ&#10;iUWS2H33CXABNi039cJMOr/LAN9v/VZNvXxhRYNIgKuWuQ/urzX/5GTmAHgwPiiW+JbfeedzVILl&#10;JyyXPpJf+iXuh/fHB8ly+gueFzquSl2Hhw4l0dgYBGQLtkv/r6/ftQsWWmdngvUrV3772+zHRYjC&#10;0HUHSYUPWdYif7x88B0dAaBt28IaJF8KRQQZhA8Y+jUfOn/GKArIDPnTHx296aZYgAGSWFq4fDjv&#10;7Nn796MwYdNxPC5NFMHGjXHRWTqKGB5AgiWBYtZSamnJjNe4ohiv5AnYi/THHzxL8+NwGQIY5p2t&#10;W5fx4EJlOwDGeb1+xw3pZDpAEnOjP1yarEMS4T5pKY6OZn43YnH8cWsROSEq52E/lhXX4Xm2bUts&#10;EgsuPwh5Xk6o+o1vDA/jesOlxnXikuT+sE47gITtAkdTU0p0AZBYxE67g+WDop83LzUsiSVyHBYa&#10;/VjZhPnmANbm5qNHAQjSDHgPtOxMXzBhfNastDOhe9as5N8560FPjxVF0r8Wp/PXmcBuRRTGxTrP&#10;iftibE9A4weIdsTuAHbJOOTtMS5ijrRrasp1AIicB4uRfsjn4/z8GLDkB4LxNTcnlojLOUCfHwd/&#10;DJ04V8CqZlnQohPwAnSQu+if/Ww3sdxYIdMfcd7HHz9/nu/iwoUXXuC9unjxxRdZzgS4l18mRPGt&#10;b9XUx5dGBDQtVi26mRZsrfknJwLbzJhbgI0H+faH8su/XGtepCZabjPz67DwWDY3R4GjGPiw+PME&#10;oIxt4TpjP3lXLLGQ2P9HfwTdAiAMwEG2oP2WLVnu3Pnwwyh+KlqgKOrrAyz80fOh65IbHMz5dLXN&#10;mrVjBzNMd3Qk2N7efvQoiqy3N2SGjo7EZJYvD5AZKzKWhkKiPy2nJUsor4xCvPVWtjuvmqW0cOEB&#10;LJIxAGoABmCO4rjnHgAFS5P++PNH4TktjbFGE7crF2qAqKoFGQDmOjkO8gqKh4ouHEciuQDJEsBl&#10;vFY8EbCxHFniwmWpK5RYKtcpuxKg4v5Y4QSAiKJNegAlurivFl3GVQwQUEOS+97YeOij4srQ9GkP&#10;O5Hj587NOjN/s37ddXHpUVGF47CUeD4AL/3i2uP5V7Uts27tSy3HefPGxjhff//kJPlzFH+mvYAq&#10;qUXSCDE+lgJQY2MsQgGQRH7Os2DB+DjAZHpER0fIMK4TS+X9gb0Y4IgrlvvH+bQYWXK9km0qSzj9&#10;dXWlPT+GPG9ZqP6orV6dfmCd0p7nyPsBEOZ7yHUIbAKhLsgqnSDARoWWvL8BRGLZnPe++x5/nPE/&#10;80yADRdlAA6Sye7dNbXwpZWZJR31DApwrtea//QlvuCvfGW6a5JlZVpmWWte5EeIMTwtOcgBKAL/&#10;gPnTzYeU4Dt5SqyjsAEAyAJ8sIODcQUyzxYfIB9+PtAo7O7u669HAfBHz36AIscHSFFQAdRYeOvX&#10;R8HjakQx4oJkO7E2jtMFSHuWsDM5z1VXkYkWgOX4oaGMW1LIrFljYygwXF/029yc8xMron9cjwCA&#10;+WdLl8YCQgHRP65B+qVkGP0BnGwXCE0T8IeAcaK4iMWxLmsTlyQWF65fjp+cjEvx4MFYzpBKOD8A&#10;hULi+jhe9iMxPPrxR+DgwQsXOF52nUDndDuch+O5X9wPfiwACl1tkES4D7ooZ82anASorAkpmcTY&#10;nLMAtLbmR4UYHQpcS4iZwlHU7e1hL1YWXVyNAqL5d62t4+MAGYDDOq5PzmMaghbY8uUBNlxy9INF&#10;nfctCepUYOE4XZ2W9mpvN40hCepVIngsx7VrA2TNzRVpJvcjwCn56lvfiiXG9tyHkF9IzOY6BSbJ&#10;KH19kl8C5KxnmeswposlTj8APNdTX5+YKBVb6IdYNs+1szMArKvTdJ0dOy53eTKNE+/dAw88+STb&#10;n3325Zch5NU++yI1kbxX4UmWrosn930kv/ALtcN+ehKA++pXPbEmpQP6rCV0f96EWAsfkAnRsNP4&#10;wLEYUPyWfPLDNHF52bLEYlAUfFBYbrSHREH73t6jR/NHng8bBYTiXLMmlsfcuadOcR4SqlHgGzak&#10;X0tEtbYm9oOrj/6ZcRpFSNAdhU1QnfYLF959N+M2YRhXG4oKgGO8/Fmj8Kiuz3khk3C8LEbWaafF&#10;RWI0igXA43qGhqKgcGWhEDdtCkARY+Q4LTb+sFnHpRjLLJaXrsOBgSQyV4ngcTESg+M8tKM9gJn+&#10;77yT8dge4KSdsw/A3gxQ33MP95cKJpx37dpbbmGcVcJ6gFeFbmkuFDb3S0ulqyvAZH4cAEU7LDIA&#10;bdas5I81NExMxOV44gSKH1ajAMXzxYXH8biq89wDNPX1+/YBJLoCBQAsLQCBGpRsd2JVWYO4AFnW&#10;1zu7QCwi2ZlWRIFlyflwrfK+XH31zp033FDF3gBeroPxcD4tQc7PeZ3Ox9hhW5ssz8QEm5oOHsRC&#10;hI1Le1zYHK9ly3HcX+fTEzBnz857axqOlV10pZIuwHpbWzwRsFLpjxJpuN4BVPrl+fFeAvD0S7Fu&#10;3rd58yYneS647mlX+6yLfIxowQlsMz2Dbn/8I/nJJdR/rATgfu7nNB3feuud2nQ4ATpp8rXmRf6G&#10;cu21UVy6gPxDxcWIolVB9vQkHwuaNx9sW9vkJB+8CoUYC4pPVmB/fywxLKv08+CDrFNDkJgKf94o&#10;AhKz+XCJRQEUuJii8GJxDA5mf2NjXE0NDceOxRUVVyFAEKBJLEtyBxU3UBxWIKmALBaglToo4ssS&#10;1h7nB/gAFgEei5TrF7h0SQqAkAAYn0CE5cV2XbcAGde/YUP6wyVJf7Rnu1X/SR/g/E6XYw1K8vg4&#10;L4nhWHoVGSWJ5s5bZ41KY3xMp8N+2ahMNBoAi2JHUQYoYqmo+IlZsuzuDvBp0fHDwXZinbTHkmd/&#10;S0tciNLzrT2JS5L3pKFh/35czp2dWSfPjXG0tR08yPP8wz8cGWH/vHmjo7yHdXUHD/IjAIDxfvg+&#10;OG7z5ph3j/ObZtDQMD4eQAig4kIEgAUUSCC0Jx2BdWNzumYFpP7+kyd5v4wl4kmgf2dXsCKMFiOu&#10;b9rBwgQgzQM0z4/3hPs/f/7evQC8iex4Krg+2jsOjgdY895nXHyPjAvXMv16fn5Q2G9sdtGinLf2&#10;WRf5GBHgCHHFAyi343IL7sGP5BMMeYG0nNjYm4jrstasyN9QIHnwgWApoagNpjMdDB8mHx4fGAou&#10;H2KC3cR0+NBI4GVdyw6AoR8qUQBo1CBEsc2bNzERV0sAZ8mSWDyyKVGcWFYLF8ZlQ+ktjtP15p+s&#10;MSxdl7gkWeLaQ9FTYQJFNDISy4px0q+KHvo342UaGgABy4hxLF4ckoDjk+yxalUUFAnXUXQnTqDw&#10;oadzPyCfMB6XACX9ypa0MgqsOY6XTGOprn37wt50+hz+1BmPsbetW9Of6QVapt6HzZtDjtEVSqkz&#10;AG779sTwSGvgeahYBTJjSfzYsF22JBYZzwlLj+fLjwjbLZINKYfnYu1JSCQAAq5ugKulJSW2LBYN&#10;CQTF3dGREl4AHQq8uzvkFc4HEBnrIkE89zcAgquQ94+q/mwnZgYAOl8c6Sg8H12g/Bjx/vK86Hdw&#10;UA9CAAELiSXAyHtmUWdLkhkz00I1LxHyCdux4Bh3T4/AmOvk/WW/FpgT4grQWs6+b+RN2p5++DHi&#10;vZs3LzOyM88g1wmwc/8AWo7H5csS1yf9avlec83YGC7f2mdd5GPE2sAzLbjpltwnGoNT8Cdz4vhQ&#10;K1elS1hC77yzfXuteZEfU+rrQwrwT/QP/3DvXv6oVaCQBVCgugx7e9Nu/vxdu2Dj8cfOdi2k/v78&#10;4aOQAlSnT7MfRcHSkklWWV+6NMBVAVYsSM47XZG3tx87hoKDvYnChuzBccRAaCdJRPJKX18AWaDC&#10;tUc7Yl3s1+LB0gI4BBjGQ7t1606ciOvHSik53nQBzsM6f/oonIGBAIpsUvqjHXl2tOvuPnEChURM&#10;j+vBFcd4x8djcRHzpB0VTvjQcN3Sjul6AC5icAChsT9ipbTH8s11xHKkqDMueyu4MA8aClKLZO7c&#10;sTEsiQUL9u+HJIQCDgAFuJy+BtII48VVxn2gggfvSVtbgAWA4DlX87iFjUgtS47XItq0KQDb3p78&#10;tLq6iQn6IzGb/hsbQzqSjNLebkWUAAjpI9xXZw4XkAEmAMKJVa1Ics01o6O8v7IuFy7MdVNrkv55&#10;D3iftbAsHu38eCRmM05drvPnHzvGBK3GqHVha2GargBAMw7eUwBfFyjAm/c+49BibmycmIjFmfMD&#10;oCxdHx4WCHPdWoi6aPGw8Lx1qXI9nL/2WRf5GKkMI9POLieZaNHVmn9yMpPtYuzNdYGu1rzIjykW&#10;6RXI+GPkAwRoWCc2F8si5InOzvwRs84HD+BwvBacf7bQltkPIAAg3d0hoUB3zvYAFyw0/oip8MCH&#10;vWCB7L4ACIoEBQeZgeOYEBTXm64pgAGgWLs2gDc4mHEbUztwIK49Y1cAHEtmKwAANm3KOCBnsE5+&#10;E+Po6wtrE8VJf8bAtKBaWiYmUMRYZIzPmB4uPhSaFVA2brz1VhSUsTrnaSNfi+teuTKkF/LtGC/s&#10;URQWxY05HkVGv0xDlOsJC9QanE7bYxrE4cPPPMMHqitTeryVOxobdUnHApXccdVVo6NYAFjeXL/V&#10;/VevTuwOckmAKJZgZ2fGj0Jmv9PfCGTcJ87Lc+U+fvObSU9gtgTunxVTeE8Y17XX7tvHuKxogiVG&#10;P7pWUfS8P1wn/brd6ZgEPmn6FrEWaCwxVrlc4zLF1cnxFGFmXZIJwA6gG7uc6cqVbGOagcfh0eC9&#10;IO+R64Sc5HkDUHm+pg1g6dFPe3tcvQAz78N0ly/XyY8c/eBa5fimpsOHsVSJwfL+md5Q+6yLfIwI&#10;cFVedZa6JsWTWvNPThyYA6kGlKX5HbXmRX5MMTa0fn3Yebhy+IAo/oti7+jQ8kg7/sz5oLBA+ODJ&#10;k2K/LjJJHFUidlyfkDw4vqsrFo/sPktZud/8LYCX45ggFEAyb82lM1+jQOjHWOGWLSFvMDEoimfD&#10;hvRr7MeYmgnQWmK6GN1eWYqpILJ4sQo2xwsovb1xKcF25Dx9fZkYdcmSWIKUyqKdlhguJvrFQuM6&#10;oX2juJzGh+dAPwLcrl0BdFyNbMdC47p9HgBnXJIZD3lVuU9h/xlTdEZtXIDcB1yFKHqKGaN4scxQ&#10;uHPnxqKvqztyhLxHyRuQMThOCwN2HwoZC4X95s/B3uR+mVBtWsj09hwv7Z5xcb5Zs/btw/Kif7Yz&#10;IzjjM40AMgn9aFkZA3M8toPmz/tQX5+8PWdL0KLEsud4Chxwn7TksGwD8GFpaqlpQbW3J3ZMwYAA&#10;SsYzf/711zN+50HUEuO6OQ+zNHDfnEXBotWWnOvvT7vm5vSvhabrlNkZOI+sUtJ0eA8NBQCE9GPe&#10;Yu2zLvIxMr2G8XTDSMvtUyMtTo/BTQc4lxYTrTUv8mMKLhUUhTT1gYFYLH19mXl54UJZbXE1ouhY&#10;kjCNYhwZiSsOVxAfoBODUkkDoPGP3koeHR1xUargpalLWnCeM2MnzncmGxELjQ9c1iEuO4DB+c8s&#10;YUU7PnjJGpas4k+e6zTBWoC30snw8H330b8AIslDSw8XFuN1/Fb3x9LhePL0+IPnz577SHFdto+M&#10;xJI05jgxkfSAZcuSX2f+IEDMfRUwAWCW/EAwDmONpg0I9M4DJ6AD1PSHBcc4WloCcLIOW1v378eV&#10;5mwK3/rWyAiuuHnzwhZU0Tc05HqM+fA8Ubhspz/bkafIc3a6HSwNrgOg5v4ANNw38hYBBICJ9+q6&#10;61Ltn5gm/S9cGODQImJaHNZNC9AVScEB2re1hQVpEWbYkoxDix82JuOQhAEbFHavJJvm5sOHAyw5&#10;nzOb40Jn3Nwv1q20o0uQaZY4r/mFWmCQQLguY5hYfgAQnhHeZ2KZ7KeoMuPSIqxKpGnZpt2CBckH&#10;FPgAMvrFZcm42M79hyxF+9pnXWSGVBbb5aXJBDpx5FOLwV28eOnS97//a78m4s6MxQl8zz+fmVxr&#10;hxX5EdLZmT9cLDUUmQnQKFCAAcBAoZLng8LA9cYHa8zImBd/8Hxokiugi+dDzx8186GhkAnKs45F&#10;EkAxvyuW3NBQFJOltnT1EfynP9MQpP1bhNmZodeujWJ1Is2JibgiVVDG3LQMBT5cZyxRpCgQAYzZ&#10;E9guaaWnJxZOa+uBAyxJ4EVxMX7aL12aHwBcngAOrlKuC8XEdVg0uaEhrkxqf7Lfcc2fn8RpZ/AG&#10;sLhOE4O1lGFjsi6QOQ0PpAvWx8bOngUQiflxnQ0NUchaZPPmJTG6ufnIEa4Dhczzk6U3Z874OO8D&#10;7Xk/sPBoL2lk5cq8NypiSSSy/9rbM20OrjX2Y3lFkYc0wQ8U44EUhKLWwrJoMu9hjkupLAFJkgXt&#10;GaeuPskcpDsACM4gPnduyCwkTnO/8QDwXvADwjipfcpxLBkX0/hwPgGS5897M911yHZcixxnpRIK&#10;FNx8M/cpAAWgp30stYGBADgkHX4MKLHFeDgP7bT8jBFq6WmZyuKsXJWxCNva8oOIRcz4a591kRki&#10;kH2cgVQlfr/++vvv/9f/WjvskxcH5IBFZpdftpqUf1ehaCsfjPNr+SEJQIsXB9hkMVo9HsU53UUi&#10;IBIT4EMTMFasiGsN1xiKlFgWChcSA+0MlgMQKGZiQHzwuiqdsNO8H1h1LPfuDc0eBcE4+FNn3MRe&#10;AIA1a2Ipbt5sP+kX4GK/LihdegAv1yE5pK8vLFDZl/6JC1RYlrxnPT26cHMdlGBKv7luXacAGeNY&#10;tmxyklgUFhv9UnqJ+8EfPfdXQDdhW8sMQOa6tSydUNX0CgCY9UOHkh6wbl3GKc0dCysAFKBgOiDu&#10;j4nckEwAAirLABwdHWfOBMhz3De/OTqKpaPCxTWc++F7EUX7Z382OYlr04IAFUszlhmWOYAGkLEO&#10;sNKPtR2vvXZ0FEsSlx79ylJEsaP4nW5HUpS1Lk0ox0PA8xAIqUVJexKrA2zZzji4XivzmH+JK5r9&#10;pkMwTxvnkSSCRcp+arAyPtIQ6L+t7cgRXKIAIe2I0QFksjLJs+M+GMvjPeZ4ZrEI0Of8JHKz3XkZ&#10;jblVsyJU+YCsA4wZZ5a1z7rIDJmJG7LxqzSB7K81//Rkus+UpbG5mQj90kvUXhsbqx1W5GPEGolW&#10;KmGpgmZdoNIi6unJn6wAIRvR0lFLl6ad+WgCAzEoFPyKFZlFgD9jlpay4gPOB50P39qOABL9r14d&#10;BU+Mj/NyPhQ9gMDxKCDGpSJAUbAdIGb8WDa037YtlqGuVMbJfgAkgCMwR8Hi+sn5Yhmh0FmvijHH&#10;4tWFKnnFfDYBztJfX/86czJz3+IiJZZHP/TP/dm9W4s0bEsnlqUftuvKdMJVSCvcJ9MKmBg2x+V6&#10;HAeKGEUJrR9FLLtvwYK49igJhYJsaMh+AaSjI5VPzCMTCHCdYaFRig1AwYJC0ZNWwFIyhzE6Y0r1&#10;9RMTuAi/9a1duwAyYoCMw9gvlj/9W5tSy8a8L8kUfX1hh2q5CdzOmqBLFFINZAzYpLRzvAI0FVlY&#10;lxVKzJTtuA7p3zw/0x4ERACGcUBS4bxYiOy3dicxOZ439wMApnYn57nuurhoSXfID4cuzoybHz6e&#10;G7MG0L+l1fSIOC1SY2NiqXpQtDhrn3WRmghc4oLrM8klAl7tsE9Pkvj9la/MRN6ZAMfAWa8dVuRj&#10;hGrtfFgoEBQJJAcUognIxF74ALGs+ICGhqIYAA4Ag0oMKB4UAR8cCoh2/Hmz5APmwwboWFfxOrGo&#10;FhJsSo4XwFasyNJ547RsiJWgSCrLLtuNjViiSgCyNiN0ddatdm/FDCu0GMuC1cd2SAiMS8sMVxPj&#10;NYbndDf8IHA+fgTof/XqAFU1XU62a0lpyQJs9AsJhPZangAz7WVlWtQZwI2CrVzItJe8YmyO83Ec&#10;06vQDrYr45XOLhnE9ABchjw/t3d2RnFeffW+fSFdZD8WIePv68txtNMCY7sWjkCGhYai1+Kr2Ia5&#10;74sXJ59s9uzEwCw0oMVXxawS07J2JEArILJ0Pz8i04HpT/90zx4AVGCU1GTMCpc85xeIZYfqwoSl&#10;yXtLmgvLhoa4cvFs5L1Ov5TQ4jivu6sreX3m8Qm8silNp/B9rSqhBCB5Lzi/sTjPQ6w015nvr6kp&#10;5BYm0OV5FYD74fLii5cu8V3j4ZuJD1mKI3w1X/ta7bBPX2bmLThwLbxq+RlB5s+oWLOR/DQ+VGr2&#10;8aGRl4ZiXLJEQIvFRDX9xHbigmP6HD5YWV26nHTNME8c7QQoEp8BDmIInMf8OVlmuMj4UJ2uR2AS&#10;cGVvrlmT7cbKiI3hulm4MOfv6sqftCWsGD/nZ0JT+rfyiHT63t5Dh4h9YUEyHthtKEpidAAICpp+&#10;9+6VzJGiuj09GS+xMMZhGsKSJaHh6/LkfPTT03PiRPoNsEMb574Tc+R4zke/uKi4TmZcZzuJ94xL&#10;4NPilozijOD8ODBOZvzmfLjUGB9sPu6PNHpqhQJQ5L1xn5qa9u4lL0tyR3Pz/v0AD65MxqtlBmDx&#10;XJlPj3WnhcFFxrKvxlKUjGKicgUsmUUCgEUxC4xYZCh0Y10CqhPvUuuS9rw3nF/6vBbd3LmxDAEO&#10;zoOlw31wPxYaSwDU62EcABIWKonrjJsiz6xXZJjKBcjxWrACiuvMA5f7kPd44cLEtP3Rk33JDxlL&#10;9nN/yLuk3ypfLvcfFjDn5Udr+vl5v3g/LBUny1PySe2z/tJLBWCXL2fig9trh312hFKYU1O/8AvG&#10;3BywQOfyU8tr+JwIJBA+OIonAwDmw/lhAlR8sMauLErMnycf4qpV+TM2zwugRAHhUkPxqpi13HQN&#10;ksDNfmI3tBdAnQ7HdIAdOwJAJoBLDqFkFopfcgbkBxSl0+agiBm3sT1dQpJgAD7GC1Awvo6OtEdR&#10;sK7L0tgXlhXjwRJwP+Pw+G3b4pqE/MF9kjSDgmLpPHXkZaGInB+PGpb0y3xetBsevucexmtxZlii&#10;LI21UfKM/SaeW0KM/lg/evTCBVyXbmdmb67juutSrV9SiTGzBQsyHQ0AiMKF5ALQEZsLUAUIdOE5&#10;EaoTjVKphuO1AAEEFK6WoTEy5o2jX2f0vuaaPXuwEK+8cvduYnaMB4CrYmRR+E5Eat4cAEa/Tija&#10;1KQlGZdhV5fvUyxjLP4AbCwl8uZYwsLkugYHc938KHCf+EGjHwAagBoYSMm3hoYA9uBgxqFFhsua&#10;9gA72yXdmM8HOYvzeT8AJNadd84fCtib3CctON5ntlv02R8VgQxA5TzGxJ32qvZZf+nFWWYEMPAg&#10;gBZccDvzfDPTd+2wz54IcFzQD0v8ngl4tcOK1MQYkixJPjzWFy0KUAwOJtZhwnBnZywkazXqAjI2&#10;YUK4MS8sCRQ0gBXgyvkAONZx+bDUdWhFEv7s+XAnJ5P35XHQ+unfD76+/uBBLBOAE4UmgAEYtNNy&#10;UtELrAAu/QkkKBbWASzaDQ2d+WhmcdiJAIWkkNbWffsAiiNHklANG452WJicl/MAQLI9ly49fRqF&#10;hiUCABmTMzbmtDnOu0dMjfExTs43OZnE7kOHqgRurocq8oyX+cByPblvxgK931wX5yW9A0CyMol5&#10;b3/yJyMjt94KsMVyueaaxMYgN3D/mYYmpIb8QJCXBUDV1yc2ZwzMaXYsxUU+HfuJSeX4JPIDELT7&#10;gz/Ytg2Aq6vLeHiPuE9aigAN95UfKq6jsTF5exbvJjZIv6ahYKlF8efHDOBjHMSwaKclWVl0sbhw&#10;6XJ/mH+Ofoh50k9XV2plkifHuCDN2J7nwvmJQWJp0R+ueJbEmAEmXMmMw1JfxtoELIFMNqSVXHSV&#10;wqJlu3maPkfPpyuXWDbvgekNtc/6SyviQWW5Xa7/pwMey9phn30xQc+Bz8xUN0Yn8NUO+9KLM28T&#10;s0Ix4npknQ80H9ItH8WkLBJMKS6AiD9iPmAVOUDJdmJNfHBYUBzHHz3tdK0Zq9J1qWUGPT0WTc7v&#10;0lgWMQr6QfHx4VtRhNge59NiISaB4vYPnj9nFIskDS1RJ6wUGHDFRbGl9iIzfrOdWA/XIfkE4OZ4&#10;YmCxnFKxwvNs2JD8N2niVihh+hO2w+Zk/Dt3xjJjglnuA6QT1icmwoKEdcn90jKBdMD4vB+cn+tx&#10;aUxQ8o2uV5+TlUBk5ZmIbOyL2RoAJC2JhQuzX/o/18NxJlpraelKg5WIgoYcQjvywgAWK35AY+e6&#10;Ja+QIM12AdLSW/YvqUOXnTNmW1NSwBYYnIFby5TrzXVnnMa8ACr7ox8AheMhgTAeAciYcW9vYnXc&#10;lwBQzictX5ZpY+PRj/ICrXzS2ppKL1qOfEe5j7nfek6MwXF+3lssNI6H3cz1GMNknNynq6/eu5cf&#10;A99/r48Z7+mv9ll/6aRyOQpoGjiXA57rtcM+P3Lp0quvvvPO448Tc+NCZFcKcDMR/MUXyzQ7iJaa&#10;Mbcq5hVAqFx9cYHwx8gS1yUf7MhIXHFUquADJMaAIkeh8OFpGREkZ7t/5ChIzuufu8CIgqEdtHEV&#10;FQrHPDSn78ESYFy6PI3hCKQWU0bh0B8xKsZpZZXly3O85ARqLTLenTsDXChq1knIBnD8EcBVR3/c&#10;F8avaxUFn/7SP65SlriyuK/Ll+d4gIhllU4Q4KsSu9M/QMb9N10AYOR8sOwYL+OMyzIxSC09gc6J&#10;U/lx4DhIHyhggID7jcsWBazLkmLQ0xW4sbq22sSk1obkurhOnh9LLQonANWSYrYJLDNIGhyva9NS&#10;ZrJrZXW2tBw8SNDBxO7W1rAHnQfN98rZAHD9su50Mx0dARQBETYk121JtwqYMg0PwEO/jIMlz4Pr&#10;43iWAqgAzA8f47WYssAj+cUYmwnx3CfuCxPL0o8/BLNmVbFOtpNQzvEmavt9mEawbZshgfwAyBrm&#10;PFynPxSer/ZZf2kkJEOypAW2uCJn6nsBkPbvvvv979cO//yJwCWSOz2CFp4X6voLL3y5E8OxVPiA&#10;AAYULH/OfKhNTceOoWBMfJa1qCUDANLe4sJWIpFUYX4b82bx4cEK40PUEqsqPwTQmO6EWI4uoEWL&#10;jh7lwwfQUOSw7xiHlUfIc6NfFbyuTS00yS4E/Wln0WbHy34AhokiOb69/cyZjC8WC1X+aWcszXw+&#10;SDGcB8Blv0CKIuX+GGOTFINlwnXIcsTVy/HMOsA4AWj6dT492Jy8l7gqOV6W5K5dSZfYti2AreXM&#10;NDu4cJkeh/faCi08J/ojcZjrtFKINRGpIIILTktGcgSxN9qxRIFaqxKA4/4Qc+X5qdgtdoylxn0z&#10;8VnLorJowi4EyLlPAmU1sWmOMz0AS5OlLFR+INjPDOOxjDIfG8WaWRdAdP05v5usQ4pz095SZaQ5&#10;APiWEpNNqaWGK5Z2sId5ngsWhMSiparlZuksAJfzyOIEmLjvPAeuF0Bju9Mk+QPnePnRob2uWUgs&#10;LK++OjVCmQWD69d1TIycJc+B6/6yAdylS2+++d3vdnerz9X7lmyUXGgsTuCrHf75F12UIPgPi8lV&#10;QHf5Daod/qWR6fOl8YGhcFBI+v617KzNKADhakSB+sEyISQKAzYl2+fOTYzkG99gCk4+yGPH+KAp&#10;4YWiN/ZnhZLf+I2rrtq4MQCIopg9e+tWEqIpscR+E5VViCTyMk4sKMajJUe+EMfr4qN0FrESE9El&#10;AZgeIGkDhYmiweXI+En4RcFS1JjtzjfHn3WOS//btt1/P0trThoDO3QoM25PTl64wPuF5cR4vc+L&#10;F999N/dDAHPCVBWdFWT8oXACVWYKZ11XpUtcyOzfsyfAePBggA+6ehR3gKuh4cAB7sfKlVGUc+ce&#10;OADQ4ZplP0CHYtWi0LXHD08swCh4gI2lMaCKDJIEZ2J3AJqlq2TLOuO3lhAWGwAleaKqlBLLShcf&#10;rFj6NWHcvDDJGIsWhWyiZafLUuAaGIhFhuVKPyRq0680fgF+7tyDB/nREoAhkTAuK7fokqU2JfdR&#10;cocVYIgV85wht3A/tdAp5sx1YoHxfmqhaQlbuYQYI8cJdLom+RHh/Li0OR8/UryfzL7A9ejSrX3W&#10;X1h5+eVXXnn33a1b1d8spxsqcjBm1i6uHf7FE4GuuvDLXZaSUwTCT63Y5qckKn7IIfkQozBQQHww&#10;WCZ8kAACS12AAB7tdTnRDwrZkkfWROzrC2Dy58/xPT2ZT01ga2sLHb+r69gxFB8TpHKcE6tyHAqU&#10;/DTGA6uS81Q1BnM8E6KicExHgNVH/0NDAdLOzrADJZlgkQIU9EO7BQviGpOeL6mFUmLcH0gtKBZj&#10;OxRJpt2SJWmHoqdfaPNcp1X4rXiia7eycANMLS35EWDGZwBAYNMy477STkvRih6HDl28SL9sB9gE&#10;SvMKSfhm+6ZNeU4NDTlPf38UvTUmASruO4oUhTlnzuHDuAytrm/pLGNVsBDz3DJfmonInZ0BBhVv&#10;Y2Nm/tbFJ/tRFqGJza2tTo+T80kykaXZ0xMLDRd0xh2gBUA5zhifbM1FiyR55DyQWBjHggUhjQB8&#10;jEOLDqDkOTGdEf1au5P3h/PxoxOgTGkzLWJchhwPKYX7gcsy581zF+j4QWLpdVkZhfvAcZC4OG9X&#10;16lTLElIp50Ayv3meACX6+G9YzzmkWqhainXPusvnATA/vIvX345E1xPN1hcTjdcXNYO/+KLSO6y&#10;Ip3khllk0z+BL8sN8k/RvJpVq0KKcHqbjRtjGVXFhgMAJkoPfPhnjAITWJjIlCWlpLB4cC3yQRpz&#10;kQWHxcI6rko+aNmBACr9CpxOgGqtR2MQVMtn+9BQXH6w9DiOmBfn54PnelavTqyMCisBkJA5Nm2K&#10;KxPLj6Uzj6OY6F9XKJYM10u+E/1v3x6AXbjwrrtQOAKLQOS0O1q2/BCwBPi5bhQW1y27k/HRLzG1&#10;9BNXpKxN+69ikLm/pgk4P5zTD5lWoKWMAuR6LM1lojSuPhSq+XGUtAJgWlqOHuVHYHAwCc4dHQES&#10;fgBopyVITI1+jOl1d8di03VpUWfYibS/6qrhYWYLIMbFuoCpaxHAYXy43ljnR4t2ztOmSw4yBv3O&#10;n5/zadFJXqlcjTk/HgDOo+tUYIe0w3GQeLgOK6CQ10m7ypLKujFeWb+wfHPc6ctilHgYaK+L1vxM&#10;WLmMw7xHPCE8F3+EdGnKthRofc6mJZjuYkkxnhvj8ge09ll/YUTgUi9XrsjLgW6mp652+JdP3nij&#10;cl1y4zRlZdd4g7TsZv4Z1Lr5wojzuOH6QKEalDf/zQRuFBHbR0aefJIXzWlPmpuvv54PDHIKx8vi&#10;Q+Gy5MPkw3P6G11uWkgoBj54LSViUwCCZA1dP8uWxUXDzNsoij/8w82bT50COGOJUYWeP/n162+6&#10;ifb0y3LdugDMrFlbt1IMl2LFAAH9sV8Lkz9kxgl7E8XS1rZ7N4oeYI4iSjvSIzieROQoHtMfcn1U&#10;HsHy2rgxFoAJ2AIP+Vus7979wAOcn/nbeM9gWdIf095wHhLqA1TJfzt4MK5O0we8f5WrMu25Pq7X&#10;mKOJ9ZAsuM8qfgCOJUWRUfg8RxSx1wH9nv1YztxvXHkcX7EQs97Ssns3wEUsCoWL5cP7gOuRfin9&#10;lfy3JE7risMizv0PkEhm0UXJdDisWyEHlzDXsWRJLE6LKJsoPnfu5CQWpNP/VK6/AB+AxXZdpKRt&#10;8Lxhv3IdADXjcYJWf/x0gTJTOdezZk0suioPLufBxcr1893QnnkRWVLkm/683soFm+OsqEJN1OwP&#10;kEqCaWxMOocuVFzg8UBknLNmxcX8RXNRZgLr6TG1LNnO9+LsMZUn7ssZYvpY0XXprAT+EXjDXJ9p&#10;0X3RKqPwQfJhWAMSBcSHz58lH5D5cboqdf3BGmN/d3fyg8xjsyKKJaKcmt9YWVfX+DiKzgk7texM&#10;HyCWw35dfu5nXJzXaWn6+/Onu2RJ9gMEWIySVq68cmyMD5/akwBAY+PhwwGchx7ieqvE3lg4uNRQ&#10;YNOBnfEYc9RFiMuP7aYXMP0NQELMMu1jCRJ7YZyw/Dif0/YA8LTDlcl9hSxCe+aZy3E538xpcPix&#10;AOhGR9OPJclQxFw/4+M6Jatg8bLe1pYJOIkJoeivu27nzjvvRAEH4LRcsHxQrLAMAzBxGVr8uK5u&#10;37477qja207LqbMzlpMVRmBVcrwAI9uSKvzs1zLiPnEfJFVYAUVLCVIH75P7nfYHVyHXLaAJEAIt&#10;liLnwWXKfoHM2KIxPy0nKtcE+AJIuBwZH2kCbIecAhDx3AJQHv/ggzxnfhh4b2VvUhmF4wAezmcs&#10;Etck75euW34Y6I+YHPsBZvptarrhhpwvQFzl1QWIdfkaw+S62V/7rD93EtLIgQOV3g2QTV/Ggsu6&#10;7SSR1LopMlPCtvyrv9JFOTNfbnoehTE61qcDHoBY6+5zI2MfytTUz/2cwARbjCUxLz5Y88gAMD50&#10;l8z7xofInz0fmC7DqtRX9qP4WKd/+rOoM+xCFK/T5MjWu/rqxEokYZj3hSJCIXge839QmKz39mY2&#10;BFyVKHYUDPtxGfLik28HEKi4NtQqqhw4EOAAcNhuPh6kGhQrLkmuV+CpEttD7yehl+usSCXnz3M+&#10;0wZkQZp4juuRdrocKc3FkiLJbCfRm3Ymmi9ZcuYM122FGBQx2y0iLfty+fLcd8YdBZgSYVpwPC+2&#10;S58n1olCpCQb7SjJRazH0l26Kq0kYiK/MSdJPrgYWTd/TNfavHkpbkwRZxQ+MVb604JUEZvgPGvW&#10;9u2nT8eCZp3nx/VhMXJe5nmjn5YW+wmgzZ8f15/vnaxcgIV2WIAsJak4XtmRzc157664Yt8+LEwA&#10;me0kzvP+6Epn3jzSF5qaDhy4+27IT2kvycWYnLNvML0PQO/7xszwrGtBsuS8/ChxPC5jxnn11blO&#10;ZxjHNc9+K+cA1BxHpRnub1dXvkdLfwG4n0eAU486zVkFYNleAdtfZ0l+HvXupyaPfShTU1/9alVl&#10;OjdQi26mZTfTdenyuefyoGrdfmYFmv2rr37tawABihVLjQ8SlxtLYhf5EPPh4kLiA+3tTX7X4sWh&#10;1ctedMZrY0wUq6X90NDkJHd29uwDB1JFfmwMEoO1FEm4jqKLq8U/ZFxvAISzCuDaQ8Eb65k7N/Ou&#10;8WeMQlyx4uabGSeuTfpl4lAUC5U1sGCYoJJ+jTUSQ0SBAQCMm5gSCkVLTQvThOmKRBIFfPTos8/y&#10;nuhC3L07sTfJA7IsdRkaEzNmNj6evDXnd8M1y/WtW5f7QUUZxqkr0lqXsjx1tVrD0nQJ2KU8F0g0&#10;AewoSGND0My5b66j+LEkUKzcDy2u7u5YfrhiuR4Vs0BnYnJraywI9tMPpBCAYv78xLr+ekJ06Pbk&#10;cfF8IJuw3R8i2ZgkTvOciaVyHVrwsmCZ9433CvZrriMxQ8kcpH2wtJakNH3yNTmO8bPfii7WviRf&#10;k/awSrmu2bNjMepSNP9t3rzx8QBd2luyi/vHeGBX8txaW+NKxRLlfFpkApm0f54Hx3PfGY8kFX4Y&#10;Od+aNbfdxvUR06ad0wHxvXB+37va5/2ZFYDqnXe+//1nn33pJTwuM1nsAt3zz8cFqQVXAR7tLl6s&#10;dVfkbysCWMXCjAWnJVeVBPvhQPfqqznu+ef5A/mrv6p1+5mRvXvPn//ud3/jN3p6kuf2R380PIzi&#10;wZJA4coqVKETG+DDhfXHEoXGB9jcHIWFguJDXb48f56y6Uwct5o+AITCXb06ll5/f+j1/uF3dWU6&#10;HSqmMK7Zs7u6Nm3iT9kYXxT8smUBAmNGWACM03br1sWSwuWDQiG2xXaLHGN5cZ1cH+OjpBbnFyis&#10;FblyZf6UTZsgIZpxoXBYmn9X5eEF8FE8HE//jM+8OICHdlqk1rLkR4P9lP7ivjhh6vh4YmvkTXG9&#10;xAhzfflBGB8PsOJ6ZdwoavrVZYkFwzitmAGZg6WkC9IvUMBtbbGIrJpPojPAA2DwHgC49GtJK1yR&#10;bBdQtLgkXQg8ujCl42tp4TIFcIyFsaR/LS5KhuFKtZixgEpCNvdn8eKsW+QYSyaA4HsUANMViYuR&#10;9fr6sBObmy+3ZHUlMqM8xwv0AiMz0nO/qUTC+IyRCXwWC9dFCUBxXbgeOT+eB94DikYzDqfFseQc&#10;licAxnjoh++M66PkGLFFZ29w3CaA60In35Rx1T7vz4y88MJrr7333n/5L/74A2ToR4FMAJsJcFpy&#10;7o985Su1bov8pOTSh/LBB7/0SwIaFhw3HOAjgXx6jA6g88+jIqkEEAXMixdffPHNNz/4oNb9pyZM&#10;BPrKK7/zO7AHo5ADRPwh86FYjV6XIB98ACoKlFgRAMIfMh9yX19cPqQP0L6hYd8+XDv9/Yk14cJi&#10;ee21ExNYcMbcZs06dox2ixblD5zZBOhPS0tav7RopgnJn3v+XFHkAbwANQqHdtu2BVAAPrZTscNE&#10;cto7awFpATlfyCrr1gUQjJlZbBmFjALEkuK+UBuSHxjZmromHS+xNdpBI2c/wMf1WlOQ2RBY6pI0&#10;8ZvYJue3hBfzjKEYjclpEU5MnD/P+8X18ycsgHM8z1NSi0WvZU9qOeD64z6awO28bU1N4+MkFuNi&#10;xAKTDUiiMccBULGgM/P4/PkHDwIYTU0hYZCwzw+PAMH7wn2mJiXtcB0CGLIxAco89wAJLsdsD3A2&#10;NSUh3Zmsu7pCijHmx3vFuOg3718ARxYiwMB4LAqOa4/9zjag5allSqyOfk3QhySSfjKTe5UHlx8A&#10;8u5o19CQ99LZNSzqrMtSshQxUp6745Z1KnnIdlXpOy3vKlbHdtIiADrJODwXALD2eX9qctOHMjX1&#10;8z+vazE/+NMtsOhF9aUGgvpyJvDVui3ySUnYl8TsYqFVrksf4KVLPBgtvenAhiKa6dr0wda6/8Qk&#10;sYx586j2H1dK6PquQzrhQ7Lo8ZVXpvo7MQcUNbUEaY8Cox1/rhxn/hwfbFxmKYnV3Jw/ZyumoEBo&#10;hwJHcQ0MxEIkVsf+zs5bbuEDFgC0zIjV4RrSleoMyMS6sGSMoQG0jEtLBrYl7S2pRHsAQJYkFkIU&#10;bMYjO1EyicAmOxTFH8UkYF5ejNdEeFiMKLTVq3N94+NxacKe5Plb45OSTYxr1y6LO+c6rBGKq4rj&#10;AS6AjsRzxm9Mycor/f2xVABMzoPrjOsDyDle4GG8KHQsgrgSAyxacpJJILFwXEtLSBYoepaSNUh/&#10;oB8qlfADYaxP1p81LWEDAhDGirDs6Le1Ne8FPyL0BxDSTlo+ifTcP/Ic8yMUQHKCViuNeB7TDAQO&#10;xwG9HgCYNy8/VOS9se6sEL7nzjNn3uauXfffz9KZ5iVj6Yrt7IwrVctO4CK9IdeR66GmJ+fDkmW/&#10;PxqySv0x8r5qITp+AJn3V8CDFEN/umA/rTw4imS9/fav/dqzz17uUvTHH8vt8u1ZzoypuR2Ae/fd&#10;p5+udV/k0xbJKQKW6QcCmQ+uArYsZwKjfzS2v3gRH/WSJbXT/MSF4rrnz69ZY83C3/3d1tatW/mw&#10;8gH/h//wf/9vRwcffv5kFyzItCaSQK65ZmICxbRxY2JNuCBRBLgaaQ+gRMFHQRuMnzcvMQZo1CjK&#10;rq5bb+U4KmqgCJqaRkepfIKFA1CYlwcrE0WEi5DxYVmyDpswrjnzzQLUkDRQ5MTw2I7LE8UACxOF&#10;jyuScTGxKgqUu8FzsASWrlBijByPouV8skcFaoviomBQNPyBs//AgaeeAoAgtXAcpAPOI+lEC9MY&#10;ntdx8GCAT2AWyCGbsE6tSdpLm8fVynGcn3ZLl545g4I8ciSkFywT1nHRRcHv3s2PitPTGFNqbo5l&#10;BCsPgOM5Avjmu+Fy5ToBIu5jXd3YGEABMLAO6zLPMxaLLERdZ7t3x5IkgZtxtLWlHa5fngeuTgDD&#10;vDhioxyHC5LxdXSkPUDCuCBv0F4SC4nYWGq6kq1kgks379369VTGAeC5HgsVmAZgLA1g4Xzz5h06&#10;BGAb65IE09UVy9PrxhUp0OY+x0NRzX93+DAWKN8H+2fNiiWrS1cWpz9e/IjQTlKN5BLea9Zx0XI+&#10;LVrZn8Sa2V/7vH9q8txzL730zjs33ihNvwKmCqCmW2Azl5WnqwI+2te6L/JZF2tf/rDYHOv+uQhw&#10;VUwvS9tXAJkXxnbMg3fffb/wC7XT/a2FPLCLF0+dWrQof4AmJpNAi6KbNWtsDHq4QKNF1NS0fz+K&#10;DBZhLB6D/wE4PkQ+SPPdsABQJJZqYloWPsiKFJGYR3e3CdkpertmTY7/nd+ZPz8lvGJp1dVt337s&#10;GO1iAaJAWZKYDZDg2uE8ulwdh/ull6P4aCe7Excj+/1T1hIjpoiigv2IgsYFxjhhedIP52edWBgW&#10;1PBwrst52QAG2pnYrYuRWQfYDr2d69JirFiXAUDTK1auTMKyrlsS6WlvjI9SUjwHSBLsl+TC9TI+&#10;LA2Aa86cTPfjBKLOHkDFkgBFlu3tsUyam5NfZoxKIOrsrMgXbNdi0YKz9qU1JWVNCmAAIO0qF2hi&#10;tqQRcFxjY0hHVWmuKHTp8gJYXV1iesbasGjYTqyT+3rttXFxWqGH9yvvaYBK9qP0fWcjEBgFehPX&#10;BVDz3/r68oMg0HJ+rseEcVznHEdtTPp1olQsNvrRAzGzJqgxRchcnP/P/mxkBBYnPzK5X7G0nRWD&#10;58j11D7vn5gYMwPQeJ8FspA9pqa03PxRn2mRuV7F1nIcJbe++926utppinxexT+UyoIL0LlubI9Y&#10;3fT9sjiJ6fli5MXxRckL5J/U2Y/kF3+xdtofKcnHuv9+8r340Orqtm3jj9xE7aam06dRWLreGhoy&#10;nQofNorkqqt27rzhBvYfO8aftdXi6+uTSMsHx4fnxIwoZhS1eTwrVsjKvOkm2suWvPba1LTEIssf&#10;fxKy16/POoqWfteuDbD8/u93d4+Poygybun+uhRRSBxvjAMgwQKiPYBmlf5Dh86eBaBst3NngI6i&#10;0lkP4DiBKqW06McYpZVMTPSGRcd4cDFy/JYtsRwlo1gUmRgQitB8uH378qMhi7Oy+DIOLc/x8XPn&#10;eP7Ov8e8dTlv7qMsTGn5AAcKmMRrAMtYJj8gPB8BjlgcitLYlIofFivjMR2AWBT9Xnvtjh1EXQAG&#10;nqdpBdawNO2grzYhKIDLfdCCNO9t1qzduwHea6/N+Hp7b7+d/QIhFg3vCXmK9GtpLTwE3E/IGlyH&#10;tSN1JcrinDMnRYtlTba0JKY2Z07YorKFJeMAoPSn5eZ2XZhcD0tmPQBgeW8Yh6SsysWY+4uFxnYA&#10;jH7q6mJRT8/L470FKOmP74l23v+GhgCY+XeyPavrzflqn/ffWJ555qWX3nwTy0zXYvTK9HWWMy0y&#10;2wlgFZlEgIveEthqpyvyRZUA1wcfCHAzl1p+WmzTExp5QVySn0e7qsRYtku/FShDennlldrp/59k&#10;/qjnnydmhSLGdcMHBe0cRf7v//2qVQcP8iFFUX7zmyMjKbWUP9Z/+S9bW0dG+GATk7vyyu3bmThT&#10;1xo0bvrbsCEuPmIdnEegs/QXbDlcR1qKuC754HFdshwcrD50FFZvb7ZTQozzyJY0X4x+GI8xFGIc&#10;KIAqlmZMKxaUFhUuRPrR5adly58012+spqLr2z4xMQGpKq2V+4gFw3kEKhQd/Ql069bluiCR8Nw2&#10;bcq0QUwHSjvHNzkZF+rgYBTg6Giul/FwPaZrLF9OQkJVMszZHIyxUasRhe+6NR9J9AZAIDOwrqJl&#10;f4AlFpCkEckg8+YND+O6xgKjXwHMPDoVNDFf+sXlyv3AcqUfyRn19UkfgTXI+Zw4FQXO8RZnNnHb&#10;GKF0evPB+MHhufGe0g6XNOv8yLEfC4olQM17THFlgE4XrtPkfPObqV1KoQKus709sUpqhnI+E8dJ&#10;f2CcsGLZTlFo+uN94DwAJeMWgJyGyJqnAiDsYo6HTcrSSjH9/QFki3BTiYbzwfLluGXLAnxYevRb&#10;+7w/Vp57Dj3x3/6bgHX+/PPP854KUCzRI65robmu5SZg+QOP3pneTr1VO22RL6sEsMbHdVH+dcCr&#10;XJwsBTLZnL5IVSwvx1V/UJcf5x8WMRAUAB86H5SVFFC8KMr6+iQaCxRO6KkCq69PfpsWCrX2aI8C&#10;Yb8kAoCUdSwpFLoxBdhnKPClS0+e5APFFUh76e9aRriGolgDIHV1ExN88BStZbwLFqQWH/PacX7Z&#10;mViKKLCOjps/qiG5aFEUW3d3XHVbtmRckkzGxkLaQFGjeHQFOk0QVfS5T1hE9COgcL9y/TmPwCMg&#10;o7hoj+sz1xWXpWSazZudmTsxqomJjIOKJQAlaRus6+J02hhnFwAA2T48XM1mQHtre2JJMC4tCqZ9&#10;wZLp6IhCh2UIoIR0FNcjihwLIvc1z4v0A4631JeVOEgQR+FKEqmrO3oUlyCWCuu0o19ckVw30+/Y&#10;b96/tIMcwv0ir47+6+uPfTRdk7Emgdi8PeYDZFlZMHn+Jn7TP+vkO3K/ZCdC5uG85Nux1JUI65H2&#10;7e1hhQpIXDfjmzs37FJdn8YCyXPjfdKCJa2B8/NjwfHM/sBzh4SV9yCAjYXNOmQinj8/UCwpio0F&#10;294eV62xXTwNjIMfNPqDVMP9kVwikP7Mz3R+KD/7s+fOPf/8W29t2CBAnT373HO8DwKQesD9iflX&#10;ltozz4QUp96QJKfFpkfJH+pioRX5G4nA9eyzebEEtIrEYkwvL6B/UFp+Ap0vpPsvXHjhBRQgHyQf&#10;hPOzkQiNopo1a3iY/KPf+72VK6l1AmkAoEDh8wFioaBYtYhkN/LHyYe7ZElIHkNDiYVR4ovj+AD5&#10;UKlsEsUvWSOW0cqV6Wfhwlhcvb1Hj9KPaQNYQlFkGS80d8aLi431pUtNCI7lZVoBwEq/WqIWMTY2&#10;p0vW/DhjMrogYU2yHcuU+2Z+EzEh+ne6FGt2ApQcZ9Fn2ZSQTeiXChYcX7lCA1QAGIBJrJDl3r3O&#10;YhDAt+iuiedxMYctybrkloGBJLTzw5LzBUCdxgaXMc+d2CAK0/ncdDEbg8M1zXaAmnYq9MoVGUue&#10;YsU8d0gVrFvCS1aj0/Do2oTezjhME+AHg/7b21M5RMAlBozLnLw71j0ey4X7RzFujgfgON48S8lF&#10;AwMpNOBErG1tYWtefXViWcb+mAGe/rGoOE6LUxKJ6QuyM3lv872YwJ1xSVKRXSkwkj4Rl2tcmt4n&#10;xsf9MW9u9uzEPPE4sF9PCfeP52GFFViU9Mt4Gad5gMwewftw8uQ993B+AUuAunAhltozz7zwAu9n&#10;BXDRCwKU220nALq0PwCQ/TV1VaTI303e+FA++ODv/31idkkgz5/WTAtvpuXn+vQ/Ll5U2Fd8+JJE&#10;FizYtw9X4TXXnDjBH/y//tddXdu28UHGwiHvKAAWAIHdyAcHcKBAVfgqXunLsNBQSJBCOF5yiTEa&#10;qq3zodfV5Y9VlyMuwvwph3wioEJqyPliEVlLE0sHYDCxfNeuWFjORK5lKGvRcVGkmPshbZ78P8YH&#10;yYXrW7w4M5XrKpRlKTuSiUxRJAAg+43RmQfnkj922lsrcseOxBSx3GivxWXRZO+TCd+jo4nZUdor&#10;22OpAbjcJ2Jw7Od5cr+YiZzjJINg0aAwKV6MIpX8YdFgLTYsEBQq88VFwQYAmptD+rA0l+kDlK4C&#10;iEi8Z53YK88TMgjjstKGLE2r5+Oa432Q/DG9FibrWDCMwyLHnJfrYNzTgcJpetraDh4MezEKv7Nz&#10;cpJxMtEuAEX/LL1u8hMZBxY756WSCNu5Lo7nB4p+tQy1II3FAdSsm1bR1ha2ZHPzwYOMlx8M+jf2&#10;KZBpgeviNEHc2pJadlRmoX/mNeS98bqp0MPzw+LMeHO9xrJvu+3hh1kXiLTc/NHVQptJEqksu6wL&#10;kJVrMsuaOipS5JMRa0rqKtCCc30mi0nXAwCBApf9CN0fxYliYjs171AYrAMoBP35wEgQp52lvXCV&#10;oaB1MVV5aAE+itGyPjgYCxCXEQqP4D8fognOKiYtLQANC0eLi/wwgAkAYV0X3/SJNzkPAMvxuub8&#10;E+ZPP0AQIKIdx0v35w+YJRYX/XMe1o2VGdsDYBgv893RzsolkBy4j9wf1q1ksn//2bOMm4oxXJ/X&#10;Q+UR+pecwnQ5ABZ5cWyHPs75GB/t16+/5aPYpDNAS6I5dOjcOZ5rT09iiljI7IcUknHHUvaHgulw&#10;QlNPTEzFyWwGPD9ciChKWLZsd743S07JXlTxo6AZF65bnqvkE0txSSaRFCHpxOl7IG0wLskujY0h&#10;mQCA9MN9ZD+xQRS7sT5+mOjXmbT7aqQPLTonLuXHhfPIMtTlx32gP4HNWFdPT+bNw9XJ+J0NAzYk&#10;47BSC4DCUguR94/77nx1eCBYQqbiPlFKjvMIzLpAuS+Mt7U1MT6fE9fJcuvWxPyc5cN0Alzd7Lci&#10;CnmDPJ+bb37wQfr3OxfAtNDw4PA+yoZUTwh86omLH8rbb//yL9fUTJEin03JfHdvv+0LrC998eIA&#10;l+SIOXNOnkTxoahZ7+uLgpk3LzGyqip/FJ7T32BR8cEtWBBLQUuLkkN8gNW8alGAKDLaW/3fhG/z&#10;zHAdsY7FhcLQpWllB1yYKAQqTNBeYDWfiX744HfuDIBV7MYAMSxKgAS2I/dDACZ/LIonQCT9mj9l&#10;xgPQAZz8CNA/LkHOqyVH7I3zWHx58+YAnwBIQjjtGDfH43JiXVKOeWzGEDdtCkBSuovzY8GhmJx2&#10;ZWLi3Dnu3/79IZOYpiCZhXQFzquFZOwMSw3FbHV/XGc8X2Y9YL/kE4CB52dpKV12lMDi+dfVRZEb&#10;o1uwIBaMeW/G6CRR6OqzZJcTe15zTRK4Z8/euxcS04IFe/eap8fzaG4OUACwceEFIKDV09+8eUeO&#10;8CPm9E24Cnku9fVxuZNgzdLEfICR8ToOZyPABcv1z549Osp4vC4AiXYU7ea58GOW9yTj8MeGyjM8&#10;LwCc68KjwPsnG9X5ACkJx34sP66HHx+28/0AcFh4jMfnbGK3S+9nc3NczpyH90mX5enT997L+bTA&#10;9NgIdAKcABiX5LPP1tRFkSJfDFm2LADFh8+HKZnEdZZ84Fp41Czkw+NPnf3MIwYgyi40ViRpw2lr&#10;UIhRrJI3EitiuhYUDwABcJiAzXlRUFYMoRII/a5eHcAir4kP2zw1quOjcD0/VdhRBFouKHwABIVE&#10;v5A3AACBjuvjvNYkFHAAIPrXkjMBnkRz7gcAzLi1ALdsCVvUP2xdjxMT1orMNDpOcyNJhPQH1rGM&#10;Apix8CC1oLAAAhSW10Gsj/ECoBxPDIzjIP8wHvITuX4ULuvm9fEDQD/O50Z1fGj51oTUYsFljOKF&#10;Rclz01Xm83Y7rkPaqZDNF9OyQyHzvKmpiCVlAnhXl4nkoflzn7mer3992zYAzkRnq/DrEuS9oL+m&#10;prg6ZXcyDyDPf/78FBDQFctsA6wTU6Qf8+u0JGUN4+KmvQBiPtvISEqrDQwklsf7yXP1B6C/P++v&#10;E49aIQaSDffF+zw0lPb+UEgK4X4wfi1QXc1YhpwPC551XaYCm3l0xPi4Du432wF4xn/99Xfdxfj9&#10;oa1iblhszz1X+/yLFPliC2QHFB8JvXxQ1hr8xjeGh0nwNl/NP1QSfGmHy5L12bMnJ9MuiqGlJX/8&#10;ApO1LHU1YQGikM0rEkgAWj5kP1QrTFjBgyn62c442O58a9Z2pJYm5+vqyp+1JBhdi5JJ7Ndx6RIU&#10;KC0hZQwP8g3X77Q+sirNn5N1iSIEoJz2RhctAMZxApkTyrouW1WXIi5L1sfGnniCP+vt2++8k/OZ&#10;mEwFC8ZnrM5YDuOlX1y79EMFFfaPjaV2pT8ajY3790N713WoJWMempadJaUWLJicBACdF86EbgHH&#10;mbolOUgOsR9ciuzn+dPemBo/Oqx3dmb8sm1xATKe1tYAlwnUHE//Fm1mHKwbGyQ/jvMtWJAamLzX&#10;XK8WGqxEAFFLrLPzwAEsPkk1zJLBuHDN0o8WqxYU95nzYuExPkklso6dNQELl3bms8EO5Xl5XhO4&#10;2c9x5vfJPuXHiPZajtxn+nNcAiU/MvTvPH98f7Q3trlv38GD2Oq1z7xIkS+n9PVZzT8foIpdV48f&#10;HrRs9vMHiuLAokFBC0DENvgQrTRCbIx+ppfwYjsxD/7YBwYCnMSSAmABGC04FD+A1dKSGCDAhKJn&#10;JmXOYz4UpZtQcOvXR/FTQ5PzDgzEpYoi58PHhcn5jHkJJNaEhCTCksogLAFa2usSBEgBDIGFEljE&#10;Lg4ceOgh1mVZWi1eCwxXLeMGaAAs878EOiZapb0zfpsHaNFmYmRcryxLWXj88bO/As7ETrFI2U5l&#10;DPo1BueEqVgGHG8eHLEuXIpMa5TnEktOC8hYkQBlHpuJ71gSvB8UAMBCIx2C+2aenABjseGBgST2&#10;19fHwpGFKZuWma0BmulFodmPRcX4cAlzPmc5cFzEonhfW1tTK9X0D8/L86Sfq67at4/3iaLbAaS4&#10;Dh2Hrk9LaJHvxvPStU46AUu+D/b7g0C6AePQNd/enlgfwMtSC2xgIM+PtAf6MeYM+YVxwjrlumDx&#10;cj8s7ixJStcwsVKuz7xFLELGaSUULLvz5zdtqn3mRYp8ucXSQrD6+JBgMaKYAQgUkpaMAKRC0lUJ&#10;sPCBSQdHYfDB84fKcbjWAnRxMUnD9s/bfrFQ6MdpZHC18cFC42dcWk4UF+ZDr9h/+fCJ1aC4rGyh&#10;JSn70YRxS46hIFkCDOy3UoquIitTbN8eS9Paj55XEozpARQ/BkiIjQGAWmjk3TG+AwcCjAITE6ly&#10;PliTACmAG5LJI4/QLxUjOT/AzvlGRwPEg4PHj6Mot28PIFrJxFJrxhw9TzW9TgAJRc191YLQJSYg&#10;aOE5LY6WC6SHtM9zxkXIddmPLsjpxZzpV4vdCicANYq5sTFsQ+dtk51p7K2///RpXKLm01kiS7q+&#10;tHyva8GCPXuwULHM6H/Jkij+667LvG3d3QF4Y2cAGetaZJBNGKdkFyuP4LrmOvRwcDxLY43d3amh&#10;SmyV98AfGy03ijzHJRuLl/kMuS7vn2kXkk04jnHxo8F20xv4MeJ6BEzy+ViSgM59mzNn925+WBj3&#10;uXP/6B/VPu8iRYogKLJ8uLFgUFSs65I01mbJpg01coXTseBK4wPVRSMQ2q65OTESYkZ8+LIlUVy2&#10;Y2klEWNYzMPFEqBlPAAQ7fgTR3EwfxwKgT9fzmO6gnlt0uydQZv0A9oDzJwfi452Q0M5jnWuX5ai&#10;1d69Dktqma9kDcgtW6rYGseRjxbAjcUrIMqKlAwhEPujsWhRFL2VXnCFBXAD3G63gokklqoYc5ZO&#10;sGqiOoqW8ZgQTAwOi6axMTFNalWiSKHVB+jiEmtoiOUtGYX2UdABRoBBoOA+yWLEwuM+WpxYi47K&#10;H/R/zTXJc2tpiWUngOBqZDsWUoAux+/YkZgiFhrvl7E+XZm6Fok10t+3vrVtGxVWuH+Mw5hZR0eu&#10;x/fGdIE1awIcxFhzHXm+S5fmx4j3O99FfrysnEJiOv0ZA1u6NEAucGGZAoCMl+sgVsmS9zjvWX4o&#10;uW+cF09Jzp/z8b1xHshgjLMqnBAABmg5X+0zLlKkyP+f4PJBQfkBwfKKArvtNj5YEnQBKiswyEJE&#10;cXLcxo26dJJuQDoBH74AhIuN40yohmXGH7cJ0W7fsUOXYYAAiwhgkLwAENMvf7qc16LEkAZUIPRj&#10;5QlnQbCUliQbLTpdlyiSKJxUwtB1SToC54MEQXtiVSg2ErIBMI5jP5ZeAMtx5gdBF6mJ2VhI3FfX&#10;nXHcCi2zZw8PnzlTAZzH+wOApQhwSz7RxWyR5b1745o0H9HYGbR2np8J3/zYcL8qCy4AQeyJ8WHp&#10;Mh4tZ/K/aC9rletmfFpWuviMIcmmROHTvq9Wk9KJRdvaYikuXHj9RxVMtJCpDBNgyDgFTmNjznxN&#10;+1xfgMk8PAAbi0YLE8uU88KS5fpMU7DCiHlr5Ieyv0q4zvUYO/Q9N2Zr2oSltpqb84Ni+gT3lXEu&#10;XpwSW8bgqP3JOAVKAJV+9HCYzmDRZfLfeN8g1XAdy5dnWqTaZ1ukSJG/iQBkTz31b/8tMTQ+QEt0&#10;EbPjAwVwAAKBcNcuFXv+PAEi2lFDj3ZYQHyoVv7QRajFZ41JYmx84HV1+/fH5ZLzakmxDjBpcToL&#10;ANX96X96/hpL+k27xEhMiyCWwZKEdZbU8kOR4bIEMLDoWEexoiCJoaDgJN+YT4elRHtjdNaUxHID&#10;aJgJnX4kx2hh7d790EMAW3f3sWP0j0XHfdi8+c47GScKnnGbZkFxZoAWi41+JJEMDR05ggI9fDjF&#10;ok205zo4v4rZIstWBlm0KAq/vT35bVY6cSLR3t5YeDxHxoFrMwo7AAU7k/ECUPSnZdLRkXwu8xEl&#10;SejyhqxEO1ipHA+gcv0cx3XwY8RzxDLkPuOCZOmM31hCXA+1Q1kfHAxA6qrjPjJOSrixXZefaQVa&#10;losWnTwJgOKpYL9FkmV5CqxULKGd7EsBEYBj2dl54gTXjyVPe2ODsEe5D0uX5v4IZM4qIHCZLnH1&#10;1UmPMM9R0gn3lfbOK8j5Hn30t3+79pkWKVLkJyG4uHBNCXh8gACDCdYoPD5MYi4oAlxPfLjGtPbX&#10;8rUs7UXJJY6XXVnR32OptbQkZmHQHUuR7SZwS89fuzbtsUhUPJxfdiJ/4LQfHw8AVOkD5udlHLAr&#10;ARwtJS1KAVULyRqUkkLMO2PctLfGpq5UXKW0d365kZFUKrEiCQqRcZquwH2MAo6C5bwcz0SnnJ/a&#10;hvSzbFkAeefOFH0GuDkOlyzXuWFDrtsKLrjWuJ8CG/R/FK9kEWs+qthV/FbicGZrfiw4LzR/+mHC&#10;VN4LYmi0k1WJ5UQ/WljG5rD0eE5Y3uwnP4xxSPtvaDhwgHQBAI9+GxtTO7OpaWyMpaXAGhuTkC2g&#10;kT4CgGPpcNz/+B/r1584EYuHfpub9++HZVnlAyam6HuFK5TxGQuT1k/tU47TsgJ4p19XU1OA9Oqr&#10;d+264w6+j7g6+WHgfgiIVHrJfctzqK9Pv7oyHYcxQu+naRq1z7BIkSI/TUGxPfjgBx8QNOfDBIAC&#10;MFGQxoi03IzRUYmBD13FDgkBRTB3bthtWirMQsAHbcUQLEbaoTjon9gcCluAM7ZljUYUFOfhj5zz&#10;9/fHQqEYMwoLQOQ4p5PBMgWItNyM3XkdxiKJJaF4TOSdnDx7FtIIlSS4nqGhsDahy3NfIOvQD+Qd&#10;lvyxc76VK0MS8XqJ8dC/aQcWpRZYqe2JohseDlAOD4e84nixMAEeYn8cD/kHBcx+xgVQct0mrmOJ&#10;omBlSRKDQlGj4LkuySCyDC0erMUk67CvL0WUyY/kOICR6+CHJ/c97EIrhXD/eA4UUQaA2E+/JMDb&#10;nv5Q+JxXEgmsT9YBRvrXpdrentiWLEssUe6T7Etd2JTEYp1YFuPv6AiwGMPTheq0NQImAApgyk60&#10;wkhd3fg47ysWIOdzXj1dsN4HLV1cprRbsiSu4b6+WI64irle5kOknSxRK6Zw3gsXjh2rfXZFihT5&#10;NIRYDR80ChAAkoZu4jRsRBS57EjJBlW+2COPsB9Liv3Q6QMEASoqibBdF6MzbMsSROHRH2y8KPBY&#10;LgLLvn1x5TkRqdOOAMgsjZFREYL9kCU4ftWqALeuLfMBScAFYGT/Sb7BAsRCxQUJ0GABcB0WUYY0&#10;wf2BjMJ5iE1yXVhijJv7gkInD4zzrFuX9gAK99f0hJERp+nJ/QAYsdhcbtuWmpe4aFnKZsTVBhC0&#10;toYmj+uU8ZvfpkIWaLTkZL8SS2J/Y2PIKCbqYwEyXmN1AouuThOZXcclyzggh3DdWkYk6LPuTN32&#10;J60ey43jAVbaQUrhPAAGwCGd38okzMgNkFCUmeNkj+LqzHhzXl2t1mYF+DivlhQJ8CwFROaT4/75&#10;3jQ1ZZ5EXeYsuS+Mn/Ho2bBWKjFq+ne/3wM/ThxX+6yKFCnyWZJ9+xKD0uIyf4sPmHVLe1mZpIqh&#10;BJAsQszEpwGAKBr/rCURmNCs5QXpgvNqybW2Hj2KgrRiCMejEHfvfuopgMc8M1mJsjid1oY/a9pL&#10;3mBWAQDS9ANcfCg8zkf/xsTMhzMtgvw2tpMGAPCggAE8aP30s2ZNLEJiTig6ahWyxAXMkjxCxskE&#10;qPTnOIhdcbwsyZ6eJFhrcXp9/igsWnTDDdy39vaQRJz3zFiclUCg16PgtaAAZJaSOxYs2L8/JawS&#10;M3M2AirJACTS3ufN27ePAgAdHQEW6f+69gSYefNC32emcu5DW1tiX+aFUdwZS8vaj7hqee5YUlyP&#10;sb329rA6zT/kPWF8FNOmHTEvrsOiz7gM+XGw9Jg/ZKZLsKT9tdeGzYllxXG4nDnOGDMxRc4DSxJL&#10;j/eZ9wjXLNeja1FL2Bi2bE8APfeX+7hkSe0zKlKkyGdZfu/3xsYee+yrX3U6GNmPsBVRAFYWwaJD&#10;0TU2xjLQkpNuj4JCoZAHR3trK5KPheKaO/fUKf6cAR4UubE+z1uV0AoAUvGE7QIRlhLn1RUoaaAq&#10;zRX2pi5N2YzWisRVCoBhYUZx53ybN2ccKlCr7EtOkYRifh7Az3Zif3E5xrIz7+vo0WeeYTaI4eH7&#10;76f94GBqhTqzN5Yl43EWAkksnod50wAyFC2KV3o8gMN9RPGzNHHZmpBW1HDetN7ew4cBMoFS1qU/&#10;IFgutLMYMsAUAI2LDhIS46TkFu2daRsPANc/Z07SBqyer4tSujw/IBzntDYhQQE4ieXJlly4MC5i&#10;YoOM13FpmRnblHwiMJqo39MTC8321Ojk/pgAb+k5LTAKC3B9sCdZ2q9sVVzh9GuxZSxJ+qt9LkWK&#10;FPk8C7EwPnBcgyguFHSAK7Gadeti2ThLgQDEzM78GVtjctWqAAVkFPZbUYM/dhQRLEgUi4npM0km&#10;FFeOCy/AIMmgqysKEgDkPLiUGC+VWRgXeW+cR1dkf3+AjzQBLAfTBAYHA2wCB1XgaY/FkH6SDuBs&#10;AqOjsfRgyaEwrfiCRRVFHhcqsxFQU5CKJFhsc+YQA42lRv9YDvRHXh/jmplIjqXHeU1oNh9Oy4+K&#10;HZyXWCBAIAmCvC7WAQjWLcGFxW27LBN76ugIyaPKs0ulFEtwJaYUIGKpa27dugAssU7WJXdIv7eU&#10;mNv5keFHBAuJcVmjEiDHUiTxGstPC69iH4amv3BhYppaogKpLlGum+3EVrl///t/b91KPt3u3fkB&#10;+8Y3du2C7ALZCcByPjwtR2tV+sMkwHZ23vSh/PzP1z6LIkWKfBGFP3YUAJYHCtyE7oULoyjWrQsd&#10;H5YaCoIYDgoY1xQKyPnodGHqOgQAo3ACFChI2sE6BAAAPPojtoTCw/XE+ZcuvfFG+iFdAIDAlRjL&#10;LTE4gIQlMypzfH9/zrtpUyxDyDD0x/QyKDJYi/RL7I3jGD/jc6Zpr3ffvszXBuCiOLHo2A45JcAV&#10;lxwxNfonLzAu1gCmsztAPuF4SSqQRjh+z54AeTVLQwCD+8g4zHfUku750HIBALQ8zDcDmGj/zW8e&#10;OgRgmTbgfGaWziJWx3PjPrHfBGvnN6MkGP1azLi1NYDj+apZC+LiEyhxMbJd4NWl7HQ+ulABLJZW&#10;PunuPnmS/rWoBDBp+CRIs50YJUuAiSUxRiw/juM6pPVXCfDJA6W/jK9Km6BfY3VJm/je92qvfZEi&#10;Rb5MkqK5ExNWj0fhsCTPBwVCwjbr5LehKK19uXx5LBbnTWNiTtqtWxdSiixBYiWsDw7mD91SYPX1&#10;+/djeS1blpqV0OvZbsKyLqzu7v37UZDG9oi9obi0ICRnYEEBIAAL2yGh0B4gZd08QS3D1avj4pN8&#10;sm3bLbewnVJcWJjE5lCksDm5PixB9stKNVF948YAujEtph8C4MyX0+IhwT2KN5YJtSq5H5IoACjO&#10;J7197tzUdOzpsYhwLCtiZrgQJZXgegTYOJ7rMcZWWXATE7Q3fxHXZlyGARRdflRI4fyyF415yc4E&#10;aDneUmEAGusuBVKAhx8MSS2Sa5wHznEYczM/0EICzEvHdmYfoL0/XMxKgGW6YUOAS1f56tW5L8bs&#10;nK6m9noXKVKkSCXGiIaGJiejYMNe++3frqtbsyZAhSLCFYgCo5IFigcFjuK3BBaxFNaN9V177apV&#10;e/ag0E6eREFS4zAKLwrsj/94dJSZzHt6VKg5ntgY5yP/DOBAIaOAdXnV1wfwyAcE4JqaNm06fbqK&#10;fUEjByCxzACksbEAmDNu66qkODVLz3v69AsvMGM7FVQ477p1KRW1YUMsCYCe80ni8Tqdlse0DM8n&#10;eUbXqTNjU8sS4KO0FP3KmrRqPzU+UfhtbQE6LF3uG2SQuDhj0Wh5aYlBvmBpySyB0zw6ZicAGC1a&#10;vGGD5JGsY2mypB/uHy7V9JfZCXQB2q8WnGQlY3GSO3RVaolrGZvwbaL2dBIJS+/DnDnXX897Vs3n&#10;FmA3Ubv2+hYpUqTIjy8oIhQ5JJAAVlyCuA5R4O3tAUQsLhQZ04mgsGQPkqeGC9BiuShUFCDAgwLs&#10;7T1xgu0CorUxmeaEdihUFChFlAEKiz6b6N7dfcstKF4Txy1NJgvSyiZVOkJcn7Dp2G9sjcRvgGnH&#10;jlhmWnbGgJyGB7Yo66RJsLS2ptP1AGj0Y9Ff2apWjoGUgWI2JkbMkuvX0jOWhaXEeipmcF8DgMze&#10;wH3u6JB9GQDDMuW6+OGgvXlzAwOpFSpQUIOS4xoaDn4007alsWbPToI0AEw7gQ9XI4DreU0EJ1Eb&#10;4Lvuuq1bYWsy8Sfrxs7It8v1Jfa1YkWOd5odLH+Ajko2PEeAnfM524ElxCSZtLRMTgLozFrB/WHC&#10;3fPnf+u3aq9pkSJFivzdhRgZirq314TesCy7uqIQLfWFouYPvaMjAETJK7aTKIzip9IGx2E5ABRN&#10;TbHozLvTBQk7EIXm/HHt7UeOYAmQsIsiHBoKsAHEABsTkAZ44sLSogToQkKJq5E0CPqzlBekEJaM&#10;h/07dlye6A3gBcgCfJJGLJW2c2euQ6AD2AFkizHzA4BilyRS1WoMzR3LlOupr48Lsq6OiYCwfFM5&#10;BJYox8tKdELUurq9e+++O4AYYDh4kARoXIsAEUuAR5Yms0fkuaU/XYgkfgMgTnAKKYNxwd5kSV4j&#10;z9cEciuSCMyQinie5OUBqJCWeG7EwOhfi665OSQYYsBs5/3h+O7uxB6XL4/LkmLMXJ+1JhsamHft&#10;xInaa1ikSJEiPz2BjTY19fM/L318//5YWNDcUVAtLXFtOs8clTIADGJ6KFZiMChSK4kQQxOgACLz&#10;lXBNQao4cCD5Z/X1Y2O33IIiDAAxzQ8AxHiiMKNodXF1dh4/zvHUrASgdB2ieBkHFUc43tqRsCw5&#10;v9O0SKbQFaklZsK7FWGOHr14kQRwS4wdP571Q4eSGC6JBNYf98cKIl1dmTCztTV5ZPw4sG7Nyubm&#10;sCBxQcZFGIAS+J0h3PspuaO5OUAjkJk4PmfO5CQAanoBM16zHdcmgMiEqCyNbZqXhssyQJbt1nYU&#10;oHi+3CeLPQuslD5j3YRwa2aaViBAAugAM8+XvLxYkE89VXvdihQpUuTTk85O1OlXv2riM7ExFLgx&#10;l7a2uOIggQAcTLeCQrRCBtPxAAy6Ms2fkw1n5RRccQCh7MqhoQCjtTiXLQvwHT58/jyuR+ZlYzwA&#10;MQBD4nkssbgWTVCHvIKipZo8S2p2AtiwIjkexQ1gmjg+OhrAJKEeIJeVeeDAuXNxeQYotQydxsa8&#10;NF13Vs5gBvdTp6oYGInWAFlLy8GDAJIWWVVKKzEoXLEB9ABQX43kgQXN+SwFJgtT8ohAyw8A5yeN&#10;g3bO7O2PCK5UlsxiAJCa5kBFlgBY1pkoNACc8cv+tCKN6wAq49DiNOYLG/KZZx57rPY6FSlSpMhn&#10;XwAEgKCxMQq6qvCRNIKh2vxv0PoBKhQiCtvYVU/PwYNYNlpQv/u7vb3Dw+xPDMd8M2bm5rg//dPE&#10;liyqXFVayboxNY8TgJyux+2Mi/PjguR4JiwNIN9+O+O1Yszhw+fOAYBOz2OMzvzALVtiIVrbkNJc&#10;3AdjVeTB8WtwxRVxNZIfxvgt/rt+fSwgY1cCA3lfAaQARlPTkSMc5zx/slJNABdoZHFWZJRYgMS+&#10;GBfAyn5p/fPm7d5NjA2A4njyA7H8pO+bv9bampqRXpf5aqZFODGpAJ5paPr6aq9JkSJFinz+ZfXq&#10;uCznzj16FEUtIJDAzVISCTR8gMbY2rx5xz6axsWZt6HjY2H19k5MABAkrKNoAQKAbsOGWFwoWLYT&#10;E8OysiKLaQNYeJxn796UEIP8wLoTl46MZLoeY3pUNMHliKuTcTrDuGkDa9dG8QtwplVYexMAAgCs&#10;OdnYmITv//k/t26FRdrYGJKItPqOjgAgwILFhAXHeGAPMn7TMZiZGxcfeYucX5LPddcllofLFcCr&#10;alyaHhB2KK5MAIzpeSCbWPJr7txMfwPJBGD7gz8YHr7zzsrCqyqZGNOLBS6r0lgqLuSLF//e36u9&#10;BkWKFCnyxZcAzPg4+U0oRCuBMG0JQAO7MpZULD8qqKC4R0dD35fUISBJGnGGbqv5M4sCgCA5BECl&#10;HxKttRhZtyKKsTRZoE6vg2UHQFk0esWKJCabIK5rcsOGWKhaiFpa3d3OcxZAgDyBC7KrK2zH1taw&#10;EeOyA9gSq8PFGMsp6860LYvSSibm02HBcV0kQLNOugEWmqSPZctynKW6zGfTAnR6GWbKZjxaZs3N&#10;N9zAupYlJBkAVlcr52e99niLFClSpMhMMTYmacT536g1CYBIItFyIhEdBb1yZSwmSmQJOOzHsgFw&#10;rBGpZbVqVSwh25mgDXsSYHW6nw0bEuOjckmANa5M2J05T0qJ4QLEYhTwNm1K7G/58pBuABiABjZo&#10;XJFxOQpUV1yxZw8uQVyRAJ6ltCRvtLRkFgJrVpJXSH9XXpnpZ8hbA2AkhTQ0JKGd2RBoL9lFwJIk&#10;4kSqS2v5eLSnX6r2czz7GceCBYm9mbCNBXj+/NKltcdWpEiRIkX+pgLL8q23/sE/GBhIZRJddCtW&#10;BHgkmVhhpa8vCtvpVGA1UiyZPDiAzfw42JPTXaNbtiTtwIlfLb0lkNpu+nx7tNMlaZrCpk3J0yMv&#10;juNN8Mb1CHAALACaic7EytjPRLUsBaDOzsxIreuvszPASEwMgHean+ZmE7FjkUkqgb1I/+TTAUy4&#10;FgHarq4AIUAFcPX1xdVJfmIsvaRhNDYmfcDYWe1xFClSpEiRn7bs3PnEEy+++Cu/Yi3J1atTq5JE&#10;cRS7Ja20CJ2vTNIKsToAipgelptsSF2UJnyPjJgekFkTyKNjO+QT1i0VhuuO/g4csMZl+iE/ECAZ&#10;HIylJgmE2pAAkSzLq67as4dYWl3dsWPQ5cmbY39/fywxSRtOq8M8a/RnvtiVV+7cySwEACjX2dMz&#10;MZEE7sTMnOHd0lpYqBxHXiLjwwItQFakSJEinwPBtff88z/4ARYIFh3AA9nEiUjHxpKQLamF2QJY&#10;Hx0N4JnmMDmZCiXECgEWLDmAiwlP2T88HIvQ2QqsqQnAxaIMcJhnBnkkllxKW8H2BPCcXcHYmBaU&#10;Mbvu7iRiU+qMJUDOdun3/f1JLwDYAa6WluSXcTwAJsCnqPFf/EXtNhUpUqRIkS+KrFx5/PjZs7/4&#10;i7AjATZKQAEIrlOCi6UJ3RRTxnW5cqV5d4nNOe8dE6wCbMxbF1dlXJimHTCNDQnbdXVJY7B6PjR9&#10;gM8SVeaF4TpMbCwxMkttkZgeyyyWm9thPQJ4AmdbmzOGYzn++q/XLrtIkSJFihSJ4AJ97bVf/3UA&#10;L67KuCZ37w6gOT+dxZadWXzLlkwMiiUY4ItL0uLIxNSwqFasCDDpevyTPxkZgVVJaSz20x4gg2wC&#10;kAGIAOPSpZQ2e/fdzo/kZ3+2NtwiRYoUKVLkpytbtjz++Ftv/eqvpgLL44/HYvvgg44OWIgffEDl&#10;j8ce+8EPIJ+89NK5cwsW7N17772/+Zu1w4sUKVKkSJEiRYoUKVKkSJEiRYoUKVKkSJEiRYoUKVKk&#10;SJEiRYoUKVKkSJEiRYoUKVKkSJEiRYoUKVKkSJEiRYoUKVKkSJEiRYoUKVKkSJEiRYoUKVKkSJEi&#10;RYoUKVKkSJEiRYoUKVKkSJEiRYoUKVKkSJEiRYoUKVKkSJEiRYoUKVKkSJEiRYoUKVKkSJEiRYoU&#10;KVKkSJEiRYoUKVKkSJEiRYoUKVKkSJEiRYoUKVKkSJEiRYoUKVKkSJEiRYoUKVKkSJEiRYoUKVKk&#10;SJEiRYoUKVKkSJEiRYoUKVKkSJEiRYoUKVKkSJEiX3L5mZ/5/wDCRwcKX+qy9wAAAABJRU5ErkJg&#10;glBLAwQUAAYACAAAACEAllW+JeIAAAAOAQAADwAAAGRycy9kb3ducmV2LnhtbEyPwU7DMBBE70j8&#10;g7VI3KjjQEMJcaqqAk5VJVqkqjc33iZRYzuK3ST9ezYnuO1onmZnsuVoGtZj52tnJYhZBAxt4XRt&#10;Swk/+8+nBTAflNWqcRYl3NDDMr+/y1Sq3WC/sd+FklGI9amSUIXQppz7okKj/My1aMk7u86oQLIr&#10;ue7UQOGm4XEUJdyo2tKHSrW4rrC47K5GwteghtWz+Og3l/P6dtzPt4eNQCkfH8bVO7CAY/iDYapP&#10;1SGnTid3tdqzhrQQr3NiJbzFL7RqQuIkous0mckiAp5n/P+M/Bc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rexRRgMAAPIIAAAOAAAAAAAAAAAA&#10;AAAAADoCAABkcnMvZTJvRG9jLnhtbFBLAQItAAoAAAAAAAAAIQCtUL8BHbsAAB27AAAUAAAAAAAA&#10;AAAAAAAAAKwFAABkcnMvbWVkaWEvaW1hZ2UxLnBuZ1BLAQItAAoAAAAAAAAAIQCJ5ole6ocAAOqH&#10;AAAUAAAAAAAAAAAAAAAAAPvAAABkcnMvbWVkaWEvaW1hZ2UyLnBuZ1BLAQItABQABgAIAAAAIQCW&#10;Vb4l4gAAAA4BAAAPAAAAAAAAAAAAAAAAABdJAQBkcnMvZG93bnJldi54bWxQSwECLQAUAAYACAAA&#10;ACEALmzwAMUAAAClAQAAGQAAAAAAAAAAAAAAAAAmSgEAZHJzL19yZWxzL2Uyb0RvYy54bWwucmVs&#10;c1BLBQYAAAAABwAHAL4BAAAiSwEAAAA=&#10;">
            <v:shape id="Picture 3" o:spid="_x0000_s1034" type="#_x0000_t75" alt="A picture containing drawing&#10;&#10;Description automatically generated" style="position:absolute;width:9048;height:15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wcwwAAANoAAAAPAAAAZHJzL2Rvd25yZXYueG1sRI9Ba8JA&#10;FITvBf/D8oReim5ssEjqRkQstCCItvT8yD6zMdm3IbtN0n/fFYQeh5n5hllvRtuInjpfOVawmCcg&#10;iAunKy4VfH2+zVYgfEDW2DgmBb/kYZNPHtaYaTfwifpzKEWEsM9QgQmhzaT0hSGLfu5a4uhdXGcx&#10;RNmVUnc4RLht5HOSvEiLFccFgy3tDBX1+ccqOHykZnm6DEd3HfFQhyfafy9IqcfpuH0FEWgM/+F7&#10;+10rSOF2Jd4Amf8BAAD//wMAUEsBAi0AFAAGAAgAAAAhANvh9svuAAAAhQEAABMAAAAAAAAAAAAA&#10;AAAAAAAAAFtDb250ZW50X1R5cGVzXS54bWxQSwECLQAUAAYACAAAACEAWvQsW78AAAAVAQAACwAA&#10;AAAAAAAAAAAAAAAfAQAAX3JlbHMvLnJlbHNQSwECLQAUAAYACAAAACEA7ZI8HMMAAADaAAAADwAA&#10;AAAAAAAAAAAAAAAHAgAAZHJzL2Rvd25yZXYueG1sUEsFBgAAAAADAAMAtwAAAPcCAAAAAA==&#10;">
              <v:imagedata r:id="rId14" o:title="A picture containing drawing&#10;&#10;Description automatically generated"/>
              <v:shadow on="t" color="black" opacity="26214f" origin="-.5,-.5" offset="1.99561mm,1.99561mm"/>
            </v:shape>
            <v:shape id="Picture 15" o:spid="_x0000_s1035" type="#_x0000_t75" alt="Icon&#10;&#10;Description automatically generated" style="position:absolute;left:2000;top:8763;width:5188;height:6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HFNwAAAANsAAAAPAAAAZHJzL2Rvd25yZXYueG1sRE9LawIx&#10;EL4X+h/CFLzVbCta2RplKQiCePBBz8Nm3CwmkyWJ6/rvm4LgbT6+5yxWg7OipxBbzwo+xgUI4trr&#10;lhsFp+P6fQ4iJmSN1jMpuFOE1fL1ZYGl9jfeU39IjcghHEtUYFLqSiljbchhHPuOOHNnHxymDEMj&#10;dcBbDndWfhbFTDpsOTcY7OjHUH05XJ2C3WVe7Wv6DZPKWj0ttttzb76UGr0N1TeIREN6ih/ujc7z&#10;p/D/Sz5ALv8AAAD//wMAUEsBAi0AFAAGAAgAAAAhANvh9svuAAAAhQEAABMAAAAAAAAAAAAAAAAA&#10;AAAAAFtDb250ZW50X1R5cGVzXS54bWxQSwECLQAUAAYACAAAACEAWvQsW78AAAAVAQAACwAAAAAA&#10;AAAAAAAAAAAfAQAAX3JlbHMvLnJlbHNQSwECLQAUAAYACAAAACEACvBxTcAAAADbAAAADwAAAAAA&#10;AAAAAAAAAAAHAgAAZHJzL2Rvd25yZXYueG1sUEsFBgAAAAADAAMAtwAAAPQCAAAAAA==&#10;">
              <v:imagedata r:id="rId15" o:title="Icon&#10;&#10;Description automatically generated" cropleft="14381f" cropright="13926f"/>
            </v:shape>
            <w10:wrap type="square" anchory="page"/>
          </v:group>
        </w:pict>
      </w:r>
    </w:p>
    <w:sectPr w:rsidR="006700ED" w:rsidRPr="006700ED" w:rsidSect="005229AB">
      <w:headerReference w:type="default" r:id="rId16"/>
      <w:footerReference w:type="default" r:id="rId1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EF03D" w14:textId="77777777" w:rsidR="006E0AA4" w:rsidRDefault="006E0AA4">
      <w:r>
        <w:separator/>
      </w:r>
    </w:p>
  </w:endnote>
  <w:endnote w:type="continuationSeparator" w:id="0">
    <w:p w14:paraId="537DD570" w14:textId="77777777" w:rsidR="006E0AA4" w:rsidRDefault="006E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BDF3E"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8B21B" w14:textId="77777777" w:rsidR="006E0AA4" w:rsidRDefault="006E0AA4">
      <w:r>
        <w:separator/>
      </w:r>
    </w:p>
  </w:footnote>
  <w:footnote w:type="continuationSeparator" w:id="0">
    <w:p w14:paraId="540043AB" w14:textId="77777777" w:rsidR="006E0AA4" w:rsidRDefault="006E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F775C" w14:textId="417AF747" w:rsidR="003B657E" w:rsidRPr="00C34DEE" w:rsidRDefault="00263B82">
    <w:pPr>
      <w:pStyle w:val="Header"/>
      <w:rPr>
        <w:sz w:val="28"/>
        <w:szCs w:val="28"/>
      </w:rPr>
    </w:pPr>
    <w:r>
      <w:rPr>
        <w:sz w:val="28"/>
        <w:szCs w:val="28"/>
      </w:rPr>
      <w:t>11/15/2020</w:t>
    </w:r>
    <w:r w:rsidR="003B657E" w:rsidRPr="00C34DEE">
      <w:rPr>
        <w:sz w:val="28"/>
        <w:szCs w:val="28"/>
      </w:rPr>
      <w:tab/>
    </w:r>
    <w:r>
      <w:rPr>
        <w:sz w:val="28"/>
        <w:szCs w:val="28"/>
      </w:rPr>
      <w:t>Committed to Pray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3137"/>
    <w:multiLevelType w:val="hybridMultilevel"/>
    <w:tmpl w:val="B06A8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4F4382"/>
    <w:multiLevelType w:val="hybridMultilevel"/>
    <w:tmpl w:val="C4742728"/>
    <w:lvl w:ilvl="0" w:tplc="A008C9F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242D03"/>
    <w:multiLevelType w:val="hybridMultilevel"/>
    <w:tmpl w:val="02E6A7BA"/>
    <w:lvl w:ilvl="0" w:tplc="A008C9F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3B82"/>
    <w:rsid w:val="0003156B"/>
    <w:rsid w:val="000337AE"/>
    <w:rsid w:val="00052257"/>
    <w:rsid w:val="00071A44"/>
    <w:rsid w:val="001048DE"/>
    <w:rsid w:val="0011106D"/>
    <w:rsid w:val="00133EE7"/>
    <w:rsid w:val="00153E4C"/>
    <w:rsid w:val="00186258"/>
    <w:rsid w:val="001A0943"/>
    <w:rsid w:val="001B5731"/>
    <w:rsid w:val="001C3144"/>
    <w:rsid w:val="001E13E6"/>
    <w:rsid w:val="00241AFC"/>
    <w:rsid w:val="00263B82"/>
    <w:rsid w:val="002737E2"/>
    <w:rsid w:val="00282C27"/>
    <w:rsid w:val="002F4148"/>
    <w:rsid w:val="002F5E43"/>
    <w:rsid w:val="00310330"/>
    <w:rsid w:val="003452CC"/>
    <w:rsid w:val="00350921"/>
    <w:rsid w:val="003B657E"/>
    <w:rsid w:val="003B7AFC"/>
    <w:rsid w:val="003E635B"/>
    <w:rsid w:val="003F5A03"/>
    <w:rsid w:val="00410ADA"/>
    <w:rsid w:val="004271FE"/>
    <w:rsid w:val="00433F47"/>
    <w:rsid w:val="00471783"/>
    <w:rsid w:val="00492205"/>
    <w:rsid w:val="004D2E92"/>
    <w:rsid w:val="004E1420"/>
    <w:rsid w:val="005229AB"/>
    <w:rsid w:val="00536629"/>
    <w:rsid w:val="005425EF"/>
    <w:rsid w:val="0056268D"/>
    <w:rsid w:val="005B38F2"/>
    <w:rsid w:val="005E1816"/>
    <w:rsid w:val="005F5195"/>
    <w:rsid w:val="00600457"/>
    <w:rsid w:val="00604684"/>
    <w:rsid w:val="0065735A"/>
    <w:rsid w:val="006700ED"/>
    <w:rsid w:val="00682D50"/>
    <w:rsid w:val="006C2D76"/>
    <w:rsid w:val="006E0AA4"/>
    <w:rsid w:val="006E1570"/>
    <w:rsid w:val="0072080C"/>
    <w:rsid w:val="0077239C"/>
    <w:rsid w:val="0077255E"/>
    <w:rsid w:val="0078186D"/>
    <w:rsid w:val="007840BC"/>
    <w:rsid w:val="007C47E7"/>
    <w:rsid w:val="007E5E8F"/>
    <w:rsid w:val="007F1BA0"/>
    <w:rsid w:val="007F3B2F"/>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76D53"/>
    <w:rsid w:val="00A80135"/>
    <w:rsid w:val="00AA59FD"/>
    <w:rsid w:val="00AB5F48"/>
    <w:rsid w:val="00B02D2C"/>
    <w:rsid w:val="00B31507"/>
    <w:rsid w:val="00B33786"/>
    <w:rsid w:val="00B51B04"/>
    <w:rsid w:val="00B64418"/>
    <w:rsid w:val="00B81340"/>
    <w:rsid w:val="00BD3D81"/>
    <w:rsid w:val="00C02BC7"/>
    <w:rsid w:val="00C33F2D"/>
    <w:rsid w:val="00C34DEE"/>
    <w:rsid w:val="00C730C7"/>
    <w:rsid w:val="00D556DF"/>
    <w:rsid w:val="00D67CAC"/>
    <w:rsid w:val="00D70756"/>
    <w:rsid w:val="00DF389C"/>
    <w:rsid w:val="00E07103"/>
    <w:rsid w:val="00E0783B"/>
    <w:rsid w:val="00E31C55"/>
    <w:rsid w:val="00E40063"/>
    <w:rsid w:val="00E62501"/>
    <w:rsid w:val="00EE032C"/>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6"/>
      </o:rules>
    </o:shapelayout>
  </w:shapeDefaults>
  <w:decimalSymbol w:val="."/>
  <w:listSeparator w:val=","/>
  <w14:docId w14:val="3A493641"/>
  <w15:chartTrackingRefBased/>
  <w15:docId w15:val="{22AB6A63-D051-4EB2-8422-5C9C89F0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263B82"/>
    <w:rPr>
      <w:rFonts w:ascii="Calibri" w:eastAsia="Calibri" w:hAnsi="Calibri"/>
      <w:sz w:val="22"/>
      <w:szCs w:val="22"/>
    </w:rPr>
  </w:style>
  <w:style w:type="character" w:styleId="Hyperlink">
    <w:name w:val="Hyperlink"/>
    <w:uiPriority w:val="99"/>
    <w:unhideWhenUsed/>
    <w:rsid w:val="00263B82"/>
    <w:rPr>
      <w:color w:val="0563C1"/>
      <w:u w:val="single"/>
    </w:rPr>
  </w:style>
  <w:style w:type="character" w:styleId="UnresolvedMention">
    <w:name w:val="Unresolved Mention"/>
    <w:uiPriority w:val="99"/>
    <w:semiHidden/>
    <w:unhideWhenUsed/>
    <w:rsid w:val="00263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x5t8brxr"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3whe3nc"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youtu.be/TELDaBM-YXc?t=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nyurl.com/y2pufezw"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170</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Steve</dc:creator>
  <cp:keywords/>
  <cp:lastModifiedBy>Steve Armstrong</cp:lastModifiedBy>
  <cp:revision>4</cp:revision>
  <cp:lastPrinted>2009-11-06T03:14:00Z</cp:lastPrinted>
  <dcterms:created xsi:type="dcterms:W3CDTF">2020-10-30T11:48:00Z</dcterms:created>
  <dcterms:modified xsi:type="dcterms:W3CDTF">2020-10-30T15:19:00Z</dcterms:modified>
</cp:coreProperties>
</file>